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B5560" w:rsidRPr="00BB5560" w:rsidRDefault="00BB5560" w:rsidP="00BB5560">
      <w:pPr>
        <w:bidi/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</w:pPr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 xml:space="preserve">                                         البطاقة الفنية للعمل الفوجي</w:t>
      </w:r>
    </w:p>
    <w:p w:rsidR="00BB5560" w:rsidRPr="00BB5560" w:rsidRDefault="00BB5560" w:rsidP="00BB5560">
      <w:pPr>
        <w:bidi/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</w:pPr>
      <w:r w:rsidRPr="00BB5560">
        <w:rPr>
          <w:rFonts w:asciiTheme="majorBidi" w:hAnsiTheme="majorBidi" w:cstheme="majorBidi"/>
          <w:b/>
          <w:bCs/>
          <w:noProof/>
          <w:sz w:val="24"/>
          <w:szCs w:val="24"/>
          <w:rtl/>
          <w:lang w:eastAsia="fr-F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285.95pt;margin-top:29.45pt;width:49.45pt;height:70.9pt;z-index:251658240">
            <v:textbox style="mso-next-textbox:#_x0000_s1026">
              <w:txbxContent>
                <w:p w:rsidR="00BB5560" w:rsidRDefault="00BB5560" w:rsidP="00BB5560"/>
              </w:txbxContent>
            </v:textbox>
          </v:shape>
        </w:pict>
      </w:r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 xml:space="preserve">الاستاذة </w:t>
      </w: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>درارجية</w:t>
      </w:r>
      <w:proofErr w:type="spell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 xml:space="preserve"> أمال                                                           أعضاء </w:t>
      </w: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>الفويج</w:t>
      </w:r>
      <w:proofErr w:type="spell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>:</w:t>
      </w:r>
    </w:p>
    <w:p w:rsidR="00BB5560" w:rsidRPr="00BB5560" w:rsidRDefault="00BB5560" w:rsidP="00BB5560">
      <w:pPr>
        <w:bidi/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</w:pPr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 xml:space="preserve">                                                                             </w:t>
      </w: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>-</w:t>
      </w:r>
      <w:proofErr w:type="spell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 xml:space="preserve"> الرئيس </w:t>
      </w: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>:</w:t>
      </w:r>
      <w:proofErr w:type="spell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 xml:space="preserve">                                                                                                                                                                                                                              متوسطة الإخوة </w:t>
      </w: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>درواز</w:t>
      </w:r>
      <w:proofErr w:type="spell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 xml:space="preserve">                                                 </w:t>
      </w: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>-</w:t>
      </w:r>
      <w:proofErr w:type="spell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 xml:space="preserve"> المقرر </w:t>
      </w: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>:</w:t>
      </w:r>
      <w:proofErr w:type="spell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 xml:space="preserve">                   </w:t>
      </w:r>
    </w:p>
    <w:p w:rsidR="00BB5560" w:rsidRPr="00BB5560" w:rsidRDefault="00BB5560" w:rsidP="00BB5560">
      <w:pPr>
        <w:bidi/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</w:pPr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 xml:space="preserve"> </w:t>
      </w:r>
      <w:proofErr w:type="spellStart"/>
      <w:proofErr w:type="gram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>القسم</w:t>
      </w:r>
      <w:proofErr w:type="gram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>:</w:t>
      </w:r>
      <w:proofErr w:type="spell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 xml:space="preserve">                           </w:t>
      </w: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>التثمين:</w:t>
      </w:r>
      <w:proofErr w:type="spell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 xml:space="preserve">                              </w:t>
      </w: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>-</w:t>
      </w:r>
      <w:proofErr w:type="spellEnd"/>
    </w:p>
    <w:p w:rsidR="00BB5560" w:rsidRPr="00BB5560" w:rsidRDefault="00BB5560" w:rsidP="00BB5560">
      <w:pPr>
        <w:bidi/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</w:pPr>
      <w:proofErr w:type="gram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>النشاط</w:t>
      </w:r>
      <w:proofErr w:type="gram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 xml:space="preserve"> </w:t>
      </w: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>1:</w:t>
      </w:r>
      <w:proofErr w:type="spell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 xml:space="preserve"> إظهار المبادلات الغازية التنفسية:</w:t>
      </w:r>
    </w:p>
    <w:p w:rsidR="00BB5560" w:rsidRPr="00BB5560" w:rsidRDefault="00BB5560" w:rsidP="00BB5560">
      <w:pPr>
        <w:autoSpaceDE w:val="0"/>
        <w:autoSpaceDN w:val="0"/>
        <w:bidi/>
        <w:adjustRightInd w:val="0"/>
        <w:spacing w:after="0" w:line="240" w:lineRule="auto"/>
        <w:rPr>
          <w:rFonts w:asciiTheme="majorBidi" w:hAnsiTheme="majorBidi" w:cstheme="majorBidi"/>
          <w:b/>
          <w:bCs/>
          <w:sz w:val="24"/>
          <w:szCs w:val="24"/>
          <w:rtl/>
        </w:rPr>
      </w:pPr>
      <w:proofErr w:type="gram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الوثيقة</w:t>
      </w:r>
      <w:proofErr w:type="gram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 xml:space="preserve"> 1:</w:t>
      </w:r>
    </w:p>
    <w:p w:rsidR="00BB5560" w:rsidRPr="00BB5560" w:rsidRDefault="00BB5560" w:rsidP="00BB5560">
      <w:pPr>
        <w:autoSpaceDE w:val="0"/>
        <w:autoSpaceDN w:val="0"/>
        <w:bidi/>
        <w:adjustRightInd w:val="0"/>
        <w:spacing w:after="0" w:line="240" w:lineRule="auto"/>
        <w:rPr>
          <w:rFonts w:asciiTheme="majorBidi" w:hAnsiTheme="majorBidi" w:cstheme="majorBidi"/>
          <w:b/>
          <w:bCs/>
          <w:sz w:val="24"/>
          <w:szCs w:val="24"/>
          <w:rtl/>
        </w:rPr>
      </w:pP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لغرض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إظهار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المبادلات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الغازية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التنفسية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عند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النبات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الأخضر،</w:t>
      </w:r>
      <w:proofErr w:type="spellEnd"/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أخذ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نبات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اللُّعاعة</w:t>
      </w:r>
      <w:proofErr w:type="spellEnd"/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)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نوع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من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الخس</w:t>
      </w:r>
      <w:proofErr w:type="spellEnd"/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 xml:space="preserve">  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>ENDIVE )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 xml:space="preserve"> داخل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إناء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مغلق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بجانبه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 xml:space="preserve"> را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ئق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الكلس</w:t>
      </w:r>
      <w:proofErr w:type="spellEnd"/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) </w:t>
      </w:r>
      <w:proofErr w:type="spellStart"/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اللّعاعة</w:t>
      </w:r>
      <w:proofErr w:type="spellEnd"/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نبات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قليل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اليخضور</w:t>
      </w:r>
      <w:proofErr w:type="spellEnd"/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حتى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لا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تؤثر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عملية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التركيب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الضوئي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على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النتائج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(</w:t>
      </w:r>
      <w:proofErr w:type="spellStart"/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ومسبار</w:t>
      </w:r>
      <w:proofErr w:type="spellEnd"/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جهاز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قياس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نسبة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ثنائي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الأكسجين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.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سجلت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القياسات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كل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10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دقائق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كما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يوضح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ذلك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الشكل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الموالي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:rsidR="00BB5560" w:rsidRPr="00BB5560" w:rsidRDefault="00BB5560" w:rsidP="00BB5560">
      <w:pPr>
        <w:autoSpaceDE w:val="0"/>
        <w:autoSpaceDN w:val="0"/>
        <w:bidi/>
        <w:adjustRightInd w:val="0"/>
        <w:spacing w:after="0" w:line="240" w:lineRule="auto"/>
        <w:rPr>
          <w:rFonts w:asciiTheme="majorBidi" w:hAnsiTheme="majorBidi" w:cstheme="majorBidi"/>
          <w:b/>
          <w:bCs/>
          <w:sz w:val="24"/>
          <w:szCs w:val="24"/>
          <w:rtl/>
        </w:rPr>
      </w:pPr>
    </w:p>
    <w:p w:rsidR="00BB5560" w:rsidRPr="00BB5560" w:rsidRDefault="00BB5560" w:rsidP="00BB5560">
      <w:pPr>
        <w:autoSpaceDE w:val="0"/>
        <w:autoSpaceDN w:val="0"/>
        <w:bidi/>
        <w:adjustRightInd w:val="0"/>
        <w:spacing w:after="0" w:line="240" w:lineRule="auto"/>
        <w:rPr>
          <w:rFonts w:ascii="SimplifiedArabic" w:cs="SimplifiedArabic"/>
          <w:sz w:val="24"/>
          <w:szCs w:val="24"/>
          <w:rtl/>
          <w:lang w:bidi="ar-DZ"/>
        </w:rPr>
      </w:pPr>
      <w:r w:rsidRPr="00BB5560">
        <w:rPr>
          <w:rFonts w:ascii="SimplifiedArabic" w:cs="SimplifiedArabic" w:hint="cs"/>
          <w:noProof/>
          <w:sz w:val="24"/>
          <w:szCs w:val="24"/>
          <w:rtl/>
          <w:lang w:eastAsia="fr-FR"/>
        </w:rPr>
        <w:drawing>
          <wp:inline distT="0" distB="0" distL="0" distR="0">
            <wp:extent cx="6490932" cy="3051042"/>
            <wp:effectExtent l="19050" t="0" r="5118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4507" cy="3057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560" w:rsidRPr="00BB5560" w:rsidRDefault="00BB5560" w:rsidP="00BB5560">
      <w:pPr>
        <w:autoSpaceDE w:val="0"/>
        <w:autoSpaceDN w:val="0"/>
        <w:bidi/>
        <w:adjustRightInd w:val="0"/>
        <w:spacing w:after="0" w:line="240" w:lineRule="auto"/>
        <w:rPr>
          <w:rFonts w:ascii="SimplifiedArabic" w:cs="SimplifiedArabic"/>
          <w:b/>
          <w:bCs/>
          <w:sz w:val="24"/>
          <w:szCs w:val="24"/>
          <w:rtl/>
        </w:rPr>
      </w:pPr>
      <w:proofErr w:type="gramStart"/>
      <w:r w:rsidRPr="00BB5560">
        <w:rPr>
          <w:rFonts w:ascii="SimplifiedArabic" w:cs="SimplifiedArabic" w:hint="cs"/>
          <w:b/>
          <w:bCs/>
          <w:sz w:val="24"/>
          <w:szCs w:val="24"/>
          <w:rtl/>
          <w:lang w:bidi="ar-DZ"/>
        </w:rPr>
        <w:t>التعليمات</w:t>
      </w:r>
      <w:proofErr w:type="gramEnd"/>
      <w:r w:rsidRPr="00BB5560">
        <w:rPr>
          <w:rFonts w:ascii="SimplifiedArabic" w:cs="SimplifiedArabic" w:hint="cs"/>
          <w:b/>
          <w:bCs/>
          <w:sz w:val="24"/>
          <w:szCs w:val="24"/>
          <w:rtl/>
          <w:lang w:bidi="ar-DZ"/>
        </w:rPr>
        <w:t>:</w:t>
      </w:r>
    </w:p>
    <w:p w:rsidR="00BB5560" w:rsidRPr="00BB5560" w:rsidRDefault="00BB5560" w:rsidP="00BB5560">
      <w:pPr>
        <w:bidi/>
        <w:rPr>
          <w:rFonts w:asciiTheme="majorBidi" w:hAnsiTheme="majorBidi" w:cstheme="majorBidi"/>
          <w:b/>
          <w:bCs/>
          <w:sz w:val="24"/>
          <w:szCs w:val="24"/>
          <w:rtl/>
        </w:rPr>
      </w:pPr>
      <w:r w:rsidRPr="00BB5560">
        <w:rPr>
          <w:rFonts w:ascii="SimplifiedArabic" w:cs="SimplifiedArabic" w:hint="cs"/>
          <w:sz w:val="24"/>
          <w:szCs w:val="24"/>
          <w:rtl/>
        </w:rPr>
        <w:t>1</w:t>
      </w:r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-ما هو دور التجربة الشاهدة؟</w:t>
      </w:r>
    </w:p>
    <w:p w:rsidR="00BB5560" w:rsidRPr="00BB5560" w:rsidRDefault="00BB5560" w:rsidP="00BB5560">
      <w:pPr>
        <w:bidi/>
        <w:rPr>
          <w:rFonts w:asciiTheme="majorBidi" w:hAnsiTheme="majorBidi" w:cstheme="majorBidi"/>
          <w:b/>
          <w:bCs/>
          <w:sz w:val="24"/>
          <w:szCs w:val="24"/>
          <w:rtl/>
        </w:rPr>
      </w:pP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1-</w:t>
      </w:r>
      <w:proofErr w:type="spell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.................................................................................................................................</w:t>
      </w: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.</w:t>
      </w:r>
      <w:proofErr w:type="spellEnd"/>
    </w:p>
    <w:p w:rsidR="00BB5560" w:rsidRPr="00BB5560" w:rsidRDefault="00BB5560" w:rsidP="00BB5560">
      <w:pPr>
        <w:bidi/>
        <w:rPr>
          <w:rFonts w:asciiTheme="majorBidi" w:hAnsiTheme="majorBidi" w:cstheme="majorBidi"/>
          <w:b/>
          <w:bCs/>
          <w:sz w:val="24"/>
          <w:szCs w:val="24"/>
          <w:rtl/>
        </w:rPr>
      </w:pPr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 xml:space="preserve">2-فسر سبب تعكر رائق </w:t>
      </w: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الكلس</w:t>
      </w:r>
      <w:proofErr w:type="spell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 xml:space="preserve"> و نقص الاكسجين.</w:t>
      </w:r>
    </w:p>
    <w:p w:rsidR="00BB5560" w:rsidRPr="00BB5560" w:rsidRDefault="00BB5560" w:rsidP="00BB5560">
      <w:pPr>
        <w:bidi/>
        <w:rPr>
          <w:rFonts w:asciiTheme="majorBidi" w:hAnsiTheme="majorBidi" w:cstheme="majorBidi"/>
          <w:b/>
          <w:bCs/>
          <w:sz w:val="24"/>
          <w:szCs w:val="24"/>
          <w:rtl/>
        </w:rPr>
      </w:pP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2-</w:t>
      </w:r>
      <w:proofErr w:type="spell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 xml:space="preserve"> سبب تعكر رائق </w:t>
      </w: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الكلس</w:t>
      </w:r>
      <w:proofErr w:type="spell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: ...................................................................................................</w:t>
      </w: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.</w:t>
      </w:r>
      <w:proofErr w:type="spellEnd"/>
    </w:p>
    <w:p w:rsidR="00BB5560" w:rsidRPr="00BB5560" w:rsidRDefault="00BB5560" w:rsidP="00BB5560">
      <w:pPr>
        <w:bidi/>
        <w:rPr>
          <w:rFonts w:asciiTheme="majorBidi" w:hAnsiTheme="majorBidi" w:cstheme="majorBidi"/>
          <w:b/>
          <w:bCs/>
          <w:sz w:val="24"/>
          <w:szCs w:val="24"/>
          <w:rtl/>
        </w:rPr>
      </w:pPr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 xml:space="preserve">  </w:t>
      </w: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-</w:t>
      </w:r>
      <w:proofErr w:type="spell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 xml:space="preserve"> سب نقص الاكسجين </w:t>
      </w: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:</w:t>
      </w:r>
      <w:proofErr w:type="spell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 xml:space="preserve"> .......................................................................................</w:t>
      </w:r>
    </w:p>
    <w:p w:rsidR="00BB5560" w:rsidRPr="00BB5560" w:rsidRDefault="00BB5560" w:rsidP="00BB5560">
      <w:pPr>
        <w:bidi/>
        <w:rPr>
          <w:rFonts w:asciiTheme="majorBidi" w:hAnsiTheme="majorBidi" w:cstheme="majorBidi"/>
          <w:b/>
          <w:bCs/>
          <w:sz w:val="24"/>
          <w:szCs w:val="24"/>
          <w:rtl/>
        </w:rPr>
      </w:pP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3-</w:t>
      </w:r>
      <w:proofErr w:type="spell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 xml:space="preserve"> </w:t>
      </w: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ماذ</w:t>
      </w:r>
      <w:proofErr w:type="spell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 xml:space="preserve"> تستنتج؟ </w:t>
      </w:r>
    </w:p>
    <w:p w:rsidR="00BB5560" w:rsidRPr="00BB5560" w:rsidRDefault="00BB5560" w:rsidP="00BB5560">
      <w:pPr>
        <w:bidi/>
        <w:rPr>
          <w:rFonts w:asciiTheme="majorBidi" w:hAnsiTheme="majorBidi" w:cstheme="majorBidi"/>
          <w:b/>
          <w:bCs/>
          <w:sz w:val="24"/>
          <w:szCs w:val="24"/>
          <w:rtl/>
        </w:rPr>
      </w:pP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3-الاستنتاج</w:t>
      </w:r>
      <w:proofErr w:type="gram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:</w:t>
      </w:r>
      <w:proofErr w:type="spell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 xml:space="preserve"> .</w:t>
      </w:r>
      <w:proofErr w:type="gram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.......................................................................................................................</w:t>
      </w: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..</w:t>
      </w:r>
      <w:proofErr w:type="spellEnd"/>
    </w:p>
    <w:p w:rsidR="00BB5560" w:rsidRPr="00BB5560" w:rsidRDefault="00BB5560" w:rsidP="00BB5560">
      <w:pPr>
        <w:bidi/>
        <w:rPr>
          <w:rFonts w:asciiTheme="majorBidi" w:hAnsiTheme="majorBidi" w:cstheme="majorBidi"/>
          <w:b/>
          <w:bCs/>
          <w:sz w:val="24"/>
          <w:szCs w:val="24"/>
          <w:rtl/>
        </w:rPr>
      </w:pPr>
    </w:p>
    <w:p w:rsidR="00BB5560" w:rsidRPr="00BB5560" w:rsidRDefault="00BB5560" w:rsidP="00BB5560">
      <w:pPr>
        <w:autoSpaceDE w:val="0"/>
        <w:autoSpaceDN w:val="0"/>
        <w:bidi/>
        <w:adjustRightInd w:val="0"/>
        <w:spacing w:after="0" w:line="240" w:lineRule="auto"/>
        <w:rPr>
          <w:rFonts w:asciiTheme="majorBidi" w:hAnsiTheme="majorBidi" w:cstheme="majorBidi"/>
          <w:b/>
          <w:bCs/>
          <w:sz w:val="24"/>
          <w:szCs w:val="24"/>
        </w:rPr>
      </w:pPr>
      <w:proofErr w:type="gramStart"/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الوثيقة</w:t>
      </w:r>
      <w:proofErr w:type="gramEnd"/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 xml:space="preserve"> </w:t>
      </w:r>
      <w:proofErr w:type="spellStart"/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2:</w:t>
      </w:r>
      <w:proofErr w:type="spellEnd"/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 xml:space="preserve"> لغرض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إظهار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المبادلات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الغازية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التنفسية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على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مستوى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أعضاء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النبات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الأخضر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وضعت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أعضاء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مختلفة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لنبات</w:t>
      </w:r>
    </w:p>
    <w:p w:rsidR="00BB5560" w:rsidRPr="00BB5560" w:rsidRDefault="00BB5560" w:rsidP="00BB5560">
      <w:pPr>
        <w:autoSpaceDE w:val="0"/>
        <w:autoSpaceDN w:val="0"/>
        <w:bidi/>
        <w:adjustRightInd w:val="0"/>
        <w:spacing w:after="0" w:line="240" w:lineRule="auto"/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</w:pP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أخضر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)</w:t>
      </w:r>
      <w:proofErr w:type="spellStart"/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ورقة،</w:t>
      </w:r>
      <w:proofErr w:type="spellEnd"/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زهرة،</w:t>
      </w:r>
      <w:proofErr w:type="spellEnd"/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جزرة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(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في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أواني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مغلقة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بجانب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كل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منها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بيشر</w:t>
      </w:r>
      <w:proofErr w:type="spellEnd"/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به</w:t>
      </w:r>
      <w:proofErr w:type="spellEnd"/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ر</w:t>
      </w:r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ا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ئق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الكلس،</w:t>
      </w:r>
      <w:proofErr w:type="spellEnd"/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بالإضافة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إلى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تجربة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شاهدة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) </w:t>
      </w:r>
      <w:proofErr w:type="spellStart"/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بيشر</w:t>
      </w:r>
      <w:proofErr w:type="spell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 xml:space="preserve"> </w:t>
      </w:r>
      <w:proofErr w:type="spellStart"/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به</w:t>
      </w:r>
      <w:proofErr w:type="spellEnd"/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ر</w:t>
      </w:r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ا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ئق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الكلس</w:t>
      </w:r>
      <w:proofErr w:type="spellEnd"/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داخل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إناء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BB5560">
        <w:rPr>
          <w:rFonts w:asciiTheme="majorBidi" w:hAnsiTheme="majorBidi" w:cstheme="majorBidi"/>
          <w:b/>
          <w:bCs/>
          <w:sz w:val="24"/>
          <w:szCs w:val="24"/>
          <w:rtl/>
        </w:rPr>
        <w:t>مغلق</w:t>
      </w:r>
      <w:r w:rsidRPr="00BB5560">
        <w:rPr>
          <w:rFonts w:asciiTheme="majorBidi" w:hAnsiTheme="majorBidi" w:cstheme="majorBidi"/>
          <w:b/>
          <w:bCs/>
          <w:sz w:val="24"/>
          <w:szCs w:val="24"/>
        </w:rPr>
        <w:t xml:space="preserve"> (.</w:t>
      </w:r>
    </w:p>
    <w:p w:rsidR="00BB5560" w:rsidRPr="00BB5560" w:rsidRDefault="00BB5560" w:rsidP="00BB5560">
      <w:pPr>
        <w:bidi/>
        <w:rPr>
          <w:rFonts w:asciiTheme="majorBidi" w:hAnsiTheme="majorBidi" w:cstheme="majorBidi"/>
          <w:b/>
          <w:bCs/>
          <w:sz w:val="24"/>
          <w:szCs w:val="24"/>
        </w:rPr>
      </w:pPr>
      <w:r w:rsidRPr="00BB5560">
        <w:rPr>
          <w:rFonts w:asciiTheme="majorBidi" w:hAnsiTheme="majorBidi" w:cs="Times New Roman"/>
          <w:b/>
          <w:bCs/>
          <w:noProof/>
          <w:sz w:val="24"/>
          <w:szCs w:val="24"/>
          <w:rtl/>
          <w:lang w:eastAsia="fr-FR"/>
        </w:rPr>
        <w:lastRenderedPageBreak/>
        <w:drawing>
          <wp:inline distT="0" distB="0" distL="0" distR="0">
            <wp:extent cx="6638313" cy="4776717"/>
            <wp:effectExtent l="1905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970" cy="4776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560" w:rsidRPr="00BB5560" w:rsidRDefault="00BB5560" w:rsidP="00BB5560">
      <w:pPr>
        <w:bidi/>
        <w:rPr>
          <w:rFonts w:asciiTheme="majorBidi" w:hAnsiTheme="majorBidi" w:cstheme="majorBidi"/>
          <w:b/>
          <w:bCs/>
          <w:sz w:val="24"/>
          <w:szCs w:val="24"/>
          <w:rtl/>
        </w:rPr>
      </w:pPr>
      <w:proofErr w:type="gram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التعليمات</w:t>
      </w:r>
      <w:proofErr w:type="gram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:</w:t>
      </w:r>
    </w:p>
    <w:p w:rsidR="00BB5560" w:rsidRPr="00BB5560" w:rsidRDefault="00BB5560" w:rsidP="00BB5560">
      <w:pPr>
        <w:pStyle w:val="Paragraphedeliste"/>
        <w:numPr>
          <w:ilvl w:val="0"/>
          <w:numId w:val="1"/>
        </w:numPr>
        <w:bidi/>
        <w:rPr>
          <w:rFonts w:asciiTheme="majorBidi" w:hAnsiTheme="majorBidi" w:cstheme="majorBidi"/>
          <w:b/>
          <w:bCs/>
          <w:sz w:val="24"/>
          <w:szCs w:val="24"/>
        </w:rPr>
      </w:pPr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 xml:space="preserve">ما هو سبب تعكر رائق </w:t>
      </w: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الكلس</w:t>
      </w:r>
      <w:proofErr w:type="spell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 xml:space="preserve"> في الضوء و الظلام عند الجزرة و الزهرة؟</w:t>
      </w:r>
    </w:p>
    <w:p w:rsidR="00BB5560" w:rsidRPr="00BB5560" w:rsidRDefault="00BB5560" w:rsidP="00BB5560">
      <w:pPr>
        <w:pStyle w:val="Paragraphedeliste"/>
        <w:numPr>
          <w:ilvl w:val="0"/>
          <w:numId w:val="2"/>
        </w:numPr>
        <w:bidi/>
        <w:rPr>
          <w:rFonts w:asciiTheme="majorBidi" w:hAnsiTheme="majorBidi" w:cstheme="majorBidi"/>
          <w:b/>
          <w:bCs/>
          <w:sz w:val="24"/>
          <w:szCs w:val="24"/>
        </w:rPr>
      </w:pPr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 xml:space="preserve">سبب تعكر رائق </w:t>
      </w: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الكلس</w:t>
      </w:r>
      <w:proofErr w:type="spell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 xml:space="preserve"> في الضوء و الظلام عند الجزرة و الزهرة </w:t>
      </w: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:</w:t>
      </w:r>
      <w:proofErr w:type="spell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...................................................</w:t>
      </w: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.</w:t>
      </w:r>
      <w:proofErr w:type="spellEnd"/>
    </w:p>
    <w:p w:rsidR="00BB5560" w:rsidRPr="00BB5560" w:rsidRDefault="00BB5560" w:rsidP="00BB5560">
      <w:pPr>
        <w:bidi/>
        <w:ind w:left="425"/>
        <w:rPr>
          <w:rFonts w:asciiTheme="majorBidi" w:hAnsiTheme="majorBidi" w:cstheme="majorBidi"/>
          <w:b/>
          <w:bCs/>
          <w:sz w:val="24"/>
          <w:szCs w:val="24"/>
          <w:rtl/>
        </w:rPr>
      </w:pPr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....................................................................................................................................</w:t>
      </w: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..</w:t>
      </w:r>
      <w:proofErr w:type="spellEnd"/>
    </w:p>
    <w:p w:rsidR="00BB5560" w:rsidRPr="00BB5560" w:rsidRDefault="00BB5560" w:rsidP="00BB5560">
      <w:pPr>
        <w:pStyle w:val="Paragraphedeliste"/>
        <w:numPr>
          <w:ilvl w:val="0"/>
          <w:numId w:val="2"/>
        </w:numPr>
        <w:bidi/>
        <w:rPr>
          <w:rFonts w:asciiTheme="majorBidi" w:hAnsiTheme="majorBidi" w:cstheme="majorBidi"/>
          <w:b/>
          <w:bCs/>
          <w:sz w:val="24"/>
          <w:szCs w:val="24"/>
        </w:rPr>
      </w:pPr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 xml:space="preserve">ما هو سبب تعكر رائق </w:t>
      </w: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الكلس</w:t>
      </w:r>
      <w:proofErr w:type="spell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 xml:space="preserve"> في الظلام  وعدم تعكره في الضوء عند الورقة؟</w:t>
      </w:r>
    </w:p>
    <w:p w:rsidR="00BB5560" w:rsidRPr="00BB5560" w:rsidRDefault="00BB5560" w:rsidP="00BB5560">
      <w:pPr>
        <w:bidi/>
        <w:ind w:left="425"/>
        <w:rPr>
          <w:rFonts w:asciiTheme="majorBidi" w:hAnsiTheme="majorBidi" w:cstheme="majorBidi"/>
          <w:b/>
          <w:bCs/>
          <w:sz w:val="24"/>
          <w:szCs w:val="24"/>
          <w:rtl/>
        </w:rPr>
      </w:pP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3-</w:t>
      </w:r>
      <w:proofErr w:type="spell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 xml:space="preserve"> تعكر رائق </w:t>
      </w: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الكلس</w:t>
      </w:r>
      <w:proofErr w:type="spell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 xml:space="preserve"> في الظلام  وعدم تعكره في الضوء عند </w:t>
      </w: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الورقة:</w:t>
      </w:r>
      <w:proofErr w:type="spell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...................................................</w:t>
      </w: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..</w:t>
      </w:r>
      <w:proofErr w:type="spellEnd"/>
    </w:p>
    <w:p w:rsidR="00BB5560" w:rsidRPr="00BB5560" w:rsidRDefault="00BB5560" w:rsidP="00BB5560">
      <w:pPr>
        <w:bidi/>
        <w:ind w:left="425"/>
        <w:rPr>
          <w:rFonts w:asciiTheme="majorBidi" w:hAnsiTheme="majorBidi" w:cstheme="majorBidi"/>
          <w:b/>
          <w:bCs/>
          <w:sz w:val="24"/>
          <w:szCs w:val="24"/>
          <w:rtl/>
        </w:rPr>
      </w:pPr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...........................................................................................................................</w:t>
      </w:r>
    </w:p>
    <w:p w:rsidR="00BB5560" w:rsidRPr="00BB5560" w:rsidRDefault="00BB5560" w:rsidP="00BB5560">
      <w:pPr>
        <w:bidi/>
        <w:ind w:left="425"/>
        <w:rPr>
          <w:rFonts w:asciiTheme="majorBidi" w:hAnsiTheme="majorBidi" w:cstheme="majorBidi"/>
          <w:b/>
          <w:bCs/>
          <w:sz w:val="24"/>
          <w:szCs w:val="24"/>
          <w:rtl/>
        </w:rPr>
      </w:pPr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4-</w:t>
      </w: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ماذ</w:t>
      </w:r>
      <w:proofErr w:type="spellEnd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 xml:space="preserve"> تستنتج؟</w:t>
      </w:r>
    </w:p>
    <w:p w:rsidR="00BB5560" w:rsidRPr="00BB5560" w:rsidRDefault="00BB5560" w:rsidP="00BB5560">
      <w:pPr>
        <w:bidi/>
        <w:ind w:left="425"/>
        <w:rPr>
          <w:rFonts w:asciiTheme="majorBidi" w:hAnsiTheme="majorBidi" w:cstheme="majorBidi"/>
          <w:sz w:val="24"/>
          <w:szCs w:val="24"/>
          <w:rtl/>
        </w:rPr>
      </w:pPr>
      <w:proofErr w:type="spell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4-الاستنتاج</w:t>
      </w:r>
      <w:proofErr w:type="gramStart"/>
      <w:r w:rsidRPr="00BB5560">
        <w:rPr>
          <w:rFonts w:asciiTheme="majorBidi" w:hAnsiTheme="majorBidi" w:cstheme="majorBidi" w:hint="cs"/>
          <w:b/>
          <w:bCs/>
          <w:sz w:val="24"/>
          <w:szCs w:val="24"/>
          <w:rtl/>
        </w:rPr>
        <w:t>:</w:t>
      </w:r>
      <w:proofErr w:type="spellEnd"/>
      <w:r w:rsidRPr="00BB5560">
        <w:rPr>
          <w:rFonts w:asciiTheme="majorBidi" w:hAnsiTheme="majorBidi" w:cstheme="majorBidi" w:hint="cs"/>
          <w:sz w:val="24"/>
          <w:szCs w:val="24"/>
          <w:rtl/>
        </w:rPr>
        <w:t>.</w:t>
      </w:r>
      <w:proofErr w:type="gramEnd"/>
      <w:r w:rsidRPr="00BB5560">
        <w:rPr>
          <w:rFonts w:asciiTheme="majorBidi" w:hAnsiTheme="majorBidi" w:cstheme="majorBidi" w:hint="cs"/>
          <w:sz w:val="24"/>
          <w:szCs w:val="24"/>
          <w:rtl/>
        </w:rPr>
        <w:t>....................................................................................................................</w:t>
      </w:r>
      <w:proofErr w:type="spellStart"/>
      <w:r w:rsidRPr="00BB5560">
        <w:rPr>
          <w:rFonts w:asciiTheme="majorBidi" w:hAnsiTheme="majorBidi" w:cstheme="majorBidi" w:hint="cs"/>
          <w:sz w:val="24"/>
          <w:szCs w:val="24"/>
          <w:rtl/>
        </w:rPr>
        <w:t>..</w:t>
      </w:r>
      <w:proofErr w:type="spellEnd"/>
    </w:p>
    <w:p w:rsidR="00BB5560" w:rsidRPr="00BB5560" w:rsidRDefault="00BB5560" w:rsidP="00BB5560">
      <w:pPr>
        <w:bidi/>
        <w:spacing w:line="360" w:lineRule="auto"/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</w:pPr>
      <w:r w:rsidRPr="00BB5560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  <w:t>الميد</w:t>
      </w:r>
      <w:proofErr w:type="gramStart"/>
      <w:r w:rsidRPr="00BB5560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  <w:t xml:space="preserve">ان </w:t>
      </w:r>
      <w:proofErr w:type="gramEnd"/>
      <w:r w:rsidRPr="00BB5560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lang w:bidi="ar-DZ"/>
        </w:rPr>
        <w:t>2</w:t>
      </w:r>
      <w:bookmarkStart w:id="0" w:name="_GoBack"/>
      <w:bookmarkEnd w:id="0"/>
      <w:r w:rsidRPr="00BB5560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  <w:t xml:space="preserve"> </w:t>
      </w:r>
      <w:proofErr w:type="spellStart"/>
      <w:r w:rsidRPr="00BB5560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  <w:t>:</w:t>
      </w:r>
      <w:proofErr w:type="spellEnd"/>
      <w:r w:rsidRPr="00BB5560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  <w:t xml:space="preserve"> الإنسان و ال</w:t>
      </w:r>
      <w:r w:rsidRPr="00BB5560">
        <w:rPr>
          <w:rFonts w:asciiTheme="majorBidi" w:hAnsiTheme="majorBidi" w:cstheme="majorBidi" w:hint="cs"/>
          <w:b/>
          <w:bCs/>
          <w:color w:val="FF0000"/>
          <w:sz w:val="24"/>
          <w:szCs w:val="24"/>
          <w:u w:val="single"/>
          <w:rtl/>
          <w:lang w:bidi="ar-DZ"/>
        </w:rPr>
        <w:t>محيط</w:t>
      </w:r>
      <w:r w:rsidRPr="00BB5560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  <w:t xml:space="preserve"> </w:t>
      </w:r>
    </w:p>
    <w:p w:rsidR="00BB5560" w:rsidRPr="00BB5560" w:rsidRDefault="00BB5560" w:rsidP="00BB5560">
      <w:pPr>
        <w:bidi/>
        <w:spacing w:after="0" w:line="360" w:lineRule="auto"/>
        <w:rPr>
          <w:rFonts w:asciiTheme="majorBidi" w:eastAsia="Times New Roman" w:hAnsiTheme="majorBidi" w:cstheme="majorBidi"/>
          <w:b/>
          <w:bCs/>
          <w:color w:val="FF0000"/>
          <w:sz w:val="24"/>
          <w:szCs w:val="24"/>
          <w:rtl/>
          <w:lang w:bidi="ar-DZ"/>
        </w:rPr>
      </w:pPr>
      <w:proofErr w:type="spellStart"/>
      <w:proofErr w:type="gramStart"/>
      <w:r w:rsidRPr="00BB5560">
        <w:rPr>
          <w:rFonts w:asciiTheme="majorBidi" w:eastAsia="Times New Roman" w:hAnsiTheme="majorBidi" w:cstheme="majorBidi"/>
          <w:b/>
          <w:bCs/>
          <w:color w:val="FF0000"/>
          <w:sz w:val="24"/>
          <w:szCs w:val="24"/>
          <w:rtl/>
          <w:lang w:bidi="ar-DZ"/>
        </w:rPr>
        <w:t>المقطع</w:t>
      </w:r>
      <w:r w:rsidRPr="00BB5560">
        <w:rPr>
          <w:rFonts w:asciiTheme="majorBidi" w:eastAsia="Times New Roman" w:hAnsiTheme="majorBidi" w:cstheme="majorBidi" w:hint="cs"/>
          <w:b/>
          <w:bCs/>
          <w:color w:val="FF0000"/>
          <w:sz w:val="24"/>
          <w:szCs w:val="24"/>
          <w:rtl/>
          <w:lang w:bidi="ar-DZ"/>
        </w:rPr>
        <w:t>1</w:t>
      </w:r>
      <w:proofErr w:type="spellEnd"/>
      <w:r w:rsidRPr="00BB5560">
        <w:rPr>
          <w:rFonts w:asciiTheme="majorBidi" w:eastAsia="Times New Roman" w:hAnsiTheme="majorBidi" w:cstheme="majorBidi"/>
          <w:b/>
          <w:bCs/>
          <w:color w:val="FF0000"/>
          <w:sz w:val="24"/>
          <w:szCs w:val="24"/>
          <w:lang w:bidi="ar-DZ"/>
        </w:rPr>
        <w:t xml:space="preserve"> </w:t>
      </w:r>
      <w:proofErr w:type="spellStart"/>
      <w:r w:rsidRPr="00BB5560">
        <w:rPr>
          <w:rFonts w:asciiTheme="majorBidi" w:eastAsia="Times New Roman" w:hAnsiTheme="majorBidi" w:cstheme="majorBidi"/>
          <w:b/>
          <w:bCs/>
          <w:color w:val="FF0000"/>
          <w:sz w:val="24"/>
          <w:szCs w:val="24"/>
          <w:rtl/>
          <w:lang w:bidi="ar-DZ"/>
        </w:rPr>
        <w:t>:</w:t>
      </w:r>
      <w:proofErr w:type="spellEnd"/>
      <w:proofErr w:type="gramEnd"/>
      <w:r w:rsidRPr="00BB5560">
        <w:rPr>
          <w:rFonts w:asciiTheme="majorBidi" w:eastAsia="Times New Roman" w:hAnsiTheme="majorBidi" w:cstheme="majorBidi"/>
          <w:b/>
          <w:bCs/>
          <w:color w:val="FF0000"/>
          <w:sz w:val="24"/>
          <w:szCs w:val="24"/>
          <w:rtl/>
          <w:lang w:bidi="ar-DZ"/>
        </w:rPr>
        <w:t xml:space="preserve">   </w:t>
      </w:r>
      <w:r w:rsidRPr="00BB5560">
        <w:rPr>
          <w:rFonts w:asciiTheme="majorBidi" w:eastAsia="Times New Roman" w:hAnsiTheme="majorBidi" w:cstheme="majorBidi" w:hint="cs"/>
          <w:b/>
          <w:bCs/>
          <w:color w:val="FF0000"/>
          <w:sz w:val="24"/>
          <w:szCs w:val="24"/>
          <w:rtl/>
          <w:lang w:bidi="ar-DZ"/>
        </w:rPr>
        <w:t>التغذية عند النبات الأخضر</w:t>
      </w:r>
    </w:p>
    <w:p w:rsidR="00BB5560" w:rsidRPr="00BB5560" w:rsidRDefault="00BB5560" w:rsidP="00BB5560">
      <w:pPr>
        <w:bidi/>
        <w:spacing w:line="360" w:lineRule="auto"/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</w:pPr>
      <w:r w:rsidRPr="00BB5560">
        <w:rPr>
          <w:rFonts w:asciiTheme="majorBidi" w:hAnsiTheme="majorBidi" w:cstheme="majorBidi" w:hint="cs"/>
          <w:b/>
          <w:bCs/>
          <w:color w:val="FF0000"/>
          <w:sz w:val="24"/>
          <w:szCs w:val="24"/>
          <w:u w:val="single"/>
          <w:rtl/>
          <w:lang w:bidi="ar-DZ"/>
        </w:rPr>
        <w:t xml:space="preserve">مورد </w:t>
      </w:r>
      <w:proofErr w:type="spellStart"/>
      <w:r w:rsidRPr="00BB5560">
        <w:rPr>
          <w:rFonts w:asciiTheme="majorBidi" w:hAnsiTheme="majorBidi" w:cstheme="majorBidi" w:hint="cs"/>
          <w:b/>
          <w:bCs/>
          <w:color w:val="FF0000"/>
          <w:sz w:val="24"/>
          <w:szCs w:val="24"/>
          <w:u w:val="single"/>
          <w:rtl/>
          <w:lang w:bidi="ar-DZ"/>
        </w:rPr>
        <w:t>-</w:t>
      </w:r>
      <w:proofErr w:type="spellEnd"/>
      <w:r w:rsidRPr="00BB5560">
        <w:rPr>
          <w:rFonts w:asciiTheme="majorBidi" w:hAnsiTheme="majorBidi" w:cstheme="majorBidi" w:hint="cs"/>
          <w:b/>
          <w:bCs/>
          <w:color w:val="FF0000"/>
          <w:sz w:val="24"/>
          <w:szCs w:val="24"/>
          <w:u w:val="single"/>
          <w:rtl/>
          <w:lang w:bidi="ar-DZ"/>
        </w:rPr>
        <w:t xml:space="preserve"> </w:t>
      </w:r>
      <w:proofErr w:type="spellStart"/>
      <w:r w:rsidRPr="00BB5560">
        <w:rPr>
          <w:rFonts w:asciiTheme="majorBidi" w:hAnsiTheme="majorBidi" w:cstheme="majorBidi" w:hint="cs"/>
          <w:b/>
          <w:bCs/>
          <w:color w:val="FF0000"/>
          <w:sz w:val="24"/>
          <w:szCs w:val="24"/>
          <w:u w:val="single"/>
          <w:rtl/>
          <w:lang w:bidi="ar-DZ"/>
        </w:rPr>
        <w:t>1-</w:t>
      </w:r>
      <w:proofErr w:type="spellEnd"/>
      <w:r w:rsidRPr="00BB5560">
        <w:rPr>
          <w:rFonts w:asciiTheme="majorBidi" w:hAnsiTheme="majorBidi" w:cstheme="majorBidi" w:hint="cs"/>
          <w:b/>
          <w:bCs/>
          <w:color w:val="FF0000"/>
          <w:sz w:val="24"/>
          <w:szCs w:val="24"/>
          <w:u w:val="single"/>
          <w:rtl/>
          <w:lang w:bidi="ar-DZ"/>
        </w:rPr>
        <w:t xml:space="preserve"> أغذية النبات الأخضر</w:t>
      </w:r>
    </w:p>
    <w:p w:rsidR="00BB5560" w:rsidRPr="00BB5560" w:rsidRDefault="00BB5560" w:rsidP="00BB5560">
      <w:pPr>
        <w:bidi/>
        <w:spacing w:line="360" w:lineRule="auto"/>
        <w:ind w:hanging="1"/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</w:rPr>
      </w:pPr>
      <w:proofErr w:type="spellStart"/>
      <w:r w:rsidRPr="00BB5560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  <w:t>-</w:t>
      </w:r>
      <w:proofErr w:type="spellEnd"/>
      <w:r w:rsidRPr="00BB5560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  <w:t xml:space="preserve"> النشاط 1: </w:t>
      </w:r>
      <w:r w:rsidRPr="00BB5560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</w:rPr>
        <w:t>ضرورة المحلول المعدني لحياة ونمو النبات الأخضر:</w:t>
      </w:r>
      <w:r w:rsidRPr="00BB5560">
        <w:rPr>
          <w:b/>
          <w:bCs/>
          <w:sz w:val="24"/>
          <w:szCs w:val="24"/>
          <w:u w:val="single"/>
          <w:rtl/>
          <w:lang w:bidi="ar-DZ"/>
        </w:rPr>
        <w:br/>
      </w:r>
      <w:proofErr w:type="spellStart"/>
      <w:r w:rsidRPr="00BB5560">
        <w:rPr>
          <w:b/>
          <w:bCs/>
          <w:sz w:val="24"/>
          <w:szCs w:val="24"/>
          <w:rtl/>
          <w:lang w:bidi="ar-DZ"/>
        </w:rPr>
        <w:t>-</w:t>
      </w:r>
      <w:proofErr w:type="spellEnd"/>
      <w:r w:rsidRPr="00BB5560">
        <w:rPr>
          <w:b/>
          <w:bCs/>
          <w:sz w:val="24"/>
          <w:szCs w:val="24"/>
          <w:rtl/>
          <w:lang w:bidi="ar-DZ"/>
        </w:rPr>
        <w:t xml:space="preserve"> قصد التمكن من اكتشاف ضرورة المواد المعدنية فقط لنمو النبات </w:t>
      </w:r>
      <w:proofErr w:type="gramStart"/>
      <w:r w:rsidRPr="00BB5560">
        <w:rPr>
          <w:b/>
          <w:bCs/>
          <w:sz w:val="24"/>
          <w:szCs w:val="24"/>
          <w:rtl/>
          <w:lang w:bidi="ar-DZ"/>
        </w:rPr>
        <w:t>الأخضر</w:t>
      </w:r>
      <w:r w:rsidRPr="00BB5560">
        <w:rPr>
          <w:b/>
          <w:bCs/>
          <w:sz w:val="24"/>
          <w:szCs w:val="24"/>
          <w:rtl/>
        </w:rPr>
        <w:t xml:space="preserve"> </w:t>
      </w:r>
      <w:proofErr w:type="spellStart"/>
      <w:r w:rsidRPr="00BB5560">
        <w:rPr>
          <w:b/>
          <w:bCs/>
          <w:sz w:val="24"/>
          <w:szCs w:val="24"/>
          <w:rtl/>
        </w:rPr>
        <w:t>،</w:t>
      </w:r>
      <w:proofErr w:type="spellEnd"/>
      <w:proofErr w:type="gramEnd"/>
      <w:r w:rsidRPr="00BB5560">
        <w:rPr>
          <w:b/>
          <w:bCs/>
          <w:sz w:val="24"/>
          <w:szCs w:val="24"/>
          <w:rtl/>
        </w:rPr>
        <w:t xml:space="preserve"> إليك ال</w:t>
      </w:r>
      <w:r w:rsidRPr="00BB5560">
        <w:rPr>
          <w:b/>
          <w:bCs/>
          <w:sz w:val="24"/>
          <w:szCs w:val="24"/>
          <w:rtl/>
          <w:lang w:bidi="ar-DZ"/>
        </w:rPr>
        <w:t>تجارب</w:t>
      </w:r>
      <w:r w:rsidRPr="00BB5560">
        <w:rPr>
          <w:b/>
          <w:bCs/>
          <w:sz w:val="24"/>
          <w:szCs w:val="24"/>
          <w:rtl/>
        </w:rPr>
        <w:t xml:space="preserve"> 3</w:t>
      </w:r>
      <w:r w:rsidRPr="00BB5560">
        <w:rPr>
          <w:rFonts w:hint="cs"/>
          <w:b/>
          <w:bCs/>
          <w:sz w:val="24"/>
          <w:szCs w:val="24"/>
          <w:rtl/>
        </w:rPr>
        <w:t>،</w:t>
      </w:r>
      <w:r w:rsidRPr="00BB5560">
        <w:rPr>
          <w:b/>
          <w:bCs/>
          <w:sz w:val="24"/>
          <w:szCs w:val="24"/>
          <w:rtl/>
        </w:rPr>
        <w:t>2</w:t>
      </w:r>
      <w:r w:rsidRPr="00BB5560">
        <w:rPr>
          <w:rFonts w:hint="cs"/>
          <w:b/>
          <w:bCs/>
          <w:sz w:val="24"/>
          <w:szCs w:val="24"/>
          <w:rtl/>
        </w:rPr>
        <w:t>،</w:t>
      </w:r>
      <w:r w:rsidRPr="00BB5560">
        <w:rPr>
          <w:b/>
          <w:bCs/>
          <w:sz w:val="24"/>
          <w:szCs w:val="24"/>
          <w:rtl/>
        </w:rPr>
        <w:t>1</w:t>
      </w:r>
    </w:p>
    <w:p w:rsidR="00BB5560" w:rsidRPr="00BB5560" w:rsidRDefault="00BB5560" w:rsidP="00BB5560">
      <w:pPr>
        <w:bidi/>
        <w:spacing w:line="360" w:lineRule="auto"/>
        <w:jc w:val="center"/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</w:pPr>
      <w:r w:rsidRPr="00BB5560">
        <w:rPr>
          <w:rFonts w:hint="cs"/>
          <w:b/>
          <w:bCs/>
          <w:noProof/>
          <w:color w:val="FF0000"/>
          <w:sz w:val="24"/>
          <w:szCs w:val="24"/>
          <w:rtl/>
          <w:lang w:eastAsia="fr-FR"/>
        </w:rPr>
        <w:lastRenderedPageBreak/>
        <w:drawing>
          <wp:inline distT="0" distB="0" distL="0" distR="0">
            <wp:extent cx="6433846" cy="2701555"/>
            <wp:effectExtent l="0" t="0" r="5080" b="3810"/>
            <wp:docPr id="3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3109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19100" b="35083"/>
                    <a:stretch/>
                  </pic:blipFill>
                  <pic:spPr bwMode="auto">
                    <a:xfrm>
                      <a:off x="0" y="0"/>
                      <a:ext cx="6465090" cy="2714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bidiVisual/>
        <w:tblW w:w="107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5978"/>
        <w:gridCol w:w="4809"/>
      </w:tblGrid>
      <w:tr w:rsidR="00BB5560" w:rsidRPr="00BB5560" w:rsidTr="004F515E">
        <w:trPr>
          <w:trHeight w:val="206"/>
        </w:trPr>
        <w:tc>
          <w:tcPr>
            <w:tcW w:w="5978" w:type="dxa"/>
          </w:tcPr>
          <w:p w:rsidR="00BB5560" w:rsidRPr="00BB5560" w:rsidRDefault="00BB5560" w:rsidP="004F515E">
            <w:pPr>
              <w:bidi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rtl/>
              </w:rPr>
            </w:pPr>
            <w:proofErr w:type="gramStart"/>
            <w:r w:rsidRPr="00BB5560">
              <w:rPr>
                <w:rFonts w:ascii="Times New Roman" w:eastAsia="Times New Roman" w:hAnsi="Times New Roman" w:cs="Times New Roman" w:hint="cs"/>
                <w:b/>
                <w:bCs/>
                <w:color w:val="FF0000"/>
                <w:sz w:val="24"/>
                <w:szCs w:val="24"/>
                <w:rtl/>
              </w:rPr>
              <w:t>التجارب</w:t>
            </w:r>
            <w:proofErr w:type="gramEnd"/>
          </w:p>
        </w:tc>
        <w:tc>
          <w:tcPr>
            <w:tcW w:w="4809" w:type="dxa"/>
          </w:tcPr>
          <w:p w:rsidR="00BB5560" w:rsidRPr="00BB5560" w:rsidRDefault="00BB5560" w:rsidP="004F515E">
            <w:pPr>
              <w:bidi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rtl/>
              </w:rPr>
            </w:pPr>
            <w:proofErr w:type="gramStart"/>
            <w:r w:rsidRPr="00BB5560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rtl/>
              </w:rPr>
              <w:t>الملاحظة</w:t>
            </w:r>
            <w:proofErr w:type="gramEnd"/>
          </w:p>
        </w:tc>
      </w:tr>
      <w:tr w:rsidR="00BB5560" w:rsidRPr="00BB5560" w:rsidTr="004F515E">
        <w:trPr>
          <w:trHeight w:val="628"/>
        </w:trPr>
        <w:tc>
          <w:tcPr>
            <w:tcW w:w="5978" w:type="dxa"/>
          </w:tcPr>
          <w:p w:rsidR="00BB5560" w:rsidRPr="00BB5560" w:rsidRDefault="00BB5560" w:rsidP="004F515E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</w:pPr>
            <w:proofErr w:type="spellStart"/>
            <w:r w:rsidRPr="00BB5560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rtl/>
              </w:rPr>
              <w:t>1:</w:t>
            </w:r>
            <w:proofErr w:type="spellEnd"/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 xml:space="preserve"> نبات أخضر في أنبوب اختبار </w:t>
            </w:r>
            <w:proofErr w:type="spellStart"/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>+</w:t>
            </w:r>
            <w:proofErr w:type="spellEnd"/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 xml:space="preserve"> محلول م</w:t>
            </w:r>
            <w:r w:rsidRPr="00BB5560">
              <w:rPr>
                <w:rFonts w:ascii="Times New Roman" w:eastAsia="Times New Roman" w:hAnsi="Times New Roman" w:cs="Times New Roman" w:hint="cs"/>
                <w:b/>
                <w:bCs/>
                <w:sz w:val="24"/>
                <w:szCs w:val="24"/>
                <w:rtl/>
              </w:rPr>
              <w:t xml:space="preserve">عدني </w:t>
            </w:r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 xml:space="preserve">(ماء </w:t>
            </w:r>
            <w:proofErr w:type="spellStart"/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>+</w:t>
            </w:r>
            <w:proofErr w:type="spellEnd"/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 xml:space="preserve"> أملاح معدنية</w:t>
            </w:r>
            <w:proofErr w:type="spellStart"/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>)</w:t>
            </w:r>
            <w:proofErr w:type="spellEnd"/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>+</w:t>
            </w:r>
            <w:proofErr w:type="spellEnd"/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 xml:space="preserve"> غاز </w:t>
            </w:r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CO2</w:t>
            </w:r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>+</w:t>
            </w:r>
            <w:proofErr w:type="spellEnd"/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 xml:space="preserve"> ضوء</w:t>
            </w:r>
          </w:p>
        </w:tc>
        <w:tc>
          <w:tcPr>
            <w:tcW w:w="4809" w:type="dxa"/>
          </w:tcPr>
          <w:p w:rsidR="00BB5560" w:rsidRPr="00BB5560" w:rsidRDefault="00BB5560" w:rsidP="004F515E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</w:pPr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>نمو جيد للنبات الأخضر.</w:t>
            </w:r>
          </w:p>
          <w:p w:rsidR="00BB5560" w:rsidRPr="00BB5560" w:rsidRDefault="00BB5560" w:rsidP="004F515E">
            <w:pPr>
              <w:bidi/>
              <w:spacing w:after="0" w:line="240" w:lineRule="auto"/>
              <w:ind w:left="720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</w:pPr>
          </w:p>
        </w:tc>
      </w:tr>
      <w:tr w:rsidR="00BB5560" w:rsidRPr="00BB5560" w:rsidTr="004F515E">
        <w:trPr>
          <w:trHeight w:val="422"/>
        </w:trPr>
        <w:tc>
          <w:tcPr>
            <w:tcW w:w="5978" w:type="dxa"/>
          </w:tcPr>
          <w:p w:rsidR="00BB5560" w:rsidRPr="00BB5560" w:rsidRDefault="00BB5560" w:rsidP="004F515E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</w:pPr>
            <w:proofErr w:type="gramStart"/>
            <w:r w:rsidRPr="00BB5560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rtl/>
              </w:rPr>
              <w:t xml:space="preserve">2 </w:t>
            </w:r>
            <w:proofErr w:type="spellStart"/>
            <w:r w:rsidRPr="00BB5560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rtl/>
              </w:rPr>
              <w:t>:</w:t>
            </w:r>
            <w:proofErr w:type="spellEnd"/>
            <w:proofErr w:type="gramEnd"/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 xml:space="preserve"> نبات أخضر </w:t>
            </w:r>
            <w:proofErr w:type="spellStart"/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>+</w:t>
            </w:r>
            <w:proofErr w:type="spellEnd"/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 xml:space="preserve">  ماء مقطر (لا يحتوي على أملاح معدنية</w:t>
            </w:r>
            <w:proofErr w:type="spellStart"/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>)</w:t>
            </w:r>
            <w:proofErr w:type="spellEnd"/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>+</w:t>
            </w:r>
            <w:proofErr w:type="spellEnd"/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 xml:space="preserve"> غاز </w:t>
            </w:r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CO2</w:t>
            </w:r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 xml:space="preserve"> +ضوء</w:t>
            </w:r>
          </w:p>
        </w:tc>
        <w:tc>
          <w:tcPr>
            <w:tcW w:w="4809" w:type="dxa"/>
          </w:tcPr>
          <w:p w:rsidR="00BB5560" w:rsidRPr="00BB5560" w:rsidRDefault="00BB5560" w:rsidP="004F515E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gramStart"/>
            <w:r w:rsidRPr="00BB5560">
              <w:rPr>
                <w:rFonts w:ascii="Times New Roman" w:eastAsia="Times New Roman" w:hAnsi="Times New Roman" w:cs="Times New Roman" w:hint="cs"/>
                <w:b/>
                <w:bCs/>
                <w:sz w:val="24"/>
                <w:szCs w:val="24"/>
                <w:rtl/>
              </w:rPr>
              <w:t>ذبول</w:t>
            </w:r>
            <w:proofErr w:type="gramEnd"/>
            <w:r w:rsidRPr="00BB5560">
              <w:rPr>
                <w:rFonts w:ascii="Times New Roman" w:eastAsia="Times New Roman" w:hAnsi="Times New Roman" w:cs="Times New Roman" w:hint="cs"/>
                <w:b/>
                <w:bCs/>
                <w:sz w:val="24"/>
                <w:szCs w:val="24"/>
                <w:rtl/>
              </w:rPr>
              <w:t xml:space="preserve"> و </w:t>
            </w:r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>موت النبات الأخضر.</w:t>
            </w:r>
          </w:p>
          <w:p w:rsidR="00BB5560" w:rsidRPr="00BB5560" w:rsidRDefault="00BB5560" w:rsidP="004F515E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</w:pPr>
          </w:p>
        </w:tc>
      </w:tr>
      <w:tr w:rsidR="00BB5560" w:rsidRPr="00BB5560" w:rsidTr="004F515E">
        <w:trPr>
          <w:trHeight w:val="835"/>
        </w:trPr>
        <w:tc>
          <w:tcPr>
            <w:tcW w:w="5978" w:type="dxa"/>
          </w:tcPr>
          <w:p w:rsidR="00BB5560" w:rsidRPr="00BB5560" w:rsidRDefault="00BB5560" w:rsidP="004F515E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</w:pPr>
            <w:proofErr w:type="spellStart"/>
            <w:r w:rsidRPr="00BB5560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rtl/>
              </w:rPr>
              <w:t>3:</w:t>
            </w:r>
            <w:proofErr w:type="spellEnd"/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 xml:space="preserve"> نبات أخضر </w:t>
            </w:r>
            <w:proofErr w:type="spellStart"/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>+</w:t>
            </w:r>
            <w:proofErr w:type="spellEnd"/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 xml:space="preserve"> محلول </w:t>
            </w:r>
            <w:r w:rsidRPr="00BB5560">
              <w:rPr>
                <w:rFonts w:ascii="Times New Roman" w:eastAsia="Times New Roman" w:hAnsi="Times New Roman" w:cs="Times New Roman" w:hint="cs"/>
                <w:b/>
                <w:bCs/>
                <w:sz w:val="24"/>
                <w:szCs w:val="24"/>
                <w:rtl/>
              </w:rPr>
              <w:t xml:space="preserve">معدني </w:t>
            </w:r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 xml:space="preserve"> </w:t>
            </w:r>
            <w:r w:rsidRPr="00BB5560">
              <w:rPr>
                <w:rFonts w:ascii="Times New Roman" w:eastAsia="Times New Roman" w:hAnsi="Times New Roman" w:cs="Times New Roman"/>
                <w:b/>
                <w:bCs/>
                <w:color w:val="0070C0"/>
                <w:sz w:val="24"/>
                <w:szCs w:val="24"/>
                <w:rtl/>
              </w:rPr>
              <w:t xml:space="preserve">(ماء </w:t>
            </w:r>
            <w:proofErr w:type="spellStart"/>
            <w:r w:rsidRPr="00BB5560">
              <w:rPr>
                <w:rFonts w:ascii="Times New Roman" w:eastAsia="Times New Roman" w:hAnsi="Times New Roman" w:cs="Times New Roman"/>
                <w:b/>
                <w:bCs/>
                <w:color w:val="0070C0"/>
                <w:sz w:val="24"/>
                <w:szCs w:val="24"/>
                <w:rtl/>
              </w:rPr>
              <w:t>+</w:t>
            </w:r>
            <w:proofErr w:type="spellEnd"/>
            <w:r w:rsidRPr="00BB5560">
              <w:rPr>
                <w:rFonts w:ascii="Times New Roman" w:eastAsia="Times New Roman" w:hAnsi="Times New Roman" w:cs="Times New Roman"/>
                <w:b/>
                <w:bCs/>
                <w:color w:val="0070C0"/>
                <w:sz w:val="24"/>
                <w:szCs w:val="24"/>
                <w:rtl/>
              </w:rPr>
              <w:t xml:space="preserve"> أملاح معدنية</w:t>
            </w:r>
            <w:proofErr w:type="spellStart"/>
            <w:r w:rsidRPr="00BB5560">
              <w:rPr>
                <w:rFonts w:ascii="Times New Roman" w:eastAsia="Times New Roman" w:hAnsi="Times New Roman" w:cs="Times New Roman"/>
                <w:b/>
                <w:bCs/>
                <w:color w:val="0070C0"/>
                <w:sz w:val="24"/>
                <w:szCs w:val="24"/>
                <w:rtl/>
              </w:rPr>
              <w:t>)</w:t>
            </w:r>
            <w:proofErr w:type="spellEnd"/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>+</w:t>
            </w:r>
            <w:proofErr w:type="spellEnd"/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 xml:space="preserve"> ضوء أما غاز </w:t>
            </w:r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CO2</w:t>
            </w:r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 ي</w:t>
            </w:r>
            <w:r w:rsidRPr="00BB5560">
              <w:rPr>
                <w:rFonts w:ascii="Times New Roman" w:eastAsia="Times New Roman" w:hAnsi="Times New Roman" w:cs="Times New Roman" w:hint="cs"/>
                <w:b/>
                <w:bCs/>
                <w:sz w:val="24"/>
                <w:szCs w:val="24"/>
                <w:rtl/>
                <w:lang w:bidi="ar-DZ"/>
              </w:rPr>
              <w:t>متصه</w:t>
            </w:r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 رائق </w:t>
            </w:r>
            <w:proofErr w:type="spellStart"/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الكلس</w:t>
            </w:r>
            <w:proofErr w:type="spellEnd"/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 و نغطي التجربة بناقوس</w:t>
            </w:r>
            <w:r w:rsidRPr="00BB5560">
              <w:rPr>
                <w:rFonts w:ascii="Times New Roman" w:eastAsia="Times New Roman" w:hAnsi="Times New Roman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 زجاجي</w:t>
            </w:r>
          </w:p>
        </w:tc>
        <w:tc>
          <w:tcPr>
            <w:tcW w:w="4809" w:type="dxa"/>
          </w:tcPr>
          <w:p w:rsidR="00BB5560" w:rsidRPr="00BB5560" w:rsidRDefault="00BB5560" w:rsidP="004F515E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gramStart"/>
            <w:r w:rsidRPr="00BB5560">
              <w:rPr>
                <w:rFonts w:ascii="Times New Roman" w:eastAsia="Times New Roman" w:hAnsi="Times New Roman" w:cs="Times New Roman" w:hint="cs"/>
                <w:b/>
                <w:bCs/>
                <w:sz w:val="24"/>
                <w:szCs w:val="24"/>
                <w:rtl/>
              </w:rPr>
              <w:t>ذبول</w:t>
            </w:r>
            <w:proofErr w:type="gramEnd"/>
            <w:r w:rsidRPr="00BB5560">
              <w:rPr>
                <w:rFonts w:ascii="Times New Roman" w:eastAsia="Times New Roman" w:hAnsi="Times New Roman" w:cs="Times New Roman" w:hint="cs"/>
                <w:b/>
                <w:bCs/>
                <w:sz w:val="24"/>
                <w:szCs w:val="24"/>
                <w:rtl/>
              </w:rPr>
              <w:t xml:space="preserve"> و </w:t>
            </w:r>
            <w:r w:rsidRPr="00BB55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>موت النبات الأخضر.</w:t>
            </w:r>
          </w:p>
          <w:p w:rsidR="00BB5560" w:rsidRPr="00BB5560" w:rsidRDefault="00BB5560" w:rsidP="004F515E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</w:pPr>
          </w:p>
        </w:tc>
      </w:tr>
    </w:tbl>
    <w:p w:rsidR="00BB5560" w:rsidRPr="00BB5560" w:rsidRDefault="00BB5560" w:rsidP="00BB5560">
      <w:pPr>
        <w:bidi/>
        <w:jc w:val="center"/>
        <w:rPr>
          <w:b/>
          <w:bCs/>
          <w:color w:val="FF0000"/>
          <w:sz w:val="24"/>
          <w:szCs w:val="24"/>
          <w:u w:val="single"/>
          <w:rtl/>
          <w:lang w:bidi="ar-DZ"/>
        </w:rPr>
      </w:pPr>
    </w:p>
    <w:p w:rsidR="00BB5560" w:rsidRPr="00BB5560" w:rsidRDefault="00BB5560" w:rsidP="00BB5560">
      <w:pPr>
        <w:bidi/>
        <w:jc w:val="center"/>
        <w:rPr>
          <w:b/>
          <w:bCs/>
          <w:color w:val="FF0000"/>
          <w:sz w:val="24"/>
          <w:szCs w:val="24"/>
          <w:u w:val="single"/>
          <w:rtl/>
          <w:lang w:bidi="ar-DZ"/>
        </w:rPr>
      </w:pPr>
      <w:proofErr w:type="gramStart"/>
      <w:r w:rsidRPr="00BB5560">
        <w:rPr>
          <w:rFonts w:hint="cs"/>
          <w:b/>
          <w:bCs/>
          <w:color w:val="FF0000"/>
          <w:sz w:val="24"/>
          <w:szCs w:val="24"/>
          <w:u w:val="single"/>
          <w:rtl/>
          <w:lang w:bidi="ar-DZ"/>
        </w:rPr>
        <w:t>التعليمات</w:t>
      </w:r>
      <w:proofErr w:type="gramEnd"/>
    </w:p>
    <w:p w:rsidR="00BB5560" w:rsidRPr="00BB5560" w:rsidRDefault="00BB5560" w:rsidP="00BB5560">
      <w:pPr>
        <w:numPr>
          <w:ilvl w:val="0"/>
          <w:numId w:val="4"/>
        </w:numPr>
        <w:bidi/>
        <w:spacing w:after="160" w:line="259" w:lineRule="auto"/>
        <w:rPr>
          <w:b/>
          <w:bCs/>
          <w:sz w:val="24"/>
          <w:szCs w:val="24"/>
          <w:lang w:bidi="ar-DZ"/>
        </w:rPr>
      </w:pPr>
      <w:r w:rsidRPr="00BB5560">
        <w:rPr>
          <w:b/>
          <w:bCs/>
          <w:sz w:val="24"/>
          <w:szCs w:val="24"/>
          <w:rtl/>
        </w:rPr>
        <w:t xml:space="preserve">فسّر النمو الجید للنبات في التركیب التجریبي 1 </w:t>
      </w:r>
      <w:proofErr w:type="spellStart"/>
      <w:r w:rsidRPr="00BB5560">
        <w:rPr>
          <w:b/>
          <w:bCs/>
          <w:sz w:val="24"/>
          <w:szCs w:val="24"/>
          <w:rtl/>
        </w:rPr>
        <w:t>؟</w:t>
      </w:r>
      <w:proofErr w:type="spellEnd"/>
    </w:p>
    <w:p w:rsidR="00BB5560" w:rsidRPr="00BB5560" w:rsidRDefault="00BB5560" w:rsidP="00BB5560">
      <w:pPr>
        <w:numPr>
          <w:ilvl w:val="0"/>
          <w:numId w:val="4"/>
        </w:numPr>
        <w:bidi/>
        <w:spacing w:after="160" w:line="259" w:lineRule="auto"/>
        <w:rPr>
          <w:b/>
          <w:bCs/>
          <w:sz w:val="24"/>
          <w:szCs w:val="24"/>
          <w:lang w:bidi="ar-DZ"/>
        </w:rPr>
      </w:pPr>
      <w:r w:rsidRPr="00BB5560">
        <w:rPr>
          <w:b/>
          <w:bCs/>
          <w:sz w:val="24"/>
          <w:szCs w:val="24"/>
          <w:rtl/>
          <w:lang w:bidi="ar-DZ"/>
        </w:rPr>
        <w:t xml:space="preserve"> </w:t>
      </w:r>
      <w:r w:rsidRPr="00BB5560">
        <w:rPr>
          <w:b/>
          <w:bCs/>
          <w:sz w:val="24"/>
          <w:szCs w:val="24"/>
          <w:rtl/>
        </w:rPr>
        <w:t xml:space="preserve"> لماذا توقّف النمو و ذبل النبات في التركیب التجریبي 2 </w:t>
      </w:r>
      <w:proofErr w:type="spellStart"/>
      <w:r w:rsidRPr="00BB5560">
        <w:rPr>
          <w:b/>
          <w:bCs/>
          <w:sz w:val="24"/>
          <w:szCs w:val="24"/>
          <w:rtl/>
        </w:rPr>
        <w:t>؟</w:t>
      </w:r>
      <w:proofErr w:type="spellEnd"/>
    </w:p>
    <w:p w:rsidR="00BB5560" w:rsidRPr="00BB5560" w:rsidRDefault="00BB5560" w:rsidP="00BB5560">
      <w:pPr>
        <w:numPr>
          <w:ilvl w:val="0"/>
          <w:numId w:val="4"/>
        </w:numPr>
        <w:bidi/>
        <w:spacing w:after="160" w:line="259" w:lineRule="auto"/>
        <w:rPr>
          <w:b/>
          <w:bCs/>
          <w:sz w:val="24"/>
          <w:szCs w:val="24"/>
          <w:lang w:bidi="ar-DZ"/>
        </w:rPr>
      </w:pPr>
      <w:r w:rsidRPr="00BB5560">
        <w:rPr>
          <w:b/>
          <w:bCs/>
          <w:sz w:val="24"/>
          <w:szCs w:val="24"/>
          <w:rtl/>
        </w:rPr>
        <w:t xml:space="preserve"> لماذا توقّف النمو و ذبل النبات في التركیب التجریبي 3 </w:t>
      </w:r>
      <w:proofErr w:type="spellStart"/>
      <w:r w:rsidRPr="00BB5560">
        <w:rPr>
          <w:b/>
          <w:bCs/>
          <w:sz w:val="24"/>
          <w:szCs w:val="24"/>
          <w:rtl/>
        </w:rPr>
        <w:t>؟</w:t>
      </w:r>
      <w:proofErr w:type="spellEnd"/>
    </w:p>
    <w:p w:rsidR="00BB5560" w:rsidRPr="00BB5560" w:rsidRDefault="00BB5560" w:rsidP="00BB5560">
      <w:pPr>
        <w:numPr>
          <w:ilvl w:val="0"/>
          <w:numId w:val="4"/>
        </w:numPr>
        <w:bidi/>
        <w:spacing w:after="160" w:line="259" w:lineRule="auto"/>
        <w:rPr>
          <w:b/>
          <w:bCs/>
          <w:sz w:val="24"/>
          <w:szCs w:val="24"/>
          <w:rtl/>
          <w:lang w:bidi="ar-DZ"/>
        </w:rPr>
      </w:pPr>
      <w:r w:rsidRPr="00BB5560">
        <w:rPr>
          <w:rFonts w:hint="cs"/>
          <w:b/>
          <w:bCs/>
          <w:sz w:val="24"/>
          <w:szCs w:val="24"/>
          <w:rtl/>
        </w:rPr>
        <w:t xml:space="preserve">ماذا تستنتج من هذه التجارب </w:t>
      </w:r>
      <w:r w:rsidRPr="00BB5560">
        <w:rPr>
          <w:noProof/>
          <w:sz w:val="24"/>
          <w:szCs w:val="24"/>
          <w:lang w:eastAsia="fr-F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10720070</wp:posOffset>
            </wp:positionH>
            <wp:positionV relativeFrom="paragraph">
              <wp:posOffset>93345</wp:posOffset>
            </wp:positionV>
            <wp:extent cx="2639657" cy="1974350"/>
            <wp:effectExtent l="19050" t="19050" r="27940" b="26035"/>
            <wp:wrapNone/>
            <wp:docPr id="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657" cy="19743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B5560">
        <w:rPr>
          <w:noProof/>
          <w:sz w:val="24"/>
          <w:szCs w:val="24"/>
          <w:lang w:eastAsia="fr-FR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7822565</wp:posOffset>
            </wp:positionH>
            <wp:positionV relativeFrom="paragraph">
              <wp:posOffset>19050</wp:posOffset>
            </wp:positionV>
            <wp:extent cx="2698750" cy="2048951"/>
            <wp:effectExtent l="19050" t="19050" r="25400" b="27940"/>
            <wp:wrapNone/>
            <wp:docPr id="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750" cy="204895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Pr="00BB5560">
        <w:rPr>
          <w:rFonts w:hint="cs"/>
          <w:b/>
          <w:bCs/>
          <w:sz w:val="24"/>
          <w:szCs w:val="24"/>
          <w:rtl/>
          <w:lang w:bidi="ar-DZ"/>
        </w:rPr>
        <w:t>.</w:t>
      </w:r>
      <w:proofErr w:type="spellEnd"/>
    </w:p>
    <w:p w:rsidR="00BB5560" w:rsidRPr="00BB5560" w:rsidRDefault="00BB5560" w:rsidP="00BB5560">
      <w:pPr>
        <w:bidi/>
        <w:spacing w:line="240" w:lineRule="auto"/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</w:pPr>
      <w:r w:rsidRPr="00BB5560">
        <w:rPr>
          <w:rFonts w:asciiTheme="majorBidi" w:eastAsiaTheme="minorEastAsia" w:hAnsiTheme="majorBidi" w:cstheme="majorBidi"/>
          <w:b/>
          <w:bCs/>
          <w:noProof/>
          <w:color w:val="FF0000"/>
          <w:sz w:val="24"/>
          <w:szCs w:val="24"/>
          <w:u w:val="single"/>
          <w:rtl/>
          <w:lang w:eastAsia="fr-FR"/>
        </w:rPr>
        <w:pict>
          <v:group id="Group 48" o:spid="_x0000_s1027" style="position:absolute;left:0;text-align:left;margin-left:-7.35pt;margin-top:33.95pt;width:18.15pt;height:30.5pt;z-index:251662336;mso-width-relative:margin;mso-height-relative:margin" coordorigin="17144" coordsize="2,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acgrQIAAFQIAAAOAAAAZHJzL2Uyb0RvYy54bWzUlttu3CAQhu8r9R0Q940Pe7DXijeqcrpJ&#10;m0hpH4DF+KBiQEDWm7fvAPZms5WaNpFS9cYymBlm/o8ZfHq26znaMm06KUqcnMQYMUFl1YmmxN+/&#10;XX3KMTKWiIpwKViJH5nBZ+uPH04HVbBUtpJXTCNwIkwxqBK31qoiigxtWU/MiVRMwMda6p5YGOom&#10;qjQZwHvPozSOl9EgdaW0pMwYmL0IH/Ha+69rRu1tXRtmES8xxGb9U/vnxj2j9SkpGk1U29ExDPKK&#10;KHrSCdh07+qCWIIedPeLq76jWhpZ2xMq+0jWdUeZzwGySeKjbK61fFA+l6YYGrWXCaQ90unVbunX&#10;7Z1GXVXiWYaRID0w8tuiee7EGVRTwJprre7VnR4nmjBCm+GLrMCAPFjps9/VuncqQF5o50V+3IvM&#10;dhZRmExn8XIJKCh8muVZkvl9SEFbIOWskiyZz3NY8WRL28vJOl0G0/kydfFFpJg2NZJ31VXHuYvA&#10;HyB2zjXaEkC/aZJx9cGqyCU35uIyhRNonkQ2bxP5viWKeXbGCTiJDOUQRL6FuNB8FTT2S5zAPnR1&#10;I+kPg4Q8b4lo2Get5dAyUkFEIQsXKvgMBm5gwPRFGk7XRfJM14lJkidB1SQ/VlVpY6+Z7JF7KTHj&#10;vFPGJUYKsr0xNjCYVrlpIR0EmCcFF2gA4vkiW3iLA/H/DBEpoARE5Z05CS7Hd0s6Ht7hAHAB52CS&#10;IYDcyOoRJBmgsEssoPNgRARtJVQ+tdofhZH3e4FfTeBvOsHQwneekeO5GCvrb0CuoFyhQJLV2MMm&#10;lGNlpdkLIDmE8TuKUBdHGJM0i+N/gdEdsfelNQcVQ5kGWr7s3kBramcz6F7+LE+00qmdeYoHzWwq&#10;qLHs/ldavsXC1eUb9XjNurvxcOzpPv0MrH8CAAD//wMAUEsDBBQABgAIAAAAIQCQ0xTV4AAAAAkB&#10;AAAPAAAAZHJzL2Rvd25yZXYueG1sTI9BS8NAEIXvgv9hGcFbu9moaRuzKaWopyLYCuJtmkyT0Oxu&#10;yG6T9N87nvQ4vI/3vsnWk2nFQL1vnNWg5hEIsoUrG1tp+Dy8zpYgfEBbYussabiSh3V+e5NhWrrR&#10;ftCwD5XgEutT1FCH0KVS+qImg37uOrKcnVxvMPDZV7LsceRy08o4ihJpsLG8UGNH25qK8/5iNLyN&#10;OG4e1MuwO5+21+/D0/vXTpHW93fT5hlEoCn8wfCrz+qQs9PRXWzpRathph4XjGpIFisQDMQqAXFk&#10;MF6uQOaZ/P9B/gMAAP//AwBQSwECLQAUAAYACAAAACEAtoM4kv4AAADhAQAAEwAAAAAAAAAAAAAA&#10;AAAAAAAAW0NvbnRlbnRfVHlwZXNdLnhtbFBLAQItABQABgAIAAAAIQA4/SH/1gAAAJQBAAALAAAA&#10;AAAAAAAAAAAAAC8BAABfcmVscy8ucmVsc1BLAQItABQABgAIAAAAIQCBfacgrQIAAFQIAAAOAAAA&#10;AAAAAAAAAAAAAC4CAABkcnMvZTJvRG9jLnhtbFBLAQItABQABgAIAAAAIQCQ0xTV4AAAAAkBAAAP&#10;AAAAAAAAAAAAAAAAAAcFAABkcnMvZG93bnJldi54bWxQSwUGAAAAAAQABADzAAAAFAYAAAAA&#10;">
            <v:oval id="Oval 49" o:spid="_x0000_s1028" style="position:absolute;left:17145;width:1;height: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EHuwwAAANsAAAAPAAAAZHJzL2Rvd25yZXYueG1sRE9da8Iw&#10;FH0X/A/hDvYiM3WirJ1RRBCGY4hdYezt0lybsuamNFlb//3yMPDxcL43u9E2oqfO144VLOYJCOLS&#10;6ZorBcXn8ekFhA/IGhvHpOBGHnbb6WSDmXYDX6jPQyViCPsMFZgQ2kxKXxqy6OeuJY7c1XUWQ4Rd&#10;JXWHQwy3jXxOkrW0WHNsMNjSwVD5k/9aBd+8f6/M+fTFwc+ui4/ilq7Sg1KPD+P+FUSgMdzF/+43&#10;rWAZx8Yv8QfI7R8AAAD//wMAUEsBAi0AFAAGAAgAAAAhANvh9svuAAAAhQEAABMAAAAAAAAAAAAA&#10;AAAAAAAAAFtDb250ZW50X1R5cGVzXS54bWxQSwECLQAUAAYACAAAACEAWvQsW78AAAAVAQAACwAA&#10;AAAAAAAAAAAAAAAfAQAAX3JlbHMvLnJlbHNQSwECLQAUAAYACAAAACEAnEBB7sMAAADbAAAADwAA&#10;AAAAAAAAAAAAAAAHAgAAZHJzL2Rvd25yZXYueG1sUEsFBgAAAAADAAMAtwAAAPcCAAAAAA==&#10;" filled="f" strokecolor="white [3212]" strokeweight="2.25pt"/>
            <v:line id="Line 50" o:spid="_x0000_s1029" style="position:absolute;visibility:visible" from="17145,1" to="17145,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889xQAAANsAAAAPAAAAZHJzL2Rvd25yZXYueG1sRI9Ba8JA&#10;FITvQv/D8gq9mY0WtE3dSCm0iFDEtILHZ/ZlE8y+Ddmtxn/vFgSPw8x8wyyWg23FiXrfOFYwSVIQ&#10;xKXTDRsFvz+f4xcQPiBrbB2Tggt5WOYPowVm2p15S6ciGBEh7DNUUIfQZVL6siaLPnEdcfQq11sM&#10;UfZG6h7PEW5bOU3TmbTYcFyosaOPmspj8WcVuK/v49SUw9ptqp3fH9a7Ym4mSj09Du9vIAIN4R6+&#10;tVdawfMr/H+JP0DmVwAAAP//AwBQSwECLQAUAAYACAAAACEA2+H2y+4AAACFAQAAEwAAAAAAAAAA&#10;AAAAAAAAAAAAW0NvbnRlbnRfVHlwZXNdLnhtbFBLAQItABQABgAIAAAAIQBa9CxbvwAAABUBAAAL&#10;AAAAAAAAAAAAAAAAAB8BAABfcmVscy8ucmVsc1BLAQItABQABgAIAAAAIQDuy889xQAAANsAAAAP&#10;AAAAAAAAAAAAAAAAAAcCAABkcnMvZG93bnJldi54bWxQSwUGAAAAAAMAAwC3AAAA+QIAAAAA&#10;" strokecolor="white [3212]" strokeweight="1pt"/>
            <v:line id="Line 51" o:spid="_x0000_s1030" style="position:absolute;visibility:visible" from="17144,3" to="17147,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xXdwQAAANsAAAAPAAAAZHJzL2Rvd25yZXYueG1sRE9da8Iw&#10;FH0f+B/CFXxb05axSW0UGUyGMMaqgo/X5poWm5vSRK3/fnkY7PFwvsvVaDtxo8G3jhVkSQqCuHa6&#10;ZaNgv/t4noPwAVlj55gUPMjDajl5KrHQ7s4/dKuCETGEfYEKmhD6QkpfN2TRJ64njtzZDRZDhIOR&#10;esB7DLedzNP0VVpsOTY02NN7Q/WluloFbvN1yU09bt33+eCPp+2hejOZUrPpuF6ACDSGf/Gf+1Mr&#10;eInr45f4A+TyFwAA//8DAFBLAQItABQABgAIAAAAIQDb4fbL7gAAAIUBAAATAAAAAAAAAAAAAAAA&#10;AAAAAABbQ29udGVudF9UeXBlc10ueG1sUEsBAi0AFAAGAAgAAAAhAFr0LFu/AAAAFQEAAAsAAAAA&#10;AAAAAAAAAAAAHwEAAF9yZWxzLy5yZWxzUEsBAi0AFAAGAAgAAAAhACf3Fd3BAAAA2wAAAA8AAAAA&#10;AAAAAAAAAAAABwIAAGRycy9kb3ducmV2LnhtbFBLBQYAAAAAAwADALcAAAD1AgAAAAA=&#10;" strokecolor="white [3212]" strokeweight="1pt"/>
          </v:group>
        </w:pict>
      </w:r>
      <w:proofErr w:type="spellStart"/>
      <w:r w:rsidRPr="00BB5560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  <w:t>-</w:t>
      </w:r>
      <w:proofErr w:type="spellEnd"/>
      <w:r w:rsidRPr="00BB5560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  <w:t xml:space="preserve"> النشاط </w:t>
      </w:r>
      <w:proofErr w:type="spellStart"/>
      <w:r w:rsidRPr="00BB5560">
        <w:rPr>
          <w:rFonts w:asciiTheme="majorBidi" w:hAnsiTheme="majorBidi" w:cstheme="majorBidi" w:hint="cs"/>
          <w:b/>
          <w:bCs/>
          <w:color w:val="FF0000"/>
          <w:sz w:val="24"/>
          <w:szCs w:val="24"/>
          <w:u w:val="single"/>
          <w:rtl/>
          <w:lang w:bidi="ar-DZ"/>
        </w:rPr>
        <w:t>2</w:t>
      </w:r>
      <w:r w:rsidRPr="00BB5560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  <w:t>:</w:t>
      </w:r>
      <w:proofErr w:type="spellEnd"/>
      <w:r w:rsidRPr="00BB5560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  <w:t xml:space="preserve"> تركيب المحلول المعدني وضرورة</w:t>
      </w:r>
      <w:proofErr w:type="spellStart"/>
      <w:r w:rsidRPr="00BB5560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  <w:t>(</w:t>
      </w:r>
      <w:proofErr w:type="spellEnd"/>
      <w:r w:rsidRPr="00BB5560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lang w:bidi="ar-DZ"/>
        </w:rPr>
        <w:t>N-P-K</w:t>
      </w:r>
      <w:proofErr w:type="spellStart"/>
      <w:r w:rsidRPr="00BB5560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  <w:t>):</w:t>
      </w:r>
      <w:proofErr w:type="spellEnd"/>
    </w:p>
    <w:p w:rsidR="00BB5560" w:rsidRPr="00BB5560" w:rsidRDefault="00BB5560" w:rsidP="00BB5560">
      <w:pPr>
        <w:tabs>
          <w:tab w:val="left" w:pos="2201"/>
        </w:tabs>
        <w:bidi/>
        <w:spacing w:line="240" w:lineRule="auto"/>
        <w:jc w:val="center"/>
        <w:rPr>
          <w:rFonts w:asciiTheme="majorBidi" w:eastAsiaTheme="minorEastAsia" w:hAnsiTheme="majorBidi" w:cstheme="majorBidi"/>
          <w:b/>
          <w:bCs/>
          <w:sz w:val="24"/>
          <w:szCs w:val="24"/>
          <w:lang w:eastAsia="fr-FR" w:bidi="ar-DZ"/>
        </w:rPr>
      </w:pPr>
      <w:r w:rsidRPr="00BB5560">
        <w:rPr>
          <w:b/>
          <w:bCs/>
          <w:noProof/>
          <w:color w:val="FF0000"/>
          <w:sz w:val="24"/>
          <w:szCs w:val="24"/>
          <w:u w:val="single"/>
          <w:rtl/>
          <w:lang w:eastAsia="fr-FR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-306705</wp:posOffset>
            </wp:positionH>
            <wp:positionV relativeFrom="paragraph">
              <wp:posOffset>366395</wp:posOffset>
            </wp:positionV>
            <wp:extent cx="2581275" cy="1571625"/>
            <wp:effectExtent l="19050" t="19050" r="28575" b="28575"/>
            <wp:wrapSquare wrapText="bothSides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B_IMG_147775272989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571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BB5560">
        <w:rPr>
          <w:rFonts w:asciiTheme="majorBidi" w:eastAsiaTheme="minorEastAsia" w:hAnsiTheme="majorBidi" w:cstheme="majorBidi"/>
          <w:b/>
          <w:bCs/>
          <w:noProof/>
          <w:color w:val="FF0000"/>
          <w:sz w:val="24"/>
          <w:szCs w:val="24"/>
          <w:u w:val="single"/>
          <w:lang w:eastAsia="fr-FR"/>
        </w:rPr>
        <w:pict>
          <v:rect id="Rectangle 25" o:spid="_x0000_s1031" style="position:absolute;left:0;text-align:left;margin-left:190.35pt;margin-top:18.4pt;width:141pt;height:27.75pt;z-index:251666432;visibility:visible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oMnWQIAAKsEAAAOAAAAZHJzL2Uyb0RvYy54bWysVMFu2zAMvQ/YPwi6r3bSps2MOkXRrrt0&#10;W9Fu2JmWZFuoLGqSEqd/P0pOk3S7DctBMCXy6fHxKZdX28GwjfJBo6357KTkTFmBUtuu5j++331Y&#10;chYiWAkGrar5iwr8avX+3eXoKjXHHo1UnhGIDdXoat7H6KqiCKJXA4QTdMrSYYt+gEih7wrpYST0&#10;wRTzsjwvRvTSeRQqBNq9nQ75KuO3rRLxW9sGFZmpOXGLefV5bdJarC6h6jy4XosdDfgHFgNoS5fu&#10;oW4hAlt7/RfUoIXHgG08ETgU2LZaqNwDdTMr/+jmqQenci8kTnB7mcL/gxVfNw+eaVnz03K54MzC&#10;QFN6JN3Adkax+SJJNLpQUeaTe/CpyeDuUTwHZvGmpzR17T2OvQJJxGYpv3hTkIJApawZv6AkeFhH&#10;zGptWz8kQNKBbfNQXvZDUdvIBG3OLj6WFyXNTtDZ6WJ+NlEqoHqtdj7EzwoHlj5q7ol8RofNfYiJ&#10;DVSvKZk9Gi3vtDE5SEZTN8azDZBFmm7iTz0eZxnLRrp8OUs8wHRkdRF9vuRNXvBds8cid55T/kTg&#10;TdqgI5ne6KHmyzL9JhsmBT9ZSQVQRdBm+ib2xqYtle1MLaUA1wTx1MuRNWbtH4EGuCgJjDOpkwg7&#10;rlKT1+ckX7pkxzwazjzGnzr22WBJ8QSZNNqTbwyI50lF43qY1DnLMAdFKTuruyeToyOe2Qdp9JOF&#10;4rbZUnXyQ4PyhRwx0surefi1Bq+InxU9EuFXbS1ek1NanYd4qNr5i15Evm/3etOTO45z1uE/ZvUb&#10;AAD//wMAUEsDBBQABgAIAAAAIQDYJhRX3wAAAAkBAAAPAAAAZHJzL2Rvd25yZXYueG1sTI/NTsMw&#10;EITvSLyDtUjcqEMqTBviVKgSiKiqEKUP4MRLEhGvo9htwtuznOhtf0Yz3+Sb2fXijGPoPGm4XyQg&#10;kGpvO2o0HD9f7lYgQjRkTe8JNfxggE1xfZWbzPqJPvB8iI1gEwqZ0dDGOGRShrpFZ8LCD0j8+/Kj&#10;M5HXsZF2NBObu16mSaKkMx1xQmsG3LZYfx9OjnPfj/L1od9X85vbl7tpV6rtutT69mZ+fgIRcY7/&#10;YvjDZ3QomKnyJ7JB9BqWq+SRpTworsACpVI+VBrW6RJkkcvLBsUvAAAA//8DAFBLAQItABQABgAI&#10;AAAAIQC2gziS/gAAAOEBAAATAAAAAAAAAAAAAAAAAAAAAABbQ29udGVudF9UeXBlc10ueG1sUEsB&#10;Ai0AFAAGAAgAAAAhADj9If/WAAAAlAEAAAsAAAAAAAAAAAAAAAAALwEAAF9yZWxzLy5yZWxzUEsB&#10;Ai0AFAAGAAgAAAAhAMqegydZAgAAqwQAAA4AAAAAAAAAAAAAAAAALgIAAGRycy9lMm9Eb2MueG1s&#10;UEsBAi0AFAAGAAgAAAAhANgmFFffAAAACQEAAA8AAAAAAAAAAAAAAAAAswQAAGRycy9kb3ducmV2&#10;LnhtbFBLBQYAAAAABAAEAPMAAAC/BQAAAAA=&#10;" fillcolor="white [3212]" strokecolor="#060" strokeweight="3pt">
            <v:shadow on="t" color="black" opacity="26214f" origin="-.5,-.5" offset=".74836mm,.74836mm"/>
            <v:textbox>
              <w:txbxContent>
                <w:p w:rsidR="00BB5560" w:rsidRPr="004A0078" w:rsidRDefault="00BB5560" w:rsidP="00BB5560">
                  <w:pPr>
                    <w:pStyle w:val="NormalWeb"/>
                    <w:bidi/>
                    <w:spacing w:before="0" w:beforeAutospacing="0" w:after="0" w:afterAutospacing="0"/>
                    <w:textAlignment w:val="baseline"/>
                    <w:rPr>
                      <w:sz w:val="28"/>
                      <w:szCs w:val="28"/>
                    </w:rPr>
                  </w:pPr>
                  <w:r w:rsidRPr="004A0078">
                    <w:rPr>
                      <w:rFonts w:ascii="Arial" w:hAnsi="Arial" w:cs="Arial"/>
                      <w:b/>
                      <w:bCs/>
                      <w:color w:val="002060"/>
                      <w:kern w:val="24"/>
                      <w:sz w:val="28"/>
                      <w:szCs w:val="28"/>
                      <w:rtl/>
                      <w:lang w:bidi="ar-DZ"/>
                    </w:rPr>
                    <w:t>إليك بعض الأملاح المعدنية</w:t>
                  </w:r>
                </w:p>
              </w:txbxContent>
            </v:textbox>
          </v:rect>
        </w:pict>
      </w:r>
      <w:proofErr w:type="gramStart"/>
      <w:r w:rsidRPr="00BB5560">
        <w:rPr>
          <w:rFonts w:asciiTheme="majorBidi" w:eastAsiaTheme="minorEastAsia" w:hAnsiTheme="majorBidi" w:cstheme="majorBidi"/>
          <w:b/>
          <w:bCs/>
          <w:sz w:val="24"/>
          <w:szCs w:val="24"/>
          <w:rtl/>
          <w:lang w:eastAsia="fr-FR" w:bidi="ar-DZ"/>
        </w:rPr>
        <w:t>المحلول</w:t>
      </w:r>
      <w:proofErr w:type="gramEnd"/>
      <w:r w:rsidRPr="00BB5560">
        <w:rPr>
          <w:rFonts w:asciiTheme="majorBidi" w:eastAsiaTheme="minorEastAsia" w:hAnsiTheme="majorBidi" w:cstheme="majorBidi"/>
          <w:b/>
          <w:bCs/>
          <w:sz w:val="24"/>
          <w:szCs w:val="24"/>
          <w:rtl/>
          <w:lang w:eastAsia="fr-FR" w:bidi="ar-DZ"/>
        </w:rPr>
        <w:t xml:space="preserve"> المعدني هو ماء مذابة فيه أملاح معدنية يوفر العناصر المعدنية الضرورية للنبات</w:t>
      </w:r>
    </w:p>
    <w:p w:rsidR="00BB5560" w:rsidRPr="00BB5560" w:rsidRDefault="00BB5560" w:rsidP="00BB5560">
      <w:pPr>
        <w:tabs>
          <w:tab w:val="left" w:pos="2201"/>
        </w:tabs>
        <w:bidi/>
        <w:spacing w:line="240" w:lineRule="auto"/>
        <w:rPr>
          <w:rFonts w:asciiTheme="majorBidi" w:eastAsiaTheme="minorEastAsia" w:hAnsiTheme="majorBidi" w:cstheme="majorBidi"/>
          <w:b/>
          <w:bCs/>
          <w:color w:val="FF0000"/>
          <w:sz w:val="24"/>
          <w:szCs w:val="24"/>
          <w:u w:val="single"/>
          <w:rtl/>
          <w:lang w:eastAsia="fr-FR" w:bidi="ar-DZ"/>
        </w:rPr>
      </w:pPr>
      <w:r w:rsidRPr="00BB5560">
        <w:rPr>
          <w:rFonts w:asciiTheme="majorBidi" w:eastAsiaTheme="minorEastAsia" w:hAnsiTheme="majorBidi" w:cstheme="majorBidi"/>
          <w:b/>
          <w:bCs/>
          <w:noProof/>
          <w:color w:val="FF0000"/>
          <w:sz w:val="24"/>
          <w:szCs w:val="24"/>
          <w:u w:val="single"/>
          <w:rtl/>
          <w:lang w:eastAsia="fr-FR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2947035</wp:posOffset>
            </wp:positionH>
            <wp:positionV relativeFrom="paragraph">
              <wp:posOffset>171450</wp:posOffset>
            </wp:positionV>
            <wp:extent cx="1229360" cy="780415"/>
            <wp:effectExtent l="19050" t="19050" r="27940" b="19685"/>
            <wp:wrapNone/>
            <wp:docPr id="3075" name="Picture 13" descr="p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13" descr="p"/>
                    <pic:cNvPicPr preferRelativeResize="0">
                      <a:picLocks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b="26188"/>
                    <a:stretch/>
                  </pic:blipFill>
                  <pic:spPr bwMode="auto">
                    <a:xfrm>
                      <a:off x="0" y="0"/>
                      <a:ext cx="1229360" cy="780415"/>
                    </a:xfrm>
                    <a:prstGeom prst="rect">
                      <a:avLst/>
                    </a:prstGeom>
                    <a:noFill/>
                    <a:ln w="9525" algn="ctr">
                      <a:solidFill>
                        <a:srgbClr val="996600"/>
                      </a:solidFill>
                      <a:miter lim="800000"/>
                      <a:headEnd/>
                      <a:tailEnd/>
                    </a:ln>
                    <a:effectLst/>
                    <a:extLst/>
                  </pic:spPr>
                </pic:pic>
              </a:graphicData>
            </a:graphic>
          </wp:anchor>
        </w:drawing>
      </w:r>
      <w:r w:rsidRPr="00BB5560">
        <w:rPr>
          <w:rFonts w:asciiTheme="majorBidi" w:eastAsiaTheme="minorEastAsia" w:hAnsiTheme="majorBidi" w:cstheme="majorBidi"/>
          <w:b/>
          <w:bCs/>
          <w:noProof/>
          <w:color w:val="FF0000"/>
          <w:sz w:val="24"/>
          <w:szCs w:val="24"/>
          <w:u w:val="single"/>
          <w:rtl/>
          <w:lang w:eastAsia="fr-FR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1433195</wp:posOffset>
            </wp:positionH>
            <wp:positionV relativeFrom="paragraph">
              <wp:posOffset>247650</wp:posOffset>
            </wp:positionV>
            <wp:extent cx="1229360" cy="786765"/>
            <wp:effectExtent l="19050" t="19050" r="66040" b="32385"/>
            <wp:wrapNone/>
            <wp:docPr id="3074" name="Picture 11" descr="K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11" descr="K"/>
                    <pic:cNvPicPr preferRelativeResize="0">
                      <a:picLocks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b="21840"/>
                    <a:stretch/>
                  </pic:blipFill>
                  <pic:spPr bwMode="auto">
                    <a:xfrm>
                      <a:off x="0" y="0"/>
                      <a:ext cx="1229360" cy="786765"/>
                    </a:xfrm>
                    <a:prstGeom prst="rect">
                      <a:avLst/>
                    </a:prstGeom>
                    <a:noFill/>
                    <a:ln w="9525" algn="ctr">
                      <a:solidFill>
                        <a:srgbClr val="996600"/>
                      </a:solidFill>
                      <a:miter lim="800000"/>
                      <a:headEnd/>
                      <a:tailEnd/>
                    </a:ln>
                    <a:effectLst>
                      <a:outerShdw dist="35921" dir="2700000" algn="ctr" rotWithShape="0">
                        <a:srgbClr val="808080"/>
                      </a:outerShdw>
                    </a:effectLst>
                    <a:extLst/>
                  </pic:spPr>
                </pic:pic>
              </a:graphicData>
            </a:graphic>
          </wp:anchor>
        </w:drawing>
      </w:r>
    </w:p>
    <w:p w:rsidR="00BB5560" w:rsidRPr="00BB5560" w:rsidRDefault="00BB5560" w:rsidP="00BB5560">
      <w:pPr>
        <w:tabs>
          <w:tab w:val="left" w:pos="2201"/>
        </w:tabs>
        <w:bidi/>
        <w:rPr>
          <w:rFonts w:asciiTheme="majorBidi" w:eastAsiaTheme="minorEastAsia" w:hAnsiTheme="majorBidi" w:cstheme="majorBidi"/>
          <w:b/>
          <w:bCs/>
          <w:color w:val="FF0000"/>
          <w:sz w:val="24"/>
          <w:szCs w:val="24"/>
          <w:u w:val="single"/>
          <w:rtl/>
          <w:lang w:eastAsia="fr-FR" w:bidi="ar-DZ"/>
        </w:rPr>
      </w:pPr>
      <w:r w:rsidRPr="00BB5560">
        <w:rPr>
          <w:rFonts w:asciiTheme="majorBidi" w:eastAsiaTheme="minorEastAsia" w:hAnsiTheme="majorBidi" w:cstheme="majorBidi"/>
          <w:b/>
          <w:bCs/>
          <w:noProof/>
          <w:color w:val="FF0000"/>
          <w:sz w:val="24"/>
          <w:szCs w:val="24"/>
          <w:u w:val="single"/>
          <w:lang w:eastAsia="fr-F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5320030</wp:posOffset>
            </wp:positionH>
            <wp:positionV relativeFrom="paragraph">
              <wp:posOffset>28575</wp:posOffset>
            </wp:positionV>
            <wp:extent cx="1229530" cy="780987"/>
            <wp:effectExtent l="19050" t="19050" r="46990" b="57785"/>
            <wp:wrapNone/>
            <wp:docPr id="3076" name="Picture 15" descr="N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15" descr="N"/>
                    <pic:cNvPicPr preferRelativeResize="0">
                      <a:picLocks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b="22484"/>
                    <a:stretch/>
                  </pic:blipFill>
                  <pic:spPr bwMode="auto">
                    <a:xfrm>
                      <a:off x="0" y="0"/>
                      <a:ext cx="1229530" cy="780987"/>
                    </a:xfrm>
                    <a:prstGeom prst="rect">
                      <a:avLst/>
                    </a:prstGeom>
                    <a:noFill/>
                    <a:ln w="9525" algn="ctr">
                      <a:solidFill>
                        <a:srgbClr val="996600"/>
                      </a:solidFill>
                      <a:miter lim="800000"/>
                      <a:headEnd/>
                      <a:tailEnd/>
                    </a:ln>
                    <a:effectLst>
                      <a:outerShdw dist="35921" dir="2700000" algn="ctr" rotWithShape="0">
                        <a:srgbClr val="808080"/>
                      </a:outerShdw>
                    </a:effectLst>
                    <a:extLst/>
                  </pic:spPr>
                </pic:pic>
              </a:graphicData>
            </a:graphic>
          </wp:anchor>
        </w:drawing>
      </w:r>
    </w:p>
    <w:p w:rsidR="00BB5560" w:rsidRPr="00BB5560" w:rsidRDefault="00BB5560" w:rsidP="00BB5560">
      <w:pPr>
        <w:tabs>
          <w:tab w:val="left" w:pos="2201"/>
        </w:tabs>
        <w:bidi/>
        <w:rPr>
          <w:rFonts w:asciiTheme="majorBidi" w:eastAsiaTheme="minorEastAsia" w:hAnsiTheme="majorBidi" w:cstheme="majorBidi"/>
          <w:b/>
          <w:bCs/>
          <w:color w:val="FF0000"/>
          <w:sz w:val="24"/>
          <w:szCs w:val="24"/>
          <w:u w:val="single"/>
          <w:rtl/>
          <w:lang w:eastAsia="fr-FR" w:bidi="ar-DZ"/>
        </w:rPr>
      </w:pPr>
    </w:p>
    <w:p w:rsidR="00BB5560" w:rsidRPr="00BB5560" w:rsidRDefault="00BB5560" w:rsidP="00BB5560">
      <w:pPr>
        <w:tabs>
          <w:tab w:val="left" w:pos="2201"/>
        </w:tabs>
        <w:bidi/>
        <w:rPr>
          <w:rFonts w:asciiTheme="majorBidi" w:eastAsiaTheme="minorEastAsia" w:hAnsiTheme="majorBidi" w:cstheme="majorBidi"/>
          <w:b/>
          <w:bCs/>
          <w:color w:val="FF0000"/>
          <w:sz w:val="24"/>
          <w:szCs w:val="24"/>
          <w:u w:val="single"/>
          <w:rtl/>
          <w:lang w:eastAsia="fr-FR" w:bidi="ar-DZ"/>
        </w:rPr>
      </w:pPr>
      <w:r w:rsidRPr="00BB5560">
        <w:rPr>
          <w:rFonts w:asciiTheme="majorBidi" w:eastAsiaTheme="minorEastAsia" w:hAnsiTheme="majorBidi" w:cstheme="majorBidi"/>
          <w:b/>
          <w:bCs/>
          <w:noProof/>
          <w:color w:val="FF0000"/>
          <w:sz w:val="24"/>
          <w:szCs w:val="24"/>
          <w:u w:val="single"/>
          <w:lang w:eastAsia="fr-FR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page">
              <wp:posOffset>3324225</wp:posOffset>
            </wp:positionH>
            <wp:positionV relativeFrom="paragraph">
              <wp:posOffset>84455</wp:posOffset>
            </wp:positionV>
            <wp:extent cx="1290320" cy="266660"/>
            <wp:effectExtent l="0" t="0" r="5080" b="0"/>
            <wp:wrapNone/>
            <wp:docPr id="6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0320" cy="26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B5560">
        <w:rPr>
          <w:rFonts w:asciiTheme="majorBidi" w:eastAsiaTheme="minorEastAsia" w:hAnsiTheme="majorBidi" w:cstheme="majorBidi"/>
          <w:b/>
          <w:bCs/>
          <w:noProof/>
          <w:color w:val="FF0000"/>
          <w:sz w:val="24"/>
          <w:szCs w:val="24"/>
          <w:u w:val="single"/>
          <w:lang w:eastAsia="fr-FR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5293994</wp:posOffset>
            </wp:positionH>
            <wp:positionV relativeFrom="paragraph">
              <wp:posOffset>65405</wp:posOffset>
            </wp:positionV>
            <wp:extent cx="1304925" cy="266700"/>
            <wp:effectExtent l="0" t="0" r="9525" b="0"/>
            <wp:wrapNone/>
            <wp:docPr id="8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ble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B5560">
        <w:rPr>
          <w:rFonts w:asciiTheme="majorBidi" w:eastAsiaTheme="minorEastAsia" w:hAnsiTheme="majorBidi" w:cstheme="majorBidi"/>
          <w:b/>
          <w:bCs/>
          <w:noProof/>
          <w:color w:val="FF0000"/>
          <w:sz w:val="24"/>
          <w:szCs w:val="24"/>
          <w:u w:val="single"/>
          <w:lang w:eastAsia="fr-F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3994150</wp:posOffset>
            </wp:positionH>
            <wp:positionV relativeFrom="paragraph">
              <wp:posOffset>63500</wp:posOffset>
            </wp:positionV>
            <wp:extent cx="1257935" cy="266700"/>
            <wp:effectExtent l="0" t="0" r="0" b="0"/>
            <wp:wrapNone/>
            <wp:docPr id="7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ble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93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5560" w:rsidRPr="00BB5560" w:rsidRDefault="00BB5560" w:rsidP="00BB5560">
      <w:pPr>
        <w:tabs>
          <w:tab w:val="left" w:pos="2201"/>
        </w:tabs>
        <w:bidi/>
        <w:rPr>
          <w:rFonts w:asciiTheme="majorBidi" w:eastAsiaTheme="minorEastAsia" w:hAnsiTheme="majorBidi" w:cstheme="majorBidi"/>
          <w:b/>
          <w:bCs/>
          <w:color w:val="FF0000"/>
          <w:sz w:val="24"/>
          <w:szCs w:val="24"/>
          <w:u w:val="single"/>
          <w:rtl/>
          <w:lang w:eastAsia="fr-FR" w:bidi="ar-DZ"/>
        </w:rPr>
      </w:pPr>
    </w:p>
    <w:p w:rsidR="00BB5560" w:rsidRPr="00BB5560" w:rsidRDefault="00BB5560" w:rsidP="00BB5560">
      <w:pPr>
        <w:tabs>
          <w:tab w:val="left" w:pos="2201"/>
        </w:tabs>
        <w:bidi/>
        <w:rPr>
          <w:rFonts w:asciiTheme="majorBidi" w:eastAsiaTheme="minorEastAsia" w:hAnsiTheme="majorBidi" w:cstheme="majorBidi"/>
          <w:b/>
          <w:bCs/>
          <w:color w:val="FF0000"/>
          <w:sz w:val="24"/>
          <w:szCs w:val="24"/>
          <w:u w:val="single"/>
          <w:rtl/>
          <w:lang w:eastAsia="fr-FR" w:bidi="ar-DZ"/>
        </w:rPr>
      </w:pPr>
      <w:r w:rsidRPr="00BB5560">
        <w:rPr>
          <w:rFonts w:asciiTheme="majorBidi" w:eastAsiaTheme="minorEastAsia" w:hAnsiTheme="majorBidi" w:cstheme="majorBidi"/>
          <w:b/>
          <w:bCs/>
          <w:color w:val="FF0000"/>
          <w:sz w:val="24"/>
          <w:szCs w:val="24"/>
          <w:u w:val="single"/>
          <w:rtl/>
          <w:lang w:eastAsia="fr-FR" w:bidi="ar-DZ"/>
        </w:rPr>
        <w:t xml:space="preserve">تركيب محلول </w:t>
      </w:r>
      <w:proofErr w:type="spellStart"/>
      <w:r w:rsidRPr="00BB5560">
        <w:rPr>
          <w:rFonts w:asciiTheme="majorBidi" w:eastAsiaTheme="minorEastAsia" w:hAnsiTheme="majorBidi" w:cstheme="majorBidi"/>
          <w:b/>
          <w:bCs/>
          <w:color w:val="FF0000"/>
          <w:sz w:val="24"/>
          <w:szCs w:val="24"/>
          <w:u w:val="single"/>
          <w:rtl/>
          <w:lang w:eastAsia="fr-FR" w:bidi="ar-DZ"/>
        </w:rPr>
        <w:t>كنوب</w:t>
      </w:r>
      <w:proofErr w:type="spellEnd"/>
      <w:r w:rsidRPr="00BB5560">
        <w:rPr>
          <w:rFonts w:asciiTheme="majorBidi" w:eastAsiaTheme="minorEastAsia" w:hAnsiTheme="majorBidi" w:cstheme="majorBidi"/>
          <w:b/>
          <w:bCs/>
          <w:color w:val="FF0000"/>
          <w:sz w:val="24"/>
          <w:szCs w:val="24"/>
          <w:u w:val="single"/>
          <w:rtl/>
          <w:lang w:eastAsia="fr-FR" w:bidi="ar-DZ"/>
        </w:rPr>
        <w:t xml:space="preserve">  </w:t>
      </w:r>
      <w:r w:rsidRPr="00BB5560">
        <w:rPr>
          <w:rFonts w:asciiTheme="majorBidi" w:eastAsiaTheme="minorEastAsia" w:hAnsiTheme="majorBidi" w:cstheme="majorBidi"/>
          <w:b/>
          <w:bCs/>
          <w:color w:val="FF0000"/>
          <w:sz w:val="24"/>
          <w:szCs w:val="24"/>
          <w:u w:val="single"/>
          <w:lang w:eastAsia="fr-FR" w:bidi="ar-DZ"/>
        </w:rPr>
        <w:t>liquide KNOP</w:t>
      </w:r>
      <w:proofErr w:type="spellStart"/>
      <w:r w:rsidRPr="00BB5560">
        <w:rPr>
          <w:rFonts w:asciiTheme="majorBidi" w:eastAsiaTheme="minorEastAsia" w:hAnsiTheme="majorBidi" w:cstheme="majorBidi"/>
          <w:b/>
          <w:bCs/>
          <w:color w:val="FF0000"/>
          <w:sz w:val="24"/>
          <w:szCs w:val="24"/>
          <w:u w:val="single"/>
          <w:rtl/>
          <w:lang w:eastAsia="fr-FR" w:bidi="ar-DZ"/>
        </w:rPr>
        <w:t>:</w:t>
      </w:r>
      <w:proofErr w:type="spellEnd"/>
      <w:r w:rsidRPr="00BB5560">
        <w:rPr>
          <w:rFonts w:asciiTheme="majorBidi" w:eastAsiaTheme="minorEastAsia" w:hAnsiTheme="majorBidi" w:cstheme="majorBidi"/>
          <w:b/>
          <w:bCs/>
          <w:color w:val="FF0000"/>
          <w:sz w:val="24"/>
          <w:szCs w:val="24"/>
          <w:u w:val="single"/>
          <w:rtl/>
          <w:lang w:eastAsia="fr-FR" w:bidi="ar-DZ"/>
        </w:rPr>
        <w:t xml:space="preserve"> </w:t>
      </w:r>
      <w:r w:rsidRPr="00BB5560">
        <w:rPr>
          <w:rFonts w:asciiTheme="majorBidi" w:eastAsiaTheme="minorEastAsia" w:hAnsiTheme="majorBidi" w:cstheme="majorBidi"/>
          <w:b/>
          <w:bCs/>
          <w:sz w:val="24"/>
          <w:szCs w:val="24"/>
          <w:rtl/>
          <w:lang w:eastAsia="fr-FR" w:bidi="ar-DZ"/>
        </w:rPr>
        <w:t xml:space="preserve">يتركب من </w:t>
      </w:r>
      <w:proofErr w:type="spellStart"/>
      <w:r w:rsidRPr="00BB5560">
        <w:rPr>
          <w:rFonts w:asciiTheme="majorBidi" w:eastAsiaTheme="minorEastAsia" w:hAnsiTheme="majorBidi" w:cstheme="majorBidi"/>
          <w:b/>
          <w:bCs/>
          <w:sz w:val="24"/>
          <w:szCs w:val="24"/>
          <w:rtl/>
          <w:lang w:eastAsia="fr-FR" w:bidi="ar-DZ"/>
        </w:rPr>
        <w:t>:</w:t>
      </w:r>
      <w:proofErr w:type="spellEnd"/>
      <w:r w:rsidRPr="00BB5560">
        <w:rPr>
          <w:rFonts w:asciiTheme="majorBidi" w:eastAsiaTheme="minorEastAsia" w:hAnsiTheme="majorBidi" w:cstheme="majorBidi"/>
          <w:b/>
          <w:bCs/>
          <w:sz w:val="24"/>
          <w:szCs w:val="24"/>
          <w:rtl/>
          <w:lang w:eastAsia="fr-FR" w:bidi="ar-DZ"/>
        </w:rPr>
        <w:t xml:space="preserve">  ماء مقطر مذابة فيه مجموعة من الأملاح المعدنية أهمها (</w:t>
      </w:r>
      <w:proofErr w:type="spellStart"/>
      <w:r w:rsidRPr="00BB5560">
        <w:rPr>
          <w:rFonts w:asciiTheme="majorBidi" w:eastAsiaTheme="minorEastAsia" w:hAnsiTheme="majorBidi" w:cstheme="majorBidi"/>
          <w:b/>
          <w:bCs/>
          <w:sz w:val="24"/>
          <w:szCs w:val="24"/>
          <w:rtl/>
          <w:lang w:eastAsia="fr-FR" w:bidi="ar-DZ"/>
        </w:rPr>
        <w:t>الازوت</w:t>
      </w:r>
      <w:proofErr w:type="spellEnd"/>
      <w:r w:rsidRPr="00BB5560">
        <w:rPr>
          <w:rFonts w:asciiTheme="majorBidi" w:eastAsiaTheme="minorEastAsia" w:hAnsiTheme="majorBidi" w:cstheme="majorBidi"/>
          <w:b/>
          <w:bCs/>
          <w:sz w:val="24"/>
          <w:szCs w:val="24"/>
          <w:rtl/>
          <w:lang w:eastAsia="fr-FR" w:bidi="ar-DZ"/>
        </w:rPr>
        <w:t xml:space="preserve"> </w:t>
      </w:r>
      <w:r w:rsidRPr="00BB5560">
        <w:rPr>
          <w:rFonts w:asciiTheme="majorBidi" w:eastAsiaTheme="minorEastAsia" w:hAnsiTheme="majorBidi" w:cstheme="majorBidi"/>
          <w:b/>
          <w:bCs/>
          <w:sz w:val="24"/>
          <w:szCs w:val="24"/>
          <w:lang w:eastAsia="fr-FR" w:bidi="ar-DZ"/>
        </w:rPr>
        <w:t>N</w:t>
      </w:r>
      <w:r w:rsidRPr="00BB5560">
        <w:rPr>
          <w:rFonts w:asciiTheme="majorBidi" w:eastAsiaTheme="minorEastAsia" w:hAnsiTheme="majorBidi" w:cstheme="majorBidi"/>
          <w:b/>
          <w:bCs/>
          <w:sz w:val="24"/>
          <w:szCs w:val="24"/>
          <w:rtl/>
          <w:lang w:eastAsia="fr-FR" w:bidi="ar-DZ"/>
        </w:rPr>
        <w:t xml:space="preserve"> </w:t>
      </w:r>
      <w:proofErr w:type="spellStart"/>
      <w:r w:rsidRPr="00BB5560">
        <w:rPr>
          <w:rFonts w:asciiTheme="majorBidi" w:eastAsiaTheme="minorEastAsia" w:hAnsiTheme="majorBidi" w:cstheme="majorBidi"/>
          <w:b/>
          <w:bCs/>
          <w:sz w:val="24"/>
          <w:szCs w:val="24"/>
          <w:rtl/>
          <w:lang w:eastAsia="fr-FR" w:bidi="ar-DZ"/>
        </w:rPr>
        <w:t>–</w:t>
      </w:r>
      <w:proofErr w:type="spellEnd"/>
      <w:r w:rsidRPr="00BB5560">
        <w:rPr>
          <w:rFonts w:asciiTheme="majorBidi" w:eastAsiaTheme="minorEastAsia" w:hAnsiTheme="majorBidi" w:cstheme="majorBidi"/>
          <w:b/>
          <w:bCs/>
          <w:sz w:val="24"/>
          <w:szCs w:val="24"/>
          <w:rtl/>
          <w:lang w:eastAsia="fr-FR" w:bidi="ar-DZ"/>
        </w:rPr>
        <w:t xml:space="preserve"> </w:t>
      </w:r>
      <w:proofErr w:type="spellStart"/>
      <w:r w:rsidRPr="00BB5560">
        <w:rPr>
          <w:rFonts w:asciiTheme="majorBidi" w:eastAsiaTheme="minorEastAsia" w:hAnsiTheme="majorBidi" w:cstheme="majorBidi"/>
          <w:b/>
          <w:bCs/>
          <w:sz w:val="24"/>
          <w:szCs w:val="24"/>
          <w:rtl/>
          <w:lang w:eastAsia="fr-FR" w:bidi="ar-DZ"/>
        </w:rPr>
        <w:t>الفوسفور</w:t>
      </w:r>
      <w:proofErr w:type="spellEnd"/>
      <w:r w:rsidRPr="00BB5560">
        <w:rPr>
          <w:rFonts w:asciiTheme="majorBidi" w:eastAsiaTheme="minorEastAsia" w:hAnsiTheme="majorBidi" w:cstheme="majorBidi"/>
          <w:b/>
          <w:bCs/>
          <w:sz w:val="24"/>
          <w:szCs w:val="24"/>
          <w:rtl/>
          <w:lang w:eastAsia="fr-FR" w:bidi="ar-DZ"/>
        </w:rPr>
        <w:t xml:space="preserve"> </w:t>
      </w:r>
      <w:r w:rsidRPr="00BB5560">
        <w:rPr>
          <w:rFonts w:asciiTheme="majorBidi" w:eastAsiaTheme="minorEastAsia" w:hAnsiTheme="majorBidi" w:cstheme="majorBidi"/>
          <w:b/>
          <w:bCs/>
          <w:sz w:val="24"/>
          <w:szCs w:val="24"/>
          <w:lang w:eastAsia="fr-FR" w:bidi="ar-DZ"/>
        </w:rPr>
        <w:t>P</w:t>
      </w:r>
      <w:r w:rsidRPr="00BB5560">
        <w:rPr>
          <w:rFonts w:asciiTheme="majorBidi" w:eastAsiaTheme="minorEastAsia" w:hAnsiTheme="majorBidi" w:cstheme="majorBidi"/>
          <w:b/>
          <w:bCs/>
          <w:sz w:val="24"/>
          <w:szCs w:val="24"/>
          <w:rtl/>
          <w:lang w:eastAsia="fr-FR" w:bidi="ar-DZ"/>
        </w:rPr>
        <w:t xml:space="preserve"> </w:t>
      </w:r>
      <w:proofErr w:type="spellStart"/>
      <w:r w:rsidRPr="00BB5560">
        <w:rPr>
          <w:rFonts w:asciiTheme="majorBidi" w:eastAsiaTheme="minorEastAsia" w:hAnsiTheme="majorBidi" w:cstheme="majorBidi"/>
          <w:b/>
          <w:bCs/>
          <w:sz w:val="24"/>
          <w:szCs w:val="24"/>
          <w:rtl/>
          <w:lang w:eastAsia="fr-FR" w:bidi="ar-DZ"/>
        </w:rPr>
        <w:t>–</w:t>
      </w:r>
      <w:proofErr w:type="spellEnd"/>
      <w:r w:rsidRPr="00BB5560">
        <w:rPr>
          <w:rFonts w:asciiTheme="majorBidi" w:eastAsiaTheme="minorEastAsia" w:hAnsiTheme="majorBidi" w:cstheme="majorBidi"/>
          <w:b/>
          <w:bCs/>
          <w:sz w:val="24"/>
          <w:szCs w:val="24"/>
          <w:rtl/>
          <w:lang w:eastAsia="fr-FR" w:bidi="ar-DZ"/>
        </w:rPr>
        <w:t xml:space="preserve"> </w:t>
      </w:r>
      <w:proofErr w:type="spellStart"/>
      <w:r w:rsidRPr="00BB5560">
        <w:rPr>
          <w:rFonts w:asciiTheme="majorBidi" w:eastAsiaTheme="minorEastAsia" w:hAnsiTheme="majorBidi" w:cstheme="majorBidi"/>
          <w:b/>
          <w:bCs/>
          <w:sz w:val="24"/>
          <w:szCs w:val="24"/>
          <w:rtl/>
          <w:lang w:eastAsia="fr-FR" w:bidi="ar-DZ"/>
        </w:rPr>
        <w:t>البوتاسيوم</w:t>
      </w:r>
      <w:proofErr w:type="spellEnd"/>
      <w:r w:rsidRPr="00BB5560">
        <w:rPr>
          <w:rFonts w:asciiTheme="majorBidi" w:eastAsiaTheme="minorEastAsia" w:hAnsiTheme="majorBidi" w:cstheme="majorBidi"/>
          <w:b/>
          <w:bCs/>
          <w:sz w:val="24"/>
          <w:szCs w:val="24"/>
          <w:lang w:eastAsia="fr-FR" w:bidi="ar-DZ"/>
        </w:rPr>
        <w:t xml:space="preserve">K </w:t>
      </w:r>
      <w:r w:rsidRPr="00BB5560">
        <w:rPr>
          <w:rFonts w:asciiTheme="majorBidi" w:eastAsiaTheme="minorEastAsia" w:hAnsiTheme="majorBidi" w:cstheme="majorBidi"/>
          <w:b/>
          <w:bCs/>
          <w:sz w:val="24"/>
          <w:szCs w:val="24"/>
          <w:rtl/>
          <w:lang w:eastAsia="fr-FR" w:bidi="ar-DZ"/>
        </w:rPr>
        <w:t xml:space="preserve"> </w:t>
      </w:r>
      <w:proofErr w:type="spellStart"/>
      <w:r w:rsidRPr="00BB5560">
        <w:rPr>
          <w:rFonts w:asciiTheme="majorBidi" w:eastAsiaTheme="minorEastAsia" w:hAnsiTheme="majorBidi" w:cstheme="majorBidi"/>
          <w:b/>
          <w:bCs/>
          <w:sz w:val="24"/>
          <w:szCs w:val="24"/>
          <w:rtl/>
          <w:lang w:eastAsia="fr-FR" w:bidi="ar-DZ"/>
        </w:rPr>
        <w:t>)</w:t>
      </w:r>
      <w:proofErr w:type="spellEnd"/>
      <w:r w:rsidRPr="00BB5560">
        <w:rPr>
          <w:rFonts w:asciiTheme="majorBidi" w:eastAsiaTheme="minorEastAsia" w:hAnsiTheme="majorBidi" w:cstheme="majorBidi"/>
          <w:b/>
          <w:bCs/>
          <w:sz w:val="24"/>
          <w:szCs w:val="24"/>
          <w:rtl/>
          <w:lang w:eastAsia="fr-FR" w:bidi="ar-DZ"/>
        </w:rPr>
        <w:t xml:space="preserve"> تكون بتركيز مناسب و هو مغذي للنبات</w:t>
      </w:r>
      <w:r w:rsidRPr="00BB5560">
        <w:rPr>
          <w:rFonts w:asciiTheme="majorBidi" w:eastAsiaTheme="minorEastAsia" w:hAnsiTheme="majorBidi" w:cstheme="majorBidi"/>
          <w:b/>
          <w:bCs/>
          <w:sz w:val="24"/>
          <w:szCs w:val="24"/>
          <w:u w:val="single"/>
          <w:rtl/>
          <w:lang w:eastAsia="fr-FR" w:bidi="ar-DZ"/>
        </w:rPr>
        <w:t xml:space="preserve"> </w:t>
      </w:r>
    </w:p>
    <w:p w:rsidR="00BB5560" w:rsidRPr="00BB5560" w:rsidRDefault="00BB5560" w:rsidP="00BB5560">
      <w:pPr>
        <w:tabs>
          <w:tab w:val="left" w:pos="2201"/>
        </w:tabs>
        <w:bidi/>
        <w:rPr>
          <w:rFonts w:asciiTheme="majorBidi" w:eastAsiaTheme="minorEastAsia" w:hAnsiTheme="majorBidi" w:cstheme="majorBidi"/>
          <w:b/>
          <w:bCs/>
          <w:color w:val="FF0000"/>
          <w:sz w:val="24"/>
          <w:szCs w:val="24"/>
          <w:u w:val="single"/>
          <w:rtl/>
          <w:lang w:eastAsia="fr-FR" w:bidi="ar-DZ"/>
        </w:rPr>
      </w:pPr>
      <w:r w:rsidRPr="00BB5560">
        <w:rPr>
          <w:rFonts w:asciiTheme="majorBidi" w:eastAsiaTheme="minorEastAsia" w:hAnsiTheme="majorBidi" w:cstheme="majorBidi" w:hint="cs"/>
          <w:b/>
          <w:bCs/>
          <w:color w:val="FF0000"/>
          <w:sz w:val="24"/>
          <w:szCs w:val="24"/>
          <w:u w:val="single"/>
          <w:rtl/>
          <w:lang w:eastAsia="fr-FR" w:bidi="ar-DZ"/>
        </w:rPr>
        <w:t>إليك التجارب التالية</w:t>
      </w:r>
      <w:r w:rsidRPr="00BB5560">
        <w:rPr>
          <w:rFonts w:asciiTheme="majorBidi" w:eastAsiaTheme="minorEastAsia" w:hAnsiTheme="majorBidi" w:cstheme="majorBidi"/>
          <w:b/>
          <w:bCs/>
          <w:color w:val="FF0000"/>
          <w:sz w:val="24"/>
          <w:szCs w:val="24"/>
          <w:u w:val="single"/>
          <w:rtl/>
          <w:lang w:eastAsia="fr-FR" w:bidi="ar-DZ"/>
        </w:rPr>
        <w:t xml:space="preserve">: </w:t>
      </w:r>
    </w:p>
    <w:p w:rsidR="00BB5560" w:rsidRPr="00BB5560" w:rsidRDefault="00BB5560" w:rsidP="00BB5560">
      <w:pPr>
        <w:bidi/>
        <w:rPr>
          <w:b/>
          <w:bCs/>
          <w:color w:val="FF0000"/>
          <w:sz w:val="24"/>
          <w:szCs w:val="24"/>
          <w:rtl/>
          <w:lang w:bidi="ar-DZ"/>
        </w:rPr>
      </w:pPr>
      <w:r w:rsidRPr="00BB5560">
        <w:rPr>
          <w:rFonts w:asciiTheme="majorBidi" w:hAnsiTheme="majorBidi" w:cstheme="majorBidi"/>
          <w:b/>
          <w:bCs/>
          <w:noProof/>
          <w:color w:val="FF0000"/>
          <w:sz w:val="24"/>
          <w:szCs w:val="24"/>
          <w:u w:val="single"/>
          <w:rtl/>
          <w:lang w:eastAsia="fr-FR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page">
              <wp:posOffset>2630805</wp:posOffset>
            </wp:positionH>
            <wp:positionV relativeFrom="paragraph">
              <wp:posOffset>50165</wp:posOffset>
            </wp:positionV>
            <wp:extent cx="4917440" cy="4105275"/>
            <wp:effectExtent l="0" t="0" r="0" b="9525"/>
            <wp:wrapSquare wrapText="bothSides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0265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b="7006"/>
                    <a:stretch/>
                  </pic:blipFill>
                  <pic:spPr bwMode="auto">
                    <a:xfrm>
                      <a:off x="0" y="0"/>
                      <a:ext cx="4917440" cy="410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Pr="00BB5560">
        <w:rPr>
          <w:b/>
          <w:bCs/>
          <w:noProof/>
          <w:color w:val="FF0000"/>
          <w:sz w:val="24"/>
          <w:szCs w:val="24"/>
          <w:rtl/>
          <w:lang w:eastAsia="fr-FR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page">
              <wp:posOffset>228600</wp:posOffset>
            </wp:positionH>
            <wp:positionV relativeFrom="paragraph">
              <wp:posOffset>607695</wp:posOffset>
            </wp:positionV>
            <wp:extent cx="2371725" cy="2686050"/>
            <wp:effectExtent l="0" t="0" r="9525" b="0"/>
            <wp:wrapSquare wrapText="bothSides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أغذية النبات الاخضر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B5560">
        <w:rPr>
          <w:rFonts w:asciiTheme="majorBidi" w:eastAsiaTheme="minorEastAsia" w:hAnsiTheme="majorBidi" w:cstheme="majorBidi"/>
          <w:b/>
          <w:bCs/>
          <w:sz w:val="24"/>
          <w:szCs w:val="24"/>
          <w:rtl/>
          <w:lang w:eastAsia="fr-FR" w:bidi="ar-DZ"/>
        </w:rPr>
        <w:t xml:space="preserve"> </w:t>
      </w:r>
      <w:r w:rsidRPr="00BB5560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                                         </w:t>
      </w:r>
    </w:p>
    <w:p w:rsidR="00BB5560" w:rsidRPr="00BB5560" w:rsidRDefault="00BB5560" w:rsidP="00BB5560">
      <w:pPr>
        <w:bidi/>
        <w:jc w:val="center"/>
        <w:rPr>
          <w:b/>
          <w:bCs/>
          <w:color w:val="FF0000"/>
          <w:sz w:val="24"/>
          <w:szCs w:val="24"/>
          <w:u w:val="single"/>
          <w:rtl/>
          <w:lang w:bidi="ar-DZ"/>
        </w:rPr>
      </w:pPr>
    </w:p>
    <w:p w:rsidR="00BB5560" w:rsidRPr="00BB5560" w:rsidRDefault="00BB5560" w:rsidP="00BB5560">
      <w:pPr>
        <w:bidi/>
        <w:rPr>
          <w:b/>
          <w:bCs/>
          <w:color w:val="FF0000"/>
          <w:sz w:val="24"/>
          <w:szCs w:val="24"/>
          <w:u w:val="single"/>
          <w:rtl/>
          <w:lang w:bidi="ar-DZ"/>
        </w:rPr>
      </w:pPr>
    </w:p>
    <w:p w:rsidR="00BB5560" w:rsidRPr="00BB5560" w:rsidRDefault="00BB5560" w:rsidP="00BB5560">
      <w:pPr>
        <w:bidi/>
        <w:jc w:val="center"/>
        <w:rPr>
          <w:b/>
          <w:bCs/>
          <w:color w:val="FF0000"/>
          <w:sz w:val="24"/>
          <w:szCs w:val="24"/>
          <w:u w:val="single"/>
          <w:rtl/>
          <w:lang w:bidi="ar-DZ"/>
        </w:rPr>
      </w:pPr>
    </w:p>
    <w:p w:rsidR="00BB5560" w:rsidRPr="00BB5560" w:rsidRDefault="00BB5560" w:rsidP="00BB5560">
      <w:pPr>
        <w:bidi/>
        <w:jc w:val="center"/>
        <w:rPr>
          <w:b/>
          <w:bCs/>
          <w:color w:val="FF0000"/>
          <w:sz w:val="24"/>
          <w:szCs w:val="24"/>
          <w:u w:val="single"/>
          <w:rtl/>
          <w:lang w:bidi="ar-DZ"/>
        </w:rPr>
      </w:pPr>
      <w:proofErr w:type="gramStart"/>
      <w:r w:rsidRPr="00BB5560">
        <w:rPr>
          <w:rFonts w:hint="cs"/>
          <w:b/>
          <w:bCs/>
          <w:color w:val="FF0000"/>
          <w:sz w:val="24"/>
          <w:szCs w:val="24"/>
          <w:u w:val="single"/>
          <w:rtl/>
          <w:lang w:bidi="ar-DZ"/>
        </w:rPr>
        <w:t>التعليمات</w:t>
      </w:r>
      <w:proofErr w:type="gramEnd"/>
    </w:p>
    <w:p w:rsidR="00BB5560" w:rsidRPr="00BB5560" w:rsidRDefault="00BB5560" w:rsidP="00BB5560">
      <w:pPr>
        <w:pStyle w:val="Paragraphedeliste"/>
        <w:numPr>
          <w:ilvl w:val="0"/>
          <w:numId w:val="3"/>
        </w:numPr>
        <w:bidi/>
        <w:spacing w:after="160" w:line="360" w:lineRule="auto"/>
        <w:rPr>
          <w:rFonts w:asciiTheme="majorBidi" w:eastAsiaTheme="minorEastAsia" w:hAnsiTheme="majorBidi" w:cstheme="majorBidi"/>
          <w:sz w:val="24"/>
          <w:szCs w:val="24"/>
          <w:lang w:eastAsia="fr-FR" w:bidi="ar-DZ"/>
        </w:rPr>
      </w:pPr>
      <w:r w:rsidRPr="00BB5560">
        <w:rPr>
          <w:rFonts w:asciiTheme="majorBidi" w:eastAsiaTheme="minorEastAsia" w:hAnsiTheme="majorBidi" w:cstheme="majorBidi" w:hint="cs"/>
          <w:b/>
          <w:bCs/>
          <w:sz w:val="24"/>
          <w:szCs w:val="24"/>
          <w:rtl/>
          <w:lang w:eastAsia="fr-FR" w:bidi="ar-DZ"/>
        </w:rPr>
        <w:t xml:space="preserve">فسر نتائج التجارب 1 </w:t>
      </w:r>
      <w:proofErr w:type="spellStart"/>
      <w:r w:rsidRPr="00BB5560">
        <w:rPr>
          <w:rFonts w:asciiTheme="majorBidi" w:eastAsiaTheme="minorEastAsia" w:hAnsiTheme="majorBidi" w:cstheme="majorBidi"/>
          <w:b/>
          <w:bCs/>
          <w:sz w:val="24"/>
          <w:szCs w:val="24"/>
          <w:rtl/>
          <w:lang w:eastAsia="fr-FR" w:bidi="ar-DZ"/>
        </w:rPr>
        <w:t>–</w:t>
      </w:r>
      <w:proofErr w:type="spellEnd"/>
      <w:r w:rsidRPr="00BB5560">
        <w:rPr>
          <w:rFonts w:asciiTheme="majorBidi" w:eastAsiaTheme="minorEastAsia" w:hAnsiTheme="majorBidi" w:cstheme="majorBidi" w:hint="cs"/>
          <w:b/>
          <w:bCs/>
          <w:sz w:val="24"/>
          <w:szCs w:val="24"/>
          <w:rtl/>
          <w:lang w:eastAsia="fr-FR" w:bidi="ar-DZ"/>
        </w:rPr>
        <w:t xml:space="preserve"> 2 </w:t>
      </w:r>
      <w:proofErr w:type="spellStart"/>
      <w:r w:rsidRPr="00BB5560">
        <w:rPr>
          <w:rFonts w:asciiTheme="majorBidi" w:eastAsiaTheme="minorEastAsia" w:hAnsiTheme="majorBidi" w:cstheme="majorBidi"/>
          <w:b/>
          <w:bCs/>
          <w:sz w:val="24"/>
          <w:szCs w:val="24"/>
          <w:rtl/>
          <w:lang w:eastAsia="fr-FR" w:bidi="ar-DZ"/>
        </w:rPr>
        <w:t>–</w:t>
      </w:r>
      <w:proofErr w:type="spellEnd"/>
      <w:r w:rsidRPr="00BB5560">
        <w:rPr>
          <w:rFonts w:asciiTheme="majorBidi" w:eastAsiaTheme="minorEastAsia" w:hAnsiTheme="majorBidi" w:cstheme="majorBidi" w:hint="cs"/>
          <w:b/>
          <w:bCs/>
          <w:sz w:val="24"/>
          <w:szCs w:val="24"/>
          <w:rtl/>
          <w:lang w:eastAsia="fr-FR" w:bidi="ar-DZ"/>
        </w:rPr>
        <w:t xml:space="preserve"> 3 </w:t>
      </w:r>
      <w:proofErr w:type="spellStart"/>
      <w:r w:rsidRPr="00BB5560">
        <w:rPr>
          <w:rFonts w:asciiTheme="majorBidi" w:eastAsiaTheme="minorEastAsia" w:hAnsiTheme="majorBidi" w:cstheme="majorBidi"/>
          <w:b/>
          <w:bCs/>
          <w:sz w:val="24"/>
          <w:szCs w:val="24"/>
          <w:rtl/>
          <w:lang w:eastAsia="fr-FR" w:bidi="ar-DZ"/>
        </w:rPr>
        <w:t>–</w:t>
      </w:r>
      <w:proofErr w:type="spellEnd"/>
      <w:r w:rsidRPr="00BB5560">
        <w:rPr>
          <w:rFonts w:asciiTheme="majorBidi" w:eastAsiaTheme="minorEastAsia" w:hAnsiTheme="majorBidi" w:cstheme="majorBidi" w:hint="cs"/>
          <w:b/>
          <w:bCs/>
          <w:sz w:val="24"/>
          <w:szCs w:val="24"/>
          <w:rtl/>
          <w:lang w:eastAsia="fr-FR" w:bidi="ar-DZ"/>
        </w:rPr>
        <w:t xml:space="preserve"> 4 </w:t>
      </w:r>
      <w:proofErr w:type="spellStart"/>
      <w:r w:rsidRPr="00BB5560">
        <w:rPr>
          <w:rFonts w:asciiTheme="majorBidi" w:eastAsiaTheme="minorEastAsia" w:hAnsiTheme="majorBidi" w:cstheme="majorBidi"/>
          <w:b/>
          <w:bCs/>
          <w:sz w:val="24"/>
          <w:szCs w:val="24"/>
          <w:rtl/>
          <w:lang w:eastAsia="fr-FR" w:bidi="ar-DZ"/>
        </w:rPr>
        <w:t>–</w:t>
      </w:r>
      <w:proofErr w:type="spellEnd"/>
      <w:r w:rsidRPr="00BB5560">
        <w:rPr>
          <w:rFonts w:asciiTheme="majorBidi" w:eastAsiaTheme="minorEastAsia" w:hAnsiTheme="majorBidi" w:cstheme="majorBidi" w:hint="cs"/>
          <w:b/>
          <w:bCs/>
          <w:sz w:val="24"/>
          <w:szCs w:val="24"/>
          <w:rtl/>
          <w:lang w:eastAsia="fr-FR" w:bidi="ar-DZ"/>
        </w:rPr>
        <w:t xml:space="preserve"> 5 </w:t>
      </w:r>
      <w:proofErr w:type="spellStart"/>
      <w:r w:rsidRPr="00BB5560">
        <w:rPr>
          <w:rFonts w:asciiTheme="majorBidi" w:eastAsiaTheme="minorEastAsia" w:hAnsiTheme="majorBidi" w:cstheme="majorBidi" w:hint="cs"/>
          <w:b/>
          <w:bCs/>
          <w:sz w:val="24"/>
          <w:szCs w:val="24"/>
          <w:rtl/>
          <w:lang w:eastAsia="fr-FR" w:bidi="ar-DZ"/>
        </w:rPr>
        <w:t>.</w:t>
      </w:r>
      <w:proofErr w:type="spellEnd"/>
      <w:r w:rsidRPr="00BB5560">
        <w:rPr>
          <w:rFonts w:asciiTheme="majorBidi" w:eastAsiaTheme="minorEastAsia" w:hAnsiTheme="majorBidi" w:cstheme="majorBidi" w:hint="cs"/>
          <w:b/>
          <w:bCs/>
          <w:sz w:val="24"/>
          <w:szCs w:val="24"/>
          <w:rtl/>
          <w:lang w:eastAsia="fr-FR" w:bidi="ar-DZ"/>
        </w:rPr>
        <w:t xml:space="preserve"> </w:t>
      </w:r>
      <w:proofErr w:type="spellStart"/>
      <w:r w:rsidRPr="00BB5560">
        <w:rPr>
          <w:rFonts w:asciiTheme="majorBidi" w:eastAsiaTheme="minorEastAsia" w:hAnsiTheme="majorBidi" w:cstheme="majorBidi"/>
          <w:b/>
          <w:bCs/>
          <w:sz w:val="24"/>
          <w:szCs w:val="24"/>
          <w:rtl/>
          <w:lang w:eastAsia="fr-FR" w:bidi="ar-DZ"/>
        </w:rPr>
        <w:t>؟</w:t>
      </w:r>
      <w:proofErr w:type="spellEnd"/>
    </w:p>
    <w:p w:rsidR="00BB5560" w:rsidRPr="00BB5560" w:rsidRDefault="00BB5560" w:rsidP="00BB5560">
      <w:pPr>
        <w:pStyle w:val="Paragraphedeliste"/>
        <w:numPr>
          <w:ilvl w:val="0"/>
          <w:numId w:val="3"/>
        </w:numPr>
        <w:bidi/>
        <w:spacing w:after="160" w:line="360" w:lineRule="auto"/>
        <w:rPr>
          <w:rFonts w:asciiTheme="majorBidi" w:eastAsiaTheme="minorEastAsia" w:hAnsiTheme="majorBidi" w:cstheme="majorBidi"/>
          <w:sz w:val="24"/>
          <w:szCs w:val="24"/>
          <w:rtl/>
          <w:lang w:eastAsia="fr-FR" w:bidi="ar-DZ"/>
        </w:rPr>
      </w:pPr>
      <w:r w:rsidRPr="00BB5560">
        <w:rPr>
          <w:rFonts w:asciiTheme="majorBidi" w:eastAsiaTheme="minorEastAsia" w:hAnsiTheme="majorBidi" w:cstheme="majorBidi"/>
          <w:b/>
          <w:bCs/>
          <w:sz w:val="24"/>
          <w:szCs w:val="24"/>
          <w:rtl/>
          <w:lang w:eastAsia="fr-FR" w:bidi="ar-DZ"/>
        </w:rPr>
        <w:t>ماذا تستنتج إذن من هذه الملاحظات</w:t>
      </w:r>
      <w:r w:rsidRPr="00BB5560">
        <w:rPr>
          <w:rFonts w:asciiTheme="majorBidi" w:eastAsiaTheme="minorEastAsia" w:hAnsiTheme="majorBidi" w:cstheme="majorBidi" w:hint="cs"/>
          <w:b/>
          <w:bCs/>
          <w:sz w:val="24"/>
          <w:szCs w:val="24"/>
          <w:rtl/>
          <w:lang w:eastAsia="fr-FR" w:bidi="ar-DZ"/>
        </w:rPr>
        <w:t xml:space="preserve">. من ضرورة العناصر المعدنية </w:t>
      </w:r>
      <w:proofErr w:type="spellStart"/>
      <w:r w:rsidRPr="00BB5560">
        <w:rPr>
          <w:rFonts w:asciiTheme="majorBidi" w:eastAsiaTheme="minorEastAsia" w:hAnsiTheme="majorBidi" w:cstheme="majorBidi" w:hint="cs"/>
          <w:b/>
          <w:bCs/>
          <w:sz w:val="24"/>
          <w:szCs w:val="24"/>
          <w:rtl/>
          <w:lang w:eastAsia="fr-FR" w:bidi="ar-DZ"/>
        </w:rPr>
        <w:t>.</w:t>
      </w:r>
      <w:proofErr w:type="spellEnd"/>
      <w:r w:rsidRPr="00BB5560">
        <w:rPr>
          <w:rFonts w:asciiTheme="majorBidi" w:eastAsiaTheme="minorEastAsia" w:hAnsiTheme="majorBidi" w:cstheme="majorBidi" w:hint="cs"/>
          <w:b/>
          <w:bCs/>
          <w:sz w:val="24"/>
          <w:szCs w:val="24"/>
          <w:rtl/>
          <w:lang w:eastAsia="fr-FR" w:bidi="ar-DZ"/>
        </w:rPr>
        <w:t xml:space="preserve"> </w:t>
      </w:r>
      <w:proofErr w:type="spellStart"/>
      <w:r w:rsidRPr="00BB5560">
        <w:rPr>
          <w:rFonts w:asciiTheme="majorBidi" w:eastAsiaTheme="minorEastAsia" w:hAnsiTheme="majorBidi" w:cstheme="majorBidi" w:hint="cs"/>
          <w:b/>
          <w:bCs/>
          <w:sz w:val="24"/>
          <w:szCs w:val="24"/>
          <w:rtl/>
          <w:lang w:eastAsia="fr-FR" w:bidi="ar-DZ"/>
        </w:rPr>
        <w:t>؟</w:t>
      </w:r>
      <w:proofErr w:type="spellEnd"/>
    </w:p>
    <w:p w:rsidR="00BB5560" w:rsidRPr="00BB5560" w:rsidRDefault="00BB5560" w:rsidP="00BB5560">
      <w:pPr>
        <w:bidi/>
        <w:rPr>
          <w:rFonts w:asciiTheme="majorBidi" w:hAnsiTheme="majorBidi" w:cstheme="majorBidi" w:hint="cs"/>
          <w:sz w:val="24"/>
          <w:szCs w:val="24"/>
          <w:rtl/>
          <w:lang w:bidi="ar-DZ"/>
        </w:rPr>
      </w:pPr>
    </w:p>
    <w:p w:rsidR="00BB5560" w:rsidRPr="00BB5560" w:rsidRDefault="00BB5560" w:rsidP="00BB5560">
      <w:pPr>
        <w:bidi/>
        <w:rPr>
          <w:rFonts w:asciiTheme="majorBidi" w:hAnsiTheme="majorBidi" w:cstheme="majorBidi"/>
          <w:sz w:val="24"/>
          <w:szCs w:val="24"/>
        </w:rPr>
      </w:pPr>
    </w:p>
    <w:p w:rsidR="007A5125" w:rsidRDefault="008634C0" w:rsidP="00BB5560">
      <w:pPr>
        <w:jc w:val="right"/>
        <w:rPr>
          <w:sz w:val="24"/>
          <w:szCs w:val="24"/>
        </w:rPr>
      </w:pPr>
    </w:p>
    <w:p w:rsidR="00BB5560" w:rsidRDefault="00BB5560" w:rsidP="00BB5560">
      <w:pPr>
        <w:jc w:val="right"/>
        <w:rPr>
          <w:sz w:val="24"/>
          <w:szCs w:val="24"/>
        </w:rPr>
      </w:pPr>
    </w:p>
    <w:p w:rsidR="00BB5560" w:rsidRDefault="00BB5560" w:rsidP="00BB5560">
      <w:pPr>
        <w:jc w:val="right"/>
        <w:rPr>
          <w:sz w:val="24"/>
          <w:szCs w:val="24"/>
        </w:rPr>
      </w:pPr>
    </w:p>
    <w:p w:rsidR="00BB5560" w:rsidRDefault="00BB5560" w:rsidP="00BB5560">
      <w:pPr>
        <w:jc w:val="right"/>
        <w:rPr>
          <w:sz w:val="24"/>
          <w:szCs w:val="24"/>
        </w:rPr>
      </w:pPr>
    </w:p>
    <w:p w:rsidR="00BB5560" w:rsidRDefault="00BB5560" w:rsidP="00BB5560">
      <w:pPr>
        <w:jc w:val="right"/>
        <w:rPr>
          <w:sz w:val="24"/>
          <w:szCs w:val="24"/>
        </w:rPr>
      </w:pPr>
    </w:p>
    <w:p w:rsidR="00BB5560" w:rsidRDefault="00BB5560" w:rsidP="00BB5560">
      <w:pPr>
        <w:jc w:val="right"/>
        <w:rPr>
          <w:sz w:val="24"/>
          <w:szCs w:val="24"/>
        </w:rPr>
      </w:pPr>
    </w:p>
    <w:p w:rsidR="00BB5560" w:rsidRDefault="00BB5560" w:rsidP="00BB5560">
      <w:pPr>
        <w:jc w:val="right"/>
        <w:rPr>
          <w:sz w:val="24"/>
          <w:szCs w:val="24"/>
        </w:rPr>
      </w:pPr>
    </w:p>
    <w:p w:rsidR="00BB5560" w:rsidRDefault="00BB5560" w:rsidP="00BB5560">
      <w:pPr>
        <w:jc w:val="right"/>
        <w:rPr>
          <w:sz w:val="24"/>
          <w:szCs w:val="24"/>
        </w:rPr>
      </w:pPr>
    </w:p>
    <w:p w:rsidR="00BB5560" w:rsidRDefault="00BB5560" w:rsidP="00BB5560">
      <w:pPr>
        <w:jc w:val="right"/>
        <w:rPr>
          <w:sz w:val="24"/>
          <w:szCs w:val="24"/>
        </w:rPr>
      </w:pPr>
    </w:p>
    <w:p w:rsidR="00BB5560" w:rsidRDefault="00BB5560" w:rsidP="00BB5560">
      <w:pPr>
        <w:jc w:val="right"/>
        <w:rPr>
          <w:sz w:val="24"/>
          <w:szCs w:val="24"/>
        </w:rPr>
      </w:pPr>
    </w:p>
    <w:p w:rsidR="00BB5560" w:rsidRPr="00BB5560" w:rsidRDefault="00BB5560" w:rsidP="00BB5560">
      <w:pPr>
        <w:tabs>
          <w:tab w:val="left" w:pos="709"/>
          <w:tab w:val="right" w:pos="10348"/>
        </w:tabs>
        <w:rPr>
          <w:sz w:val="36"/>
          <w:szCs w:val="36"/>
          <w:rtl/>
          <w:lang w:bidi="ar-EG"/>
        </w:rPr>
      </w:pPr>
      <w:r>
        <w:rPr>
          <w:noProof/>
          <w:rtl/>
          <w:lang w:eastAsia="fr-FR"/>
        </w:rPr>
        <w:lastRenderedPageBreak/>
        <w:pict>
          <v:rect id="_x0000_s1032" style="position:absolute;margin-left:129.15pt;margin-top:-16.7pt;width:299.25pt;height:26.25pt;z-index:251675648">
            <v:textbox>
              <w:txbxContent>
                <w:p w:rsidR="00BB5560" w:rsidRPr="008B425B" w:rsidRDefault="00BB5560" w:rsidP="00BB5560">
                  <w:pPr>
                    <w:jc w:val="center"/>
                    <w:rPr>
                      <w:b/>
                      <w:bCs/>
                      <w:sz w:val="32"/>
                      <w:szCs w:val="32"/>
                      <w:u w:val="double"/>
                      <w:lang w:bidi="ar-EG"/>
                    </w:rPr>
                  </w:pPr>
                  <w:r w:rsidRPr="008B425B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EG"/>
                    </w:rPr>
                    <w:t>بطاقة عمل الأفواج 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EG"/>
                    </w:rPr>
                    <w:t>وضعية تعلم الموارد</w:t>
                  </w:r>
                  <w:r w:rsidRPr="008B425B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EG"/>
                    </w:rPr>
                    <w:t xml:space="preserve"> </w:t>
                  </w:r>
                  <w:r w:rsidRPr="008B425B">
                    <w:rPr>
                      <w:rFonts w:hint="cs"/>
                      <w:b/>
                      <w:bCs/>
                      <w:sz w:val="32"/>
                      <w:szCs w:val="32"/>
                      <w:u w:val="double"/>
                      <w:rtl/>
                      <w:lang w:bidi="ar-EG"/>
                    </w:rPr>
                    <w:t>تركيب الأغذية</w:t>
                  </w:r>
                </w:p>
              </w:txbxContent>
            </v:textbox>
          </v:rect>
        </w:pict>
      </w:r>
      <w:r>
        <w:rPr>
          <w:lang w:bidi="ar-EG"/>
        </w:rPr>
        <w:tab/>
      </w:r>
      <w:r>
        <w:rPr>
          <w:rFonts w:hint="cs"/>
          <w:rtl/>
          <w:lang w:bidi="ar-EG"/>
        </w:rPr>
        <w:t xml:space="preserve"> </w:t>
      </w:r>
      <w:r>
        <w:rPr>
          <w:rtl/>
          <w:lang w:bidi="ar-EG"/>
        </w:rPr>
        <w:tab/>
      </w:r>
    </w:p>
    <w:p w:rsidR="00BB5560" w:rsidRPr="00BB5560" w:rsidRDefault="00BB5560" w:rsidP="00BB5560">
      <w:pPr>
        <w:tabs>
          <w:tab w:val="left" w:pos="709"/>
          <w:tab w:val="right" w:pos="10348"/>
        </w:tabs>
        <w:jc w:val="right"/>
        <w:rPr>
          <w:b/>
          <w:bCs/>
          <w:sz w:val="36"/>
          <w:szCs w:val="36"/>
          <w:u w:val="double"/>
          <w:rtl/>
          <w:lang w:bidi="ar-EG"/>
        </w:rPr>
      </w:pPr>
      <w:r w:rsidRPr="00BB5560">
        <w:rPr>
          <w:rFonts w:hint="cs"/>
          <w:b/>
          <w:bCs/>
          <w:sz w:val="36"/>
          <w:szCs w:val="36"/>
          <w:u w:val="double"/>
          <w:rtl/>
          <w:lang w:bidi="ar-EG"/>
        </w:rPr>
        <w:t xml:space="preserve">الكشف عن المكونات العضوية و المعدنية في </w:t>
      </w:r>
      <w:proofErr w:type="spellStart"/>
      <w:r w:rsidRPr="00BB5560">
        <w:rPr>
          <w:rFonts w:hint="cs"/>
          <w:b/>
          <w:bCs/>
          <w:sz w:val="36"/>
          <w:szCs w:val="36"/>
          <w:u w:val="double"/>
          <w:rtl/>
          <w:lang w:bidi="ar-EG"/>
        </w:rPr>
        <w:t>الأغذية</w:t>
      </w:r>
      <w:r w:rsidRPr="00BB5560">
        <w:rPr>
          <w:rFonts w:hint="cs"/>
          <w:sz w:val="36"/>
          <w:szCs w:val="36"/>
          <w:rtl/>
          <w:lang w:bidi="ar-EG"/>
        </w:rPr>
        <w:t>:</w:t>
      </w:r>
      <w:proofErr w:type="spellEnd"/>
      <w:r w:rsidRPr="00BB5560">
        <w:rPr>
          <w:rFonts w:hint="cs"/>
          <w:sz w:val="36"/>
          <w:szCs w:val="36"/>
          <w:rtl/>
          <w:lang w:bidi="ar-EG"/>
        </w:rPr>
        <w:t xml:space="preserve"> قصد الكشف عن المكونات العضوية و المعدنية </w:t>
      </w:r>
      <w:proofErr w:type="gramStart"/>
      <w:r w:rsidRPr="00BB5560">
        <w:rPr>
          <w:rFonts w:hint="cs"/>
          <w:sz w:val="36"/>
          <w:szCs w:val="36"/>
          <w:rtl/>
          <w:lang w:bidi="ar-EG"/>
        </w:rPr>
        <w:t>نقترح</w:t>
      </w:r>
      <w:proofErr w:type="gramEnd"/>
      <w:r w:rsidRPr="00BB5560">
        <w:rPr>
          <w:rFonts w:hint="cs"/>
          <w:sz w:val="36"/>
          <w:szCs w:val="36"/>
          <w:rtl/>
          <w:lang w:bidi="ar-EG"/>
        </w:rPr>
        <w:t xml:space="preserve"> عليك الدراسات التجريبية التالية:</w:t>
      </w:r>
      <w:r w:rsidRPr="00BB5560">
        <w:rPr>
          <w:rFonts w:hint="cs"/>
          <w:b/>
          <w:bCs/>
          <w:sz w:val="36"/>
          <w:szCs w:val="36"/>
          <w:u w:val="double"/>
          <w:rtl/>
          <w:lang w:bidi="ar-EG"/>
        </w:rPr>
        <w:t xml:space="preserve"> </w:t>
      </w:r>
    </w:p>
    <w:p w:rsidR="00BB5560" w:rsidRPr="00BB5560" w:rsidRDefault="00BB5560" w:rsidP="00BB5560">
      <w:pPr>
        <w:jc w:val="right"/>
        <w:rPr>
          <w:sz w:val="36"/>
          <w:szCs w:val="36"/>
          <w:u w:val="single"/>
          <w:rtl/>
          <w:lang w:bidi="ar-EG"/>
        </w:rPr>
      </w:pPr>
      <w:proofErr w:type="spellStart"/>
      <w:r w:rsidRPr="00BB5560">
        <w:rPr>
          <w:rFonts w:hint="cs"/>
          <w:b/>
          <w:bCs/>
          <w:sz w:val="36"/>
          <w:szCs w:val="36"/>
          <w:u w:val="single"/>
          <w:rtl/>
          <w:lang w:bidi="ar-EG"/>
        </w:rPr>
        <w:t>الكواشف</w:t>
      </w:r>
      <w:proofErr w:type="spellEnd"/>
      <w:r w:rsidRPr="00BB5560">
        <w:rPr>
          <w:rFonts w:hint="cs"/>
          <w:b/>
          <w:bCs/>
          <w:sz w:val="36"/>
          <w:szCs w:val="36"/>
          <w:u w:val="single"/>
          <w:rtl/>
          <w:lang w:bidi="ar-EG"/>
        </w:rPr>
        <w:t xml:space="preserve"> المستعملة:</w:t>
      </w:r>
    </w:p>
    <w:p w:rsidR="00BB5560" w:rsidRPr="00BB5560" w:rsidRDefault="00BB5560" w:rsidP="00BB5560">
      <w:pPr>
        <w:rPr>
          <w:sz w:val="36"/>
          <w:szCs w:val="36"/>
          <w:rtl/>
          <w:lang w:bidi="ar-EG"/>
        </w:rPr>
      </w:pPr>
      <w:r w:rsidRPr="00BB5560">
        <w:rPr>
          <w:rFonts w:hint="cs"/>
          <w:noProof/>
          <w:sz w:val="36"/>
          <w:szCs w:val="36"/>
          <w:lang w:eastAsia="fr-FR"/>
        </w:rPr>
        <w:drawing>
          <wp:inline distT="0" distB="0" distL="0" distR="0">
            <wp:extent cx="3200400" cy="1676400"/>
            <wp:effectExtent l="57150" t="38100" r="38100" b="19050"/>
            <wp:docPr id="15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1695" r="2906" b="6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7640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accent3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B5560">
        <w:rPr>
          <w:rFonts w:hint="cs"/>
          <w:noProof/>
          <w:sz w:val="36"/>
          <w:szCs w:val="36"/>
          <w:lang w:eastAsia="fr-FR"/>
        </w:rPr>
        <w:t xml:space="preserve"> </w:t>
      </w:r>
      <w:r w:rsidRPr="00BB5560">
        <w:rPr>
          <w:rFonts w:hint="cs"/>
          <w:noProof/>
          <w:sz w:val="36"/>
          <w:szCs w:val="36"/>
          <w:lang w:eastAsia="fr-FR"/>
        </w:rPr>
        <w:drawing>
          <wp:inline distT="0" distB="0" distL="0" distR="0">
            <wp:extent cx="3215457" cy="1676400"/>
            <wp:effectExtent l="57150" t="38100" r="42093" b="19050"/>
            <wp:docPr id="9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457" cy="167640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accent5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560" w:rsidRPr="00BB5560" w:rsidRDefault="00BB5560" w:rsidP="00BB5560">
      <w:pPr>
        <w:pStyle w:val="Paragraphedeliste"/>
        <w:numPr>
          <w:ilvl w:val="0"/>
          <w:numId w:val="5"/>
        </w:numPr>
        <w:bidi/>
        <w:spacing w:after="0" w:line="240" w:lineRule="auto"/>
        <w:ind w:left="714" w:hanging="357"/>
        <w:jc w:val="mediumKashida"/>
        <w:rPr>
          <w:sz w:val="36"/>
          <w:szCs w:val="36"/>
          <w:rtl/>
          <w:lang w:bidi="ar-EG"/>
        </w:rPr>
      </w:pPr>
      <w:r w:rsidRPr="00BB5560">
        <w:rPr>
          <w:rFonts w:hint="cs"/>
          <w:sz w:val="36"/>
          <w:szCs w:val="36"/>
          <w:rtl/>
          <w:lang w:bidi="ar-EG"/>
        </w:rPr>
        <w:t xml:space="preserve">للكشف عن بعض الأملاح المعدنية و المكونات العضوية كالسكريات في الحليب نستعمل مصل </w:t>
      </w:r>
      <w:proofErr w:type="spellStart"/>
      <w:r w:rsidRPr="00BB5560">
        <w:rPr>
          <w:rFonts w:hint="cs"/>
          <w:sz w:val="36"/>
          <w:szCs w:val="36"/>
          <w:rtl/>
          <w:lang w:bidi="ar-EG"/>
        </w:rPr>
        <w:t>الحليب،</w:t>
      </w:r>
      <w:proofErr w:type="spellEnd"/>
      <w:r w:rsidRPr="00BB5560">
        <w:rPr>
          <w:rFonts w:hint="cs"/>
          <w:sz w:val="36"/>
          <w:szCs w:val="36"/>
          <w:rtl/>
          <w:lang w:bidi="ar-EG"/>
        </w:rPr>
        <w:t xml:space="preserve"> </w:t>
      </w:r>
      <w:proofErr w:type="spellStart"/>
      <w:r w:rsidRPr="00BB5560">
        <w:rPr>
          <w:rFonts w:hint="cs"/>
          <w:sz w:val="36"/>
          <w:szCs w:val="36"/>
          <w:rtl/>
          <w:lang w:bidi="ar-EG"/>
        </w:rPr>
        <w:t>نتحصل</w:t>
      </w:r>
      <w:proofErr w:type="spellEnd"/>
      <w:r w:rsidRPr="00BB5560">
        <w:rPr>
          <w:rFonts w:hint="cs"/>
          <w:sz w:val="36"/>
          <w:szCs w:val="36"/>
          <w:rtl/>
          <w:lang w:bidi="ar-EG"/>
        </w:rPr>
        <w:t xml:space="preserve"> عليه عن طريق </w:t>
      </w:r>
      <w:proofErr w:type="spellStart"/>
      <w:r w:rsidRPr="00BB5560">
        <w:rPr>
          <w:rFonts w:hint="cs"/>
          <w:sz w:val="36"/>
          <w:szCs w:val="36"/>
          <w:u w:val="thick"/>
          <w:rtl/>
          <w:lang w:bidi="ar-EG"/>
        </w:rPr>
        <w:t>ترويب</w:t>
      </w:r>
      <w:proofErr w:type="spellEnd"/>
      <w:r w:rsidRPr="00BB5560">
        <w:rPr>
          <w:rFonts w:hint="cs"/>
          <w:sz w:val="36"/>
          <w:szCs w:val="36"/>
          <w:u w:val="thick"/>
          <w:rtl/>
          <w:lang w:bidi="ar-EG"/>
        </w:rPr>
        <w:t xml:space="preserve"> الحليب</w:t>
      </w:r>
      <w:r w:rsidRPr="00BB5560">
        <w:rPr>
          <w:rFonts w:hint="cs"/>
          <w:sz w:val="36"/>
          <w:szCs w:val="36"/>
          <w:rtl/>
          <w:lang w:bidi="ar-EG"/>
        </w:rPr>
        <w:t xml:space="preserve"> و </w:t>
      </w:r>
      <w:proofErr w:type="spellStart"/>
      <w:r w:rsidRPr="00BB5560">
        <w:rPr>
          <w:rFonts w:hint="cs"/>
          <w:sz w:val="36"/>
          <w:szCs w:val="36"/>
          <w:u w:val="thick"/>
          <w:rtl/>
          <w:lang w:bidi="ar-EG"/>
        </w:rPr>
        <w:t>ترشيحة</w:t>
      </w:r>
      <w:proofErr w:type="spellEnd"/>
      <w:r w:rsidRPr="00BB5560">
        <w:rPr>
          <w:rFonts w:hint="cs"/>
          <w:sz w:val="36"/>
          <w:szCs w:val="36"/>
          <w:u w:val="thick"/>
          <w:rtl/>
          <w:lang w:bidi="ar-EG"/>
        </w:rPr>
        <w:t xml:space="preserve"> بعد ذلك</w:t>
      </w:r>
      <w:r w:rsidRPr="00BB5560">
        <w:rPr>
          <w:rFonts w:hint="cs"/>
          <w:sz w:val="36"/>
          <w:szCs w:val="36"/>
          <w:rtl/>
          <w:lang w:bidi="ar-EG"/>
        </w:rPr>
        <w:t>.</w:t>
      </w:r>
    </w:p>
    <w:p w:rsidR="00BB5560" w:rsidRPr="00BB5560" w:rsidRDefault="00BB5560" w:rsidP="00BB5560">
      <w:pPr>
        <w:jc w:val="center"/>
        <w:rPr>
          <w:sz w:val="36"/>
          <w:szCs w:val="36"/>
          <w:rtl/>
          <w:lang w:bidi="ar-EG"/>
        </w:rPr>
      </w:pPr>
      <w:r w:rsidRPr="00BB5560">
        <w:rPr>
          <w:rFonts w:hint="cs"/>
          <w:noProof/>
          <w:sz w:val="36"/>
          <w:szCs w:val="36"/>
          <w:lang w:eastAsia="fr-FR"/>
        </w:rPr>
        <w:drawing>
          <wp:inline distT="0" distB="0" distL="0" distR="0">
            <wp:extent cx="3000375" cy="1323975"/>
            <wp:effectExtent l="19050" t="0" r="9525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631" t="5195" r="2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758" cy="1327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560" w:rsidRPr="00BB5560" w:rsidRDefault="00BB5560" w:rsidP="00BB5560">
      <w:pPr>
        <w:pStyle w:val="Paragraphedeliste"/>
        <w:numPr>
          <w:ilvl w:val="0"/>
          <w:numId w:val="8"/>
        </w:numPr>
        <w:bidi/>
        <w:spacing w:after="0" w:line="360" w:lineRule="auto"/>
        <w:ind w:left="714" w:hanging="357"/>
        <w:rPr>
          <w:sz w:val="36"/>
          <w:szCs w:val="36"/>
          <w:u w:val="single"/>
          <w:rtl/>
          <w:lang w:bidi="ar-EG"/>
        </w:rPr>
      </w:pPr>
      <w:r w:rsidRPr="00BB5560">
        <w:rPr>
          <w:rFonts w:hint="cs"/>
          <w:b/>
          <w:bCs/>
          <w:sz w:val="36"/>
          <w:szCs w:val="36"/>
          <w:u w:val="single"/>
          <w:rtl/>
          <w:lang w:bidi="ar-EG"/>
        </w:rPr>
        <w:t>الكشف عن المعدنية في الحليب</w:t>
      </w:r>
    </w:p>
    <w:tbl>
      <w:tblPr>
        <w:tblStyle w:val="Grilledutableau"/>
        <w:tblW w:w="0" w:type="auto"/>
        <w:jc w:val="center"/>
        <w:tblInd w:w="-426" w:type="dxa"/>
        <w:tblLayout w:type="fixed"/>
        <w:tblLook w:val="04A0"/>
      </w:tblPr>
      <w:tblGrid>
        <w:gridCol w:w="2661"/>
        <w:gridCol w:w="2409"/>
        <w:gridCol w:w="3046"/>
        <w:gridCol w:w="2303"/>
      </w:tblGrid>
      <w:tr w:rsidR="00BB5560" w:rsidRPr="00BB5560" w:rsidTr="004F515E">
        <w:trPr>
          <w:jc w:val="center"/>
        </w:trPr>
        <w:tc>
          <w:tcPr>
            <w:tcW w:w="2661" w:type="dxa"/>
            <w:tcBorders>
              <w:right w:val="single" w:sz="4" w:space="0" w:color="auto"/>
            </w:tcBorders>
          </w:tcPr>
          <w:p w:rsidR="00BB5560" w:rsidRPr="00BB5560" w:rsidRDefault="00BB5560" w:rsidP="004F515E">
            <w:pPr>
              <w:jc w:val="center"/>
              <w:rPr>
                <w:b/>
                <w:bCs/>
                <w:sz w:val="36"/>
                <w:szCs w:val="36"/>
                <w:lang w:bidi="ar-EG"/>
              </w:rPr>
            </w:pPr>
            <w:proofErr w:type="gramStart"/>
            <w:r w:rsidRPr="00BB5560">
              <w:rPr>
                <w:rFonts w:hint="cs"/>
                <w:b/>
                <w:bCs/>
                <w:sz w:val="36"/>
                <w:szCs w:val="36"/>
                <w:rtl/>
                <w:lang w:bidi="ar-EG"/>
              </w:rPr>
              <w:t>النتيجة</w:t>
            </w:r>
            <w:proofErr w:type="gramEnd"/>
          </w:p>
        </w:tc>
        <w:tc>
          <w:tcPr>
            <w:tcW w:w="2409" w:type="dxa"/>
            <w:tcBorders>
              <w:left w:val="single" w:sz="4" w:space="0" w:color="auto"/>
            </w:tcBorders>
          </w:tcPr>
          <w:p w:rsidR="00BB5560" w:rsidRPr="00BB5560" w:rsidRDefault="00BB5560" w:rsidP="004F515E">
            <w:pPr>
              <w:jc w:val="center"/>
              <w:rPr>
                <w:b/>
                <w:bCs/>
                <w:sz w:val="36"/>
                <w:szCs w:val="36"/>
                <w:lang w:bidi="ar-EG"/>
              </w:rPr>
            </w:pPr>
            <w:proofErr w:type="gramStart"/>
            <w:r w:rsidRPr="00BB5560">
              <w:rPr>
                <w:rFonts w:hint="cs"/>
                <w:b/>
                <w:bCs/>
                <w:sz w:val="36"/>
                <w:szCs w:val="36"/>
                <w:rtl/>
                <w:lang w:bidi="ar-EG"/>
              </w:rPr>
              <w:t>الملاحظة</w:t>
            </w:r>
            <w:proofErr w:type="gramEnd"/>
          </w:p>
        </w:tc>
        <w:tc>
          <w:tcPr>
            <w:tcW w:w="3046" w:type="dxa"/>
            <w:tcBorders>
              <w:right w:val="single" w:sz="4" w:space="0" w:color="auto"/>
            </w:tcBorders>
          </w:tcPr>
          <w:p w:rsidR="00BB5560" w:rsidRPr="00BB5560" w:rsidRDefault="00BB5560" w:rsidP="004F515E">
            <w:pPr>
              <w:jc w:val="center"/>
              <w:rPr>
                <w:b/>
                <w:bCs/>
                <w:sz w:val="36"/>
                <w:szCs w:val="36"/>
                <w:lang w:bidi="ar-EG"/>
              </w:rPr>
            </w:pPr>
            <w:proofErr w:type="gramStart"/>
            <w:r w:rsidRPr="00BB5560">
              <w:rPr>
                <w:rFonts w:hint="cs"/>
                <w:b/>
                <w:bCs/>
                <w:sz w:val="36"/>
                <w:szCs w:val="36"/>
                <w:rtl/>
                <w:lang w:bidi="ar-EG"/>
              </w:rPr>
              <w:t>التجربة</w:t>
            </w:r>
            <w:proofErr w:type="gramEnd"/>
          </w:p>
        </w:tc>
        <w:tc>
          <w:tcPr>
            <w:tcW w:w="2303" w:type="dxa"/>
            <w:tcBorders>
              <w:left w:val="single" w:sz="4" w:space="0" w:color="auto"/>
            </w:tcBorders>
          </w:tcPr>
          <w:p w:rsidR="00BB5560" w:rsidRPr="00BB5560" w:rsidRDefault="00BB5560" w:rsidP="004F515E">
            <w:pPr>
              <w:bidi/>
              <w:jc w:val="lowKashida"/>
              <w:rPr>
                <w:b/>
                <w:bCs/>
                <w:sz w:val="36"/>
                <w:szCs w:val="36"/>
                <w:lang w:bidi="ar-EG"/>
              </w:rPr>
            </w:pPr>
            <w:proofErr w:type="spellStart"/>
            <w:proofErr w:type="gramStart"/>
            <w:r w:rsidRPr="00BB5560">
              <w:rPr>
                <w:rFonts w:hint="cs"/>
                <w:b/>
                <w:bCs/>
                <w:sz w:val="36"/>
                <w:szCs w:val="36"/>
                <w:rtl/>
                <w:lang w:bidi="ar-EG"/>
              </w:rPr>
              <w:t>المكونا</w:t>
            </w:r>
            <w:proofErr w:type="spellEnd"/>
            <w:proofErr w:type="gramEnd"/>
            <w:r w:rsidRPr="00BB5560">
              <w:rPr>
                <w:rFonts w:hint="cs"/>
                <w:b/>
                <w:bCs/>
                <w:sz w:val="36"/>
                <w:szCs w:val="36"/>
                <w:rtl/>
                <w:lang w:bidi="ar-EG"/>
              </w:rPr>
              <w:t xml:space="preserve"> ت المعدنية المراد الكشف عنها</w:t>
            </w:r>
          </w:p>
        </w:tc>
      </w:tr>
      <w:tr w:rsidR="00BB5560" w:rsidRPr="00BB5560" w:rsidTr="004F515E">
        <w:trPr>
          <w:jc w:val="center"/>
        </w:trPr>
        <w:tc>
          <w:tcPr>
            <w:tcW w:w="2661" w:type="dxa"/>
            <w:tcBorders>
              <w:right w:val="single" w:sz="4" w:space="0" w:color="auto"/>
            </w:tcBorders>
          </w:tcPr>
          <w:p w:rsidR="00BB5560" w:rsidRPr="00BB5560" w:rsidRDefault="00BB5560" w:rsidP="004F515E">
            <w:pPr>
              <w:jc w:val="right"/>
              <w:rPr>
                <w:sz w:val="36"/>
                <w:szCs w:val="36"/>
                <w:lang w:bidi="ar-EG"/>
              </w:rPr>
            </w:pPr>
          </w:p>
        </w:tc>
        <w:tc>
          <w:tcPr>
            <w:tcW w:w="2409" w:type="dxa"/>
            <w:tcBorders>
              <w:left w:val="single" w:sz="4" w:space="0" w:color="auto"/>
            </w:tcBorders>
          </w:tcPr>
          <w:p w:rsidR="00BB5560" w:rsidRPr="00BB5560" w:rsidRDefault="00BB5560" w:rsidP="004F515E">
            <w:pPr>
              <w:jc w:val="right"/>
              <w:rPr>
                <w:sz w:val="36"/>
                <w:szCs w:val="36"/>
                <w:lang w:bidi="ar-EG"/>
              </w:rPr>
            </w:pPr>
          </w:p>
        </w:tc>
        <w:tc>
          <w:tcPr>
            <w:tcW w:w="3046" w:type="dxa"/>
            <w:tcBorders>
              <w:right w:val="single" w:sz="4" w:space="0" w:color="auto"/>
            </w:tcBorders>
          </w:tcPr>
          <w:p w:rsidR="00BB5560" w:rsidRPr="00BB5560" w:rsidRDefault="00BB5560" w:rsidP="004F515E">
            <w:pPr>
              <w:jc w:val="right"/>
              <w:rPr>
                <w:sz w:val="36"/>
                <w:szCs w:val="36"/>
                <w:lang w:bidi="ar-EG"/>
              </w:rPr>
            </w:pPr>
            <w:r w:rsidRPr="00BB5560">
              <w:rPr>
                <w:noProof/>
                <w:sz w:val="36"/>
                <w:szCs w:val="36"/>
                <w:lang w:eastAsia="fr-FR"/>
              </w:rPr>
              <w:drawing>
                <wp:inline distT="0" distB="0" distL="0" distR="0">
                  <wp:extent cx="1473994" cy="1495425"/>
                  <wp:effectExtent l="19050" t="0" r="0" b="0"/>
                  <wp:docPr id="10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 l="6218" t="4020" r="5181" b="55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3994" cy="1495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3" w:type="dxa"/>
            <w:tcBorders>
              <w:left w:val="single" w:sz="4" w:space="0" w:color="auto"/>
            </w:tcBorders>
          </w:tcPr>
          <w:p w:rsidR="00BB5560" w:rsidRPr="00BB5560" w:rsidRDefault="00BB5560" w:rsidP="004F515E">
            <w:pPr>
              <w:jc w:val="center"/>
              <w:rPr>
                <w:sz w:val="36"/>
                <w:szCs w:val="36"/>
                <w:lang w:bidi="ar-EG"/>
              </w:rPr>
            </w:pPr>
          </w:p>
          <w:p w:rsidR="00BB5560" w:rsidRPr="00BB5560" w:rsidRDefault="00BB5560" w:rsidP="004F515E">
            <w:pPr>
              <w:tabs>
                <w:tab w:val="left" w:pos="1275"/>
              </w:tabs>
              <w:jc w:val="center"/>
              <w:rPr>
                <w:sz w:val="36"/>
                <w:szCs w:val="36"/>
                <w:lang w:bidi="ar-EG"/>
              </w:rPr>
            </w:pPr>
            <w:r w:rsidRPr="00BB5560">
              <w:rPr>
                <w:rFonts w:hint="cs"/>
                <w:sz w:val="36"/>
                <w:szCs w:val="36"/>
                <w:rtl/>
                <w:lang w:bidi="ar-EG"/>
              </w:rPr>
              <w:t>الكشف عن الماء في الحليب</w:t>
            </w:r>
          </w:p>
        </w:tc>
      </w:tr>
      <w:tr w:rsidR="00BB5560" w:rsidRPr="00BB5560" w:rsidTr="004F515E">
        <w:trPr>
          <w:jc w:val="center"/>
        </w:trPr>
        <w:tc>
          <w:tcPr>
            <w:tcW w:w="2661" w:type="dxa"/>
            <w:tcBorders>
              <w:right w:val="single" w:sz="4" w:space="0" w:color="auto"/>
            </w:tcBorders>
          </w:tcPr>
          <w:p w:rsidR="00BB5560" w:rsidRPr="00BB5560" w:rsidRDefault="00BB5560" w:rsidP="004F515E">
            <w:pPr>
              <w:jc w:val="right"/>
              <w:rPr>
                <w:sz w:val="36"/>
                <w:szCs w:val="36"/>
                <w:lang w:bidi="ar-EG"/>
              </w:rPr>
            </w:pPr>
          </w:p>
        </w:tc>
        <w:tc>
          <w:tcPr>
            <w:tcW w:w="2409" w:type="dxa"/>
            <w:tcBorders>
              <w:left w:val="single" w:sz="4" w:space="0" w:color="auto"/>
            </w:tcBorders>
          </w:tcPr>
          <w:p w:rsidR="00BB5560" w:rsidRPr="00BB5560" w:rsidRDefault="00BB5560" w:rsidP="004F515E">
            <w:pPr>
              <w:jc w:val="right"/>
              <w:rPr>
                <w:sz w:val="36"/>
                <w:szCs w:val="36"/>
                <w:lang w:bidi="ar-EG"/>
              </w:rPr>
            </w:pPr>
          </w:p>
        </w:tc>
        <w:tc>
          <w:tcPr>
            <w:tcW w:w="3046" w:type="dxa"/>
            <w:tcBorders>
              <w:right w:val="single" w:sz="4" w:space="0" w:color="auto"/>
            </w:tcBorders>
          </w:tcPr>
          <w:p w:rsidR="00BB5560" w:rsidRPr="00BB5560" w:rsidRDefault="00BB5560" w:rsidP="004F515E">
            <w:pPr>
              <w:jc w:val="right"/>
              <w:rPr>
                <w:sz w:val="36"/>
                <w:szCs w:val="36"/>
                <w:lang w:bidi="ar-EG"/>
              </w:rPr>
            </w:pPr>
            <w:r w:rsidRPr="00BB5560">
              <w:rPr>
                <w:noProof/>
                <w:sz w:val="36"/>
                <w:szCs w:val="36"/>
                <w:lang w:eastAsia="fr-FR"/>
              </w:rPr>
              <w:drawing>
                <wp:inline distT="0" distB="0" distL="0" distR="0">
                  <wp:extent cx="1196496" cy="1228725"/>
                  <wp:effectExtent l="19050" t="0" r="3654" b="0"/>
                  <wp:docPr id="11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 l="13376" t="7407" r="5095" b="80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1232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3" w:type="dxa"/>
            <w:tcBorders>
              <w:left w:val="single" w:sz="4" w:space="0" w:color="auto"/>
            </w:tcBorders>
          </w:tcPr>
          <w:p w:rsidR="00BB5560" w:rsidRPr="00BB5560" w:rsidRDefault="00BB5560" w:rsidP="004F515E">
            <w:pPr>
              <w:rPr>
                <w:sz w:val="36"/>
                <w:szCs w:val="36"/>
                <w:lang w:bidi="ar-EG"/>
              </w:rPr>
            </w:pPr>
          </w:p>
          <w:p w:rsidR="00BB5560" w:rsidRPr="00BB5560" w:rsidRDefault="00BB5560" w:rsidP="004F515E">
            <w:pPr>
              <w:jc w:val="center"/>
              <w:rPr>
                <w:sz w:val="36"/>
                <w:szCs w:val="36"/>
                <w:lang w:bidi="ar-EG"/>
              </w:rPr>
            </w:pPr>
            <w:r w:rsidRPr="00BB5560">
              <w:rPr>
                <w:rFonts w:hint="cs"/>
                <w:sz w:val="36"/>
                <w:szCs w:val="36"/>
                <w:rtl/>
                <w:lang w:bidi="ar-EG"/>
              </w:rPr>
              <w:t xml:space="preserve">الكشف عن أملاح </w:t>
            </w:r>
            <w:proofErr w:type="spellStart"/>
            <w:r w:rsidRPr="00BB5560">
              <w:rPr>
                <w:rFonts w:hint="cs"/>
                <w:sz w:val="36"/>
                <w:szCs w:val="36"/>
                <w:rtl/>
                <w:lang w:bidi="ar-EG"/>
              </w:rPr>
              <w:t>الكلور</w:t>
            </w:r>
            <w:proofErr w:type="spellEnd"/>
            <w:r w:rsidRPr="00BB5560">
              <w:rPr>
                <w:rFonts w:hint="cs"/>
                <w:sz w:val="36"/>
                <w:szCs w:val="36"/>
                <w:rtl/>
                <w:lang w:bidi="ar-EG"/>
              </w:rPr>
              <w:t xml:space="preserve"> في الحليب</w:t>
            </w:r>
          </w:p>
        </w:tc>
      </w:tr>
      <w:tr w:rsidR="00BB5560" w:rsidRPr="00BB5560" w:rsidTr="004F515E">
        <w:trPr>
          <w:jc w:val="center"/>
        </w:trPr>
        <w:tc>
          <w:tcPr>
            <w:tcW w:w="2661" w:type="dxa"/>
            <w:tcBorders>
              <w:right w:val="single" w:sz="4" w:space="0" w:color="auto"/>
            </w:tcBorders>
          </w:tcPr>
          <w:p w:rsidR="00BB5560" w:rsidRPr="00BB5560" w:rsidRDefault="00BB5560" w:rsidP="004F515E">
            <w:pPr>
              <w:jc w:val="right"/>
              <w:rPr>
                <w:sz w:val="36"/>
                <w:szCs w:val="36"/>
                <w:lang w:bidi="ar-EG"/>
              </w:rPr>
            </w:pPr>
          </w:p>
        </w:tc>
        <w:tc>
          <w:tcPr>
            <w:tcW w:w="2409" w:type="dxa"/>
            <w:tcBorders>
              <w:left w:val="single" w:sz="4" w:space="0" w:color="auto"/>
            </w:tcBorders>
          </w:tcPr>
          <w:p w:rsidR="00BB5560" w:rsidRPr="00BB5560" w:rsidRDefault="00BB5560" w:rsidP="004F515E">
            <w:pPr>
              <w:jc w:val="right"/>
              <w:rPr>
                <w:sz w:val="36"/>
                <w:szCs w:val="36"/>
                <w:lang w:bidi="ar-EG"/>
              </w:rPr>
            </w:pPr>
          </w:p>
        </w:tc>
        <w:tc>
          <w:tcPr>
            <w:tcW w:w="3046" w:type="dxa"/>
            <w:tcBorders>
              <w:right w:val="single" w:sz="4" w:space="0" w:color="auto"/>
            </w:tcBorders>
          </w:tcPr>
          <w:p w:rsidR="00BB5560" w:rsidRPr="00BB5560" w:rsidRDefault="00BB5560" w:rsidP="004F515E">
            <w:pPr>
              <w:jc w:val="right"/>
              <w:rPr>
                <w:sz w:val="36"/>
                <w:szCs w:val="36"/>
                <w:lang w:bidi="ar-EG"/>
              </w:rPr>
            </w:pPr>
            <w:r w:rsidRPr="00BB5560">
              <w:rPr>
                <w:rFonts w:hint="cs"/>
                <w:noProof/>
                <w:sz w:val="36"/>
                <w:szCs w:val="36"/>
                <w:lang w:eastAsia="fr-FR"/>
              </w:rPr>
              <w:drawing>
                <wp:inline distT="0" distB="0" distL="0" distR="0">
                  <wp:extent cx="1190625" cy="1396178"/>
                  <wp:effectExtent l="19050" t="0" r="9525" b="0"/>
                  <wp:docPr id="12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 l="8434" t="6857" r="5422" b="45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625" cy="13961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3" w:type="dxa"/>
            <w:tcBorders>
              <w:left w:val="single" w:sz="4" w:space="0" w:color="auto"/>
            </w:tcBorders>
          </w:tcPr>
          <w:p w:rsidR="00BB5560" w:rsidRPr="00BB5560" w:rsidRDefault="00BB5560" w:rsidP="004F515E">
            <w:pPr>
              <w:rPr>
                <w:sz w:val="36"/>
                <w:szCs w:val="36"/>
                <w:lang w:bidi="ar-EG"/>
              </w:rPr>
            </w:pPr>
          </w:p>
          <w:p w:rsidR="00BB5560" w:rsidRPr="00BB5560" w:rsidRDefault="00BB5560" w:rsidP="004F515E">
            <w:pPr>
              <w:jc w:val="center"/>
              <w:rPr>
                <w:sz w:val="36"/>
                <w:szCs w:val="36"/>
                <w:lang w:bidi="ar-EG"/>
              </w:rPr>
            </w:pPr>
            <w:r w:rsidRPr="00BB5560">
              <w:rPr>
                <w:rFonts w:hint="cs"/>
                <w:sz w:val="36"/>
                <w:szCs w:val="36"/>
                <w:rtl/>
                <w:lang w:bidi="ar-EG"/>
              </w:rPr>
              <w:t>الكشف عن أملاح الكالسيوم في الحليب</w:t>
            </w:r>
          </w:p>
        </w:tc>
      </w:tr>
    </w:tbl>
    <w:p w:rsidR="00BB5560" w:rsidRPr="00BB5560" w:rsidRDefault="00BB5560" w:rsidP="00BB5560">
      <w:pPr>
        <w:jc w:val="right"/>
        <w:rPr>
          <w:b/>
          <w:bCs/>
          <w:sz w:val="36"/>
          <w:szCs w:val="36"/>
          <w:rtl/>
          <w:lang w:bidi="ar-EG"/>
        </w:rPr>
      </w:pPr>
    </w:p>
    <w:p w:rsidR="00BB5560" w:rsidRPr="00BB5560" w:rsidRDefault="00BB5560" w:rsidP="00BB5560">
      <w:pPr>
        <w:pStyle w:val="Paragraphedeliste"/>
        <w:numPr>
          <w:ilvl w:val="0"/>
          <w:numId w:val="7"/>
        </w:numPr>
        <w:bidi/>
        <w:spacing w:after="0" w:line="360" w:lineRule="auto"/>
        <w:ind w:left="714" w:hanging="357"/>
        <w:rPr>
          <w:b/>
          <w:bCs/>
          <w:sz w:val="36"/>
          <w:szCs w:val="36"/>
          <w:u w:val="single"/>
          <w:rtl/>
          <w:lang w:bidi="ar-EG"/>
        </w:rPr>
      </w:pPr>
      <w:r w:rsidRPr="00BB5560">
        <w:rPr>
          <w:rFonts w:hint="cs"/>
          <w:b/>
          <w:bCs/>
          <w:sz w:val="36"/>
          <w:szCs w:val="36"/>
          <w:u w:val="single"/>
          <w:rtl/>
          <w:lang w:bidi="ar-EG"/>
        </w:rPr>
        <w:t>الكشف عن المكونات العضوية في الحليب</w:t>
      </w:r>
    </w:p>
    <w:tbl>
      <w:tblPr>
        <w:tblStyle w:val="Grilledutableau"/>
        <w:tblW w:w="0" w:type="auto"/>
        <w:jc w:val="right"/>
        <w:tblInd w:w="-1168" w:type="dxa"/>
        <w:tblLayout w:type="fixed"/>
        <w:tblLook w:val="04A0"/>
      </w:tblPr>
      <w:tblGrid>
        <w:gridCol w:w="2694"/>
        <w:gridCol w:w="2268"/>
        <w:gridCol w:w="3402"/>
        <w:gridCol w:w="2092"/>
      </w:tblGrid>
      <w:tr w:rsidR="00BB5560" w:rsidRPr="00BB5560" w:rsidTr="004F515E">
        <w:trPr>
          <w:jc w:val="right"/>
        </w:trPr>
        <w:tc>
          <w:tcPr>
            <w:tcW w:w="2694" w:type="dxa"/>
          </w:tcPr>
          <w:p w:rsidR="00BB5560" w:rsidRPr="00BB5560" w:rsidRDefault="00BB5560" w:rsidP="004F515E">
            <w:pPr>
              <w:jc w:val="center"/>
              <w:rPr>
                <w:b/>
                <w:bCs/>
                <w:sz w:val="36"/>
                <w:szCs w:val="36"/>
                <w:lang w:bidi="ar-EG"/>
              </w:rPr>
            </w:pPr>
            <w:proofErr w:type="gramStart"/>
            <w:r w:rsidRPr="00BB5560">
              <w:rPr>
                <w:rFonts w:hint="cs"/>
                <w:b/>
                <w:bCs/>
                <w:sz w:val="36"/>
                <w:szCs w:val="36"/>
                <w:rtl/>
                <w:lang w:bidi="ar-EG"/>
              </w:rPr>
              <w:t>النتيجة</w:t>
            </w:r>
            <w:proofErr w:type="gramEnd"/>
          </w:p>
        </w:tc>
        <w:tc>
          <w:tcPr>
            <w:tcW w:w="2268" w:type="dxa"/>
          </w:tcPr>
          <w:p w:rsidR="00BB5560" w:rsidRPr="00BB5560" w:rsidRDefault="00BB5560" w:rsidP="004F515E">
            <w:pPr>
              <w:jc w:val="center"/>
              <w:rPr>
                <w:b/>
                <w:bCs/>
                <w:sz w:val="36"/>
                <w:szCs w:val="36"/>
                <w:lang w:bidi="ar-EG"/>
              </w:rPr>
            </w:pPr>
            <w:proofErr w:type="gramStart"/>
            <w:r w:rsidRPr="00BB5560">
              <w:rPr>
                <w:rFonts w:hint="cs"/>
                <w:b/>
                <w:bCs/>
                <w:sz w:val="36"/>
                <w:szCs w:val="36"/>
                <w:rtl/>
                <w:lang w:bidi="ar-EG"/>
              </w:rPr>
              <w:t>الملاحظة</w:t>
            </w:r>
            <w:proofErr w:type="gramEnd"/>
          </w:p>
        </w:tc>
        <w:tc>
          <w:tcPr>
            <w:tcW w:w="3402" w:type="dxa"/>
            <w:tcBorders>
              <w:right w:val="single" w:sz="4" w:space="0" w:color="auto"/>
            </w:tcBorders>
          </w:tcPr>
          <w:p w:rsidR="00BB5560" w:rsidRPr="00BB5560" w:rsidRDefault="00BB5560" w:rsidP="004F515E">
            <w:pPr>
              <w:jc w:val="center"/>
              <w:rPr>
                <w:b/>
                <w:bCs/>
                <w:sz w:val="36"/>
                <w:szCs w:val="36"/>
                <w:lang w:bidi="ar-EG"/>
              </w:rPr>
            </w:pPr>
            <w:proofErr w:type="gramStart"/>
            <w:r w:rsidRPr="00BB5560">
              <w:rPr>
                <w:rFonts w:hint="cs"/>
                <w:b/>
                <w:bCs/>
                <w:sz w:val="36"/>
                <w:szCs w:val="36"/>
                <w:rtl/>
                <w:lang w:bidi="ar-EG"/>
              </w:rPr>
              <w:t>التجربة</w:t>
            </w:r>
            <w:proofErr w:type="gramEnd"/>
          </w:p>
        </w:tc>
        <w:tc>
          <w:tcPr>
            <w:tcW w:w="2092" w:type="dxa"/>
            <w:tcBorders>
              <w:left w:val="single" w:sz="4" w:space="0" w:color="auto"/>
            </w:tcBorders>
          </w:tcPr>
          <w:p w:rsidR="00BB5560" w:rsidRPr="00BB5560" w:rsidRDefault="00BB5560" w:rsidP="004F515E">
            <w:pPr>
              <w:jc w:val="lowKashida"/>
              <w:rPr>
                <w:sz w:val="36"/>
                <w:szCs w:val="36"/>
                <w:lang w:bidi="ar-EG"/>
              </w:rPr>
            </w:pPr>
            <w:proofErr w:type="gramStart"/>
            <w:r w:rsidRPr="00BB5560">
              <w:rPr>
                <w:rFonts w:hint="cs"/>
                <w:b/>
                <w:bCs/>
                <w:sz w:val="36"/>
                <w:szCs w:val="36"/>
                <w:rtl/>
                <w:lang w:bidi="ar-EG"/>
              </w:rPr>
              <w:t>المكونات</w:t>
            </w:r>
            <w:proofErr w:type="gramEnd"/>
            <w:r w:rsidRPr="00BB5560">
              <w:rPr>
                <w:rFonts w:hint="cs"/>
                <w:b/>
                <w:bCs/>
                <w:sz w:val="36"/>
                <w:szCs w:val="36"/>
                <w:rtl/>
                <w:lang w:bidi="ar-EG"/>
              </w:rPr>
              <w:t xml:space="preserve"> العضوية المراد الكشف عنها</w:t>
            </w:r>
          </w:p>
        </w:tc>
      </w:tr>
      <w:tr w:rsidR="00BB5560" w:rsidRPr="00BB5560" w:rsidTr="004F515E">
        <w:trPr>
          <w:trHeight w:val="2391"/>
          <w:jc w:val="right"/>
        </w:trPr>
        <w:tc>
          <w:tcPr>
            <w:tcW w:w="2694" w:type="dxa"/>
          </w:tcPr>
          <w:p w:rsidR="00BB5560" w:rsidRPr="00BB5560" w:rsidRDefault="00BB5560" w:rsidP="004F515E">
            <w:pPr>
              <w:jc w:val="right"/>
              <w:rPr>
                <w:sz w:val="36"/>
                <w:szCs w:val="36"/>
                <w:lang w:bidi="ar-EG"/>
              </w:rPr>
            </w:pPr>
          </w:p>
        </w:tc>
        <w:tc>
          <w:tcPr>
            <w:tcW w:w="2268" w:type="dxa"/>
          </w:tcPr>
          <w:p w:rsidR="00BB5560" w:rsidRPr="00BB5560" w:rsidRDefault="00BB5560" w:rsidP="004F515E">
            <w:pPr>
              <w:jc w:val="right"/>
              <w:rPr>
                <w:sz w:val="36"/>
                <w:szCs w:val="36"/>
                <w:lang w:bidi="ar-EG"/>
              </w:rPr>
            </w:pP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:rsidR="00BB5560" w:rsidRPr="00BB5560" w:rsidRDefault="00BB5560" w:rsidP="004F515E">
            <w:pPr>
              <w:tabs>
                <w:tab w:val="left" w:pos="1170"/>
              </w:tabs>
              <w:jc w:val="right"/>
              <w:rPr>
                <w:sz w:val="36"/>
                <w:szCs w:val="36"/>
                <w:lang w:bidi="ar-EG"/>
              </w:rPr>
            </w:pPr>
            <w:r w:rsidRPr="00BB5560">
              <w:rPr>
                <w:rFonts w:hint="cs"/>
                <w:noProof/>
                <w:sz w:val="36"/>
                <w:szCs w:val="36"/>
                <w:lang w:eastAsia="fr-FR"/>
              </w:rPr>
              <w:drawing>
                <wp:inline distT="0" distB="0" distL="0" distR="0">
                  <wp:extent cx="1943100" cy="1474861"/>
                  <wp:effectExtent l="19050" t="0" r="0" b="0"/>
                  <wp:docPr id="24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 l="9804" t="5085" r="5882" b="79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5203" cy="14764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B5560">
              <w:rPr>
                <w:sz w:val="36"/>
                <w:szCs w:val="36"/>
                <w:lang w:bidi="ar-EG"/>
              </w:rPr>
              <w:tab/>
            </w:r>
          </w:p>
        </w:tc>
        <w:tc>
          <w:tcPr>
            <w:tcW w:w="2092" w:type="dxa"/>
            <w:tcBorders>
              <w:left w:val="single" w:sz="4" w:space="0" w:color="auto"/>
            </w:tcBorders>
          </w:tcPr>
          <w:p w:rsidR="00BB5560" w:rsidRPr="00BB5560" w:rsidRDefault="00BB5560" w:rsidP="004F515E">
            <w:pPr>
              <w:jc w:val="right"/>
              <w:rPr>
                <w:sz w:val="36"/>
                <w:szCs w:val="36"/>
                <w:lang w:bidi="ar-EG"/>
              </w:rPr>
            </w:pPr>
          </w:p>
          <w:p w:rsidR="00BB5560" w:rsidRPr="00BB5560" w:rsidRDefault="00BB5560" w:rsidP="004F515E">
            <w:pPr>
              <w:rPr>
                <w:sz w:val="36"/>
                <w:szCs w:val="36"/>
                <w:lang w:bidi="ar-EG"/>
              </w:rPr>
            </w:pPr>
          </w:p>
          <w:p w:rsidR="00BB5560" w:rsidRPr="00BB5560" w:rsidRDefault="00BB5560" w:rsidP="004F515E">
            <w:pPr>
              <w:tabs>
                <w:tab w:val="left" w:pos="1365"/>
              </w:tabs>
              <w:jc w:val="center"/>
              <w:rPr>
                <w:sz w:val="36"/>
                <w:szCs w:val="36"/>
                <w:lang w:bidi="ar-EG"/>
              </w:rPr>
            </w:pPr>
            <w:r w:rsidRPr="00BB5560">
              <w:rPr>
                <w:rFonts w:hint="cs"/>
                <w:sz w:val="36"/>
                <w:szCs w:val="36"/>
                <w:rtl/>
                <w:lang w:bidi="ar-EG"/>
              </w:rPr>
              <w:t xml:space="preserve">الكشف عن السكريات </w:t>
            </w:r>
            <w:proofErr w:type="gramStart"/>
            <w:r w:rsidRPr="00BB5560">
              <w:rPr>
                <w:rFonts w:hint="cs"/>
                <w:sz w:val="36"/>
                <w:szCs w:val="36"/>
                <w:rtl/>
                <w:lang w:bidi="ar-EG"/>
              </w:rPr>
              <w:t>البسيطة</w:t>
            </w:r>
            <w:proofErr w:type="gramEnd"/>
            <w:r w:rsidRPr="00BB5560">
              <w:rPr>
                <w:rFonts w:hint="cs"/>
                <w:sz w:val="36"/>
                <w:szCs w:val="36"/>
                <w:rtl/>
                <w:lang w:bidi="ar-EG"/>
              </w:rPr>
              <w:t xml:space="preserve"> (سكر اللاكتوز</w:t>
            </w:r>
            <w:proofErr w:type="spellStart"/>
            <w:r w:rsidRPr="00BB5560">
              <w:rPr>
                <w:rFonts w:hint="cs"/>
                <w:sz w:val="36"/>
                <w:szCs w:val="36"/>
                <w:rtl/>
                <w:lang w:bidi="ar-EG"/>
              </w:rPr>
              <w:t>)</w:t>
            </w:r>
            <w:proofErr w:type="spellEnd"/>
            <w:r w:rsidRPr="00BB5560">
              <w:rPr>
                <w:rFonts w:hint="cs"/>
                <w:sz w:val="36"/>
                <w:szCs w:val="36"/>
                <w:rtl/>
                <w:lang w:bidi="ar-EG"/>
              </w:rPr>
              <w:t xml:space="preserve"> في الحليب</w:t>
            </w:r>
          </w:p>
        </w:tc>
      </w:tr>
      <w:tr w:rsidR="00BB5560" w:rsidRPr="00BB5560" w:rsidTr="004F515E">
        <w:trPr>
          <w:trHeight w:val="2182"/>
          <w:jc w:val="right"/>
        </w:trPr>
        <w:tc>
          <w:tcPr>
            <w:tcW w:w="2694" w:type="dxa"/>
          </w:tcPr>
          <w:p w:rsidR="00BB5560" w:rsidRPr="00BB5560" w:rsidRDefault="00BB5560" w:rsidP="004F515E">
            <w:pPr>
              <w:jc w:val="right"/>
              <w:rPr>
                <w:sz w:val="36"/>
                <w:szCs w:val="36"/>
                <w:lang w:bidi="ar-EG"/>
              </w:rPr>
            </w:pPr>
          </w:p>
        </w:tc>
        <w:tc>
          <w:tcPr>
            <w:tcW w:w="2268" w:type="dxa"/>
          </w:tcPr>
          <w:p w:rsidR="00BB5560" w:rsidRPr="00BB5560" w:rsidRDefault="00BB5560" w:rsidP="004F515E">
            <w:pPr>
              <w:jc w:val="right"/>
              <w:rPr>
                <w:sz w:val="36"/>
                <w:szCs w:val="36"/>
                <w:lang w:bidi="ar-EG"/>
              </w:rPr>
            </w:pPr>
          </w:p>
        </w:tc>
        <w:tc>
          <w:tcPr>
            <w:tcW w:w="3402" w:type="dxa"/>
            <w:tcBorders>
              <w:top w:val="single" w:sz="4" w:space="0" w:color="auto"/>
              <w:right w:val="single" w:sz="4" w:space="0" w:color="auto"/>
            </w:tcBorders>
          </w:tcPr>
          <w:p w:rsidR="00BB5560" w:rsidRPr="00BB5560" w:rsidRDefault="00BB5560" w:rsidP="004F515E">
            <w:pPr>
              <w:jc w:val="right"/>
              <w:rPr>
                <w:sz w:val="36"/>
                <w:szCs w:val="36"/>
                <w:lang w:bidi="ar-EG"/>
              </w:rPr>
            </w:pPr>
            <w:r w:rsidRPr="00BB5560">
              <w:rPr>
                <w:noProof/>
                <w:sz w:val="36"/>
                <w:szCs w:val="36"/>
                <w:lang w:eastAsia="fr-FR"/>
              </w:rPr>
              <w:drawing>
                <wp:anchor distT="0" distB="0" distL="114300" distR="114300" simplePos="0" relativeHeight="251674624" behindDoc="0" locked="0" layoutInCell="1" allowOverlap="1">
                  <wp:simplePos x="0" y="0"/>
                  <wp:positionH relativeFrom="column">
                    <wp:posOffset>540385</wp:posOffset>
                  </wp:positionH>
                  <wp:positionV relativeFrom="paragraph">
                    <wp:posOffset>64770</wp:posOffset>
                  </wp:positionV>
                  <wp:extent cx="1476375" cy="1247775"/>
                  <wp:effectExtent l="19050" t="0" r="9525" b="0"/>
                  <wp:wrapSquare wrapText="bothSides"/>
                  <wp:docPr id="13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 l="19022" t="264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1247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092" w:type="dxa"/>
            <w:tcBorders>
              <w:left w:val="single" w:sz="4" w:space="0" w:color="auto"/>
            </w:tcBorders>
          </w:tcPr>
          <w:p w:rsidR="00BB5560" w:rsidRPr="00BB5560" w:rsidRDefault="00BB5560" w:rsidP="004F515E">
            <w:pPr>
              <w:jc w:val="right"/>
              <w:rPr>
                <w:sz w:val="36"/>
                <w:szCs w:val="36"/>
                <w:lang w:bidi="ar-EG"/>
              </w:rPr>
            </w:pPr>
          </w:p>
          <w:p w:rsidR="00BB5560" w:rsidRPr="00BB5560" w:rsidRDefault="00BB5560" w:rsidP="004F515E">
            <w:pPr>
              <w:tabs>
                <w:tab w:val="left" w:pos="1320"/>
              </w:tabs>
              <w:jc w:val="center"/>
              <w:rPr>
                <w:sz w:val="36"/>
                <w:szCs w:val="36"/>
                <w:lang w:bidi="ar-EG"/>
              </w:rPr>
            </w:pPr>
            <w:r w:rsidRPr="00BB5560">
              <w:rPr>
                <w:rFonts w:hint="cs"/>
                <w:sz w:val="36"/>
                <w:szCs w:val="36"/>
                <w:rtl/>
                <w:lang w:bidi="ar-EG"/>
              </w:rPr>
              <w:t>الكشف عن البروتينات في الحليب</w:t>
            </w:r>
          </w:p>
        </w:tc>
      </w:tr>
      <w:tr w:rsidR="00BB5560" w:rsidRPr="00BB5560" w:rsidTr="004F515E">
        <w:trPr>
          <w:jc w:val="right"/>
        </w:trPr>
        <w:tc>
          <w:tcPr>
            <w:tcW w:w="2694" w:type="dxa"/>
          </w:tcPr>
          <w:p w:rsidR="00BB5560" w:rsidRPr="00BB5560" w:rsidRDefault="00BB5560" w:rsidP="004F515E">
            <w:pPr>
              <w:jc w:val="right"/>
              <w:rPr>
                <w:sz w:val="36"/>
                <w:szCs w:val="36"/>
                <w:lang w:bidi="ar-EG"/>
              </w:rPr>
            </w:pPr>
          </w:p>
        </w:tc>
        <w:tc>
          <w:tcPr>
            <w:tcW w:w="2268" w:type="dxa"/>
          </w:tcPr>
          <w:p w:rsidR="00BB5560" w:rsidRPr="00BB5560" w:rsidRDefault="00BB5560" w:rsidP="004F515E">
            <w:pPr>
              <w:jc w:val="right"/>
              <w:rPr>
                <w:sz w:val="36"/>
                <w:szCs w:val="36"/>
                <w:lang w:bidi="ar-EG"/>
              </w:rPr>
            </w:pP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:rsidR="00BB5560" w:rsidRPr="00BB5560" w:rsidRDefault="00BB5560" w:rsidP="004F515E">
            <w:pPr>
              <w:jc w:val="right"/>
              <w:rPr>
                <w:sz w:val="36"/>
                <w:szCs w:val="36"/>
                <w:rtl/>
                <w:lang w:bidi="ar-EG"/>
              </w:rPr>
            </w:pPr>
          </w:p>
          <w:p w:rsidR="00BB5560" w:rsidRPr="00BB5560" w:rsidRDefault="00BB5560" w:rsidP="004F515E">
            <w:pPr>
              <w:jc w:val="right"/>
              <w:rPr>
                <w:sz w:val="36"/>
                <w:szCs w:val="36"/>
                <w:lang w:bidi="ar-EG"/>
              </w:rPr>
            </w:pPr>
            <w:r w:rsidRPr="00BB5560">
              <w:rPr>
                <w:noProof/>
                <w:sz w:val="36"/>
                <w:szCs w:val="36"/>
                <w:lang w:eastAsia="fr-FR"/>
              </w:rPr>
              <w:drawing>
                <wp:inline distT="0" distB="0" distL="0" distR="0">
                  <wp:extent cx="1581150" cy="1228725"/>
                  <wp:effectExtent l="19050" t="0" r="0" b="0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 l="3205" t="3704" b="5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1150" cy="1228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2" w:type="dxa"/>
            <w:tcBorders>
              <w:left w:val="single" w:sz="4" w:space="0" w:color="auto"/>
            </w:tcBorders>
          </w:tcPr>
          <w:p w:rsidR="00BB5560" w:rsidRPr="00BB5560" w:rsidRDefault="00BB5560" w:rsidP="004F515E">
            <w:pPr>
              <w:jc w:val="right"/>
              <w:rPr>
                <w:sz w:val="36"/>
                <w:szCs w:val="36"/>
                <w:lang w:bidi="ar-EG"/>
              </w:rPr>
            </w:pPr>
          </w:p>
          <w:p w:rsidR="00BB5560" w:rsidRPr="00BB5560" w:rsidRDefault="00BB5560" w:rsidP="004F515E">
            <w:pPr>
              <w:jc w:val="center"/>
              <w:rPr>
                <w:sz w:val="36"/>
                <w:szCs w:val="36"/>
                <w:lang w:bidi="ar-EG"/>
              </w:rPr>
            </w:pPr>
            <w:r w:rsidRPr="00BB5560">
              <w:rPr>
                <w:rFonts w:hint="cs"/>
                <w:sz w:val="36"/>
                <w:szCs w:val="36"/>
                <w:rtl/>
                <w:lang w:bidi="ar-EG"/>
              </w:rPr>
              <w:t>الكشف عن الدسم في الحليب</w:t>
            </w:r>
          </w:p>
        </w:tc>
      </w:tr>
    </w:tbl>
    <w:p w:rsidR="00BB5560" w:rsidRPr="00BB5560" w:rsidRDefault="00BB5560" w:rsidP="00BB5560">
      <w:pPr>
        <w:pStyle w:val="Paragraphedeliste"/>
        <w:numPr>
          <w:ilvl w:val="0"/>
          <w:numId w:val="6"/>
        </w:numPr>
        <w:bidi/>
        <w:spacing w:before="240" w:after="0"/>
        <w:rPr>
          <w:b/>
          <w:bCs/>
          <w:sz w:val="36"/>
          <w:szCs w:val="36"/>
          <w:u w:val="single"/>
        </w:rPr>
      </w:pPr>
      <w:r w:rsidRPr="00BB5560">
        <w:rPr>
          <w:rFonts w:hint="cs"/>
          <w:b/>
          <w:bCs/>
          <w:sz w:val="36"/>
          <w:szCs w:val="36"/>
          <w:u w:val="single"/>
          <w:rtl/>
        </w:rPr>
        <w:t xml:space="preserve">الكشف عن مواد عضوية في أغذية </w:t>
      </w:r>
      <w:proofErr w:type="gramStart"/>
      <w:r w:rsidRPr="00BB5560">
        <w:rPr>
          <w:rFonts w:hint="cs"/>
          <w:b/>
          <w:bCs/>
          <w:sz w:val="36"/>
          <w:szCs w:val="36"/>
          <w:u w:val="single"/>
          <w:rtl/>
        </w:rPr>
        <w:t>أخرى</w:t>
      </w:r>
      <w:proofErr w:type="gramEnd"/>
    </w:p>
    <w:p w:rsidR="00BB5560" w:rsidRPr="00BB5560" w:rsidRDefault="00BB5560" w:rsidP="00BB5560">
      <w:pPr>
        <w:pStyle w:val="Paragraphedeliste"/>
        <w:bidi/>
        <w:spacing w:before="240"/>
        <w:ind w:left="785"/>
        <w:jc w:val="center"/>
        <w:rPr>
          <w:b/>
          <w:bCs/>
          <w:sz w:val="36"/>
          <w:szCs w:val="36"/>
          <w:u w:val="single"/>
        </w:rPr>
      </w:pPr>
      <w:r w:rsidRPr="00BB5560">
        <w:rPr>
          <w:noProof/>
          <w:sz w:val="36"/>
          <w:szCs w:val="36"/>
          <w:lang w:eastAsia="fr-FR"/>
        </w:rPr>
        <w:drawing>
          <wp:inline distT="0" distB="0" distL="0" distR="0">
            <wp:extent cx="4648200" cy="1743075"/>
            <wp:effectExtent l="19050" t="0" r="0" b="0"/>
            <wp:docPr id="23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2513" r="1288" b="5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560" w:rsidRPr="00BB5560" w:rsidRDefault="00BB5560" w:rsidP="00BB5560">
      <w:pPr>
        <w:tabs>
          <w:tab w:val="left" w:pos="9510"/>
        </w:tabs>
        <w:jc w:val="center"/>
        <w:rPr>
          <w:sz w:val="36"/>
          <w:szCs w:val="36"/>
          <w:lang w:bidi="ar-EG"/>
        </w:rPr>
      </w:pPr>
      <w:r w:rsidRPr="00BB5560">
        <w:rPr>
          <w:b/>
          <w:bCs/>
          <w:noProof/>
          <w:sz w:val="36"/>
          <w:szCs w:val="36"/>
          <w:u w:val="single"/>
          <w:lang w:eastAsia="fr-FR"/>
        </w:rPr>
        <w:pict>
          <v:group id="_x0000_s1033" style="position:absolute;left:0;text-align:left;margin-left:79.65pt;margin-top:1.55pt;width:340.5pt;height:25.5pt;z-index:251676672" coordorigin="3135,12540" coordsize="5835,510">
            <v:oval id="_x0000_s1034" style="position:absolute;left:8025;top:12540;width:945;height:510">
              <v:textbox>
                <w:txbxContent>
                  <w:p w:rsidR="00BB5560" w:rsidRPr="009D7A06" w:rsidRDefault="00BB5560" w:rsidP="00BB5560">
                    <w:pPr>
                      <w:jc w:val="center"/>
                      <w:rPr>
                        <w:b/>
                        <w:bCs/>
                        <w:sz w:val="24"/>
                        <w:szCs w:val="24"/>
                        <w:lang w:bidi="ar-EG"/>
                      </w:rPr>
                    </w:pPr>
                    <w:r w:rsidRPr="009D7A06">
                      <w:rPr>
                        <w:rFonts w:hint="cs"/>
                        <w:b/>
                        <w:bCs/>
                        <w:sz w:val="24"/>
                        <w:szCs w:val="24"/>
                        <w:rtl/>
                        <w:lang w:bidi="ar-EG"/>
                      </w:rPr>
                      <w:t>1</w:t>
                    </w:r>
                  </w:p>
                </w:txbxContent>
              </v:textbox>
            </v:oval>
            <v:oval id="_x0000_s1035" style="position:absolute;left:5640;top:12540;width:945;height:510">
              <v:textbox>
                <w:txbxContent>
                  <w:p w:rsidR="00BB5560" w:rsidRPr="009D7A06" w:rsidRDefault="00BB5560" w:rsidP="00BB5560">
                    <w:pPr>
                      <w:jc w:val="center"/>
                      <w:rPr>
                        <w:b/>
                        <w:bCs/>
                        <w:sz w:val="24"/>
                        <w:szCs w:val="24"/>
                        <w:lang w:bidi="ar-EG"/>
                      </w:rPr>
                    </w:pPr>
                    <w:r>
                      <w:rPr>
                        <w:rFonts w:hint="cs"/>
                        <w:b/>
                        <w:bCs/>
                        <w:sz w:val="24"/>
                        <w:szCs w:val="24"/>
                        <w:rtl/>
                        <w:lang w:bidi="ar-EG"/>
                      </w:rPr>
                      <w:t>2</w:t>
                    </w:r>
                  </w:p>
                </w:txbxContent>
              </v:textbox>
            </v:oval>
            <v:oval id="_x0000_s1036" style="position:absolute;left:3135;top:12540;width:945;height:510">
              <v:textbox>
                <w:txbxContent>
                  <w:p w:rsidR="00BB5560" w:rsidRPr="009D7A06" w:rsidRDefault="00BB5560" w:rsidP="00BB5560">
                    <w:pPr>
                      <w:jc w:val="center"/>
                      <w:rPr>
                        <w:b/>
                        <w:bCs/>
                        <w:sz w:val="24"/>
                        <w:szCs w:val="24"/>
                        <w:lang w:bidi="ar-EG"/>
                      </w:rPr>
                    </w:pPr>
                    <w:r>
                      <w:rPr>
                        <w:rFonts w:hint="cs"/>
                        <w:b/>
                        <w:bCs/>
                        <w:sz w:val="24"/>
                        <w:szCs w:val="24"/>
                        <w:rtl/>
                        <w:lang w:bidi="ar-EG"/>
                      </w:rPr>
                      <w:t>3</w:t>
                    </w:r>
                  </w:p>
                </w:txbxContent>
              </v:textbox>
            </v:oval>
          </v:group>
        </w:pict>
      </w:r>
    </w:p>
    <w:p w:rsidR="00BB5560" w:rsidRPr="00BB5560" w:rsidRDefault="00BB5560" w:rsidP="00BB5560">
      <w:pPr>
        <w:rPr>
          <w:sz w:val="36"/>
          <w:szCs w:val="36"/>
          <w:rtl/>
          <w:lang w:bidi="ar-EG"/>
        </w:rPr>
      </w:pPr>
    </w:p>
    <w:p w:rsidR="00BB5560" w:rsidRPr="00BB5560" w:rsidRDefault="00BB5560" w:rsidP="00BB5560">
      <w:pPr>
        <w:spacing w:line="240" w:lineRule="auto"/>
        <w:jc w:val="right"/>
        <w:rPr>
          <w:rFonts w:asciiTheme="minorBidi" w:hAnsiTheme="minorBidi"/>
          <w:b/>
          <w:bCs/>
          <w:color w:val="FF0000"/>
          <w:sz w:val="36"/>
          <w:szCs w:val="36"/>
          <w:u w:val="double"/>
          <w:rtl/>
          <w:lang w:bidi="ar-EG"/>
        </w:rPr>
      </w:pPr>
      <w:proofErr w:type="gramStart"/>
      <w:r w:rsidRPr="00BB5560">
        <w:rPr>
          <w:rFonts w:asciiTheme="minorBidi" w:hAnsiTheme="minorBidi"/>
          <w:b/>
          <w:bCs/>
          <w:sz w:val="36"/>
          <w:szCs w:val="36"/>
          <w:u w:val="double"/>
          <w:rtl/>
          <w:lang w:bidi="ar-EG"/>
        </w:rPr>
        <w:t>التعليمات</w:t>
      </w:r>
      <w:proofErr w:type="gramEnd"/>
    </w:p>
    <w:p w:rsidR="00BB5560" w:rsidRPr="00BB5560" w:rsidRDefault="00BB5560" w:rsidP="00BB5560">
      <w:pPr>
        <w:pStyle w:val="Paragraphedeliste"/>
        <w:numPr>
          <w:ilvl w:val="0"/>
          <w:numId w:val="9"/>
        </w:numPr>
        <w:bidi/>
        <w:spacing w:after="0" w:line="240" w:lineRule="auto"/>
        <w:jc w:val="lowKashida"/>
        <w:rPr>
          <w:rFonts w:asciiTheme="minorBidi" w:hAnsiTheme="minorBidi"/>
          <w:sz w:val="36"/>
          <w:szCs w:val="36"/>
          <w:lang w:bidi="ar-EG"/>
        </w:rPr>
      </w:pPr>
      <w:r w:rsidRPr="00BB5560">
        <w:rPr>
          <w:rFonts w:asciiTheme="minorBidi" w:hAnsiTheme="minorBidi"/>
          <w:sz w:val="36"/>
          <w:szCs w:val="36"/>
          <w:rtl/>
          <w:lang w:bidi="ar-EG"/>
        </w:rPr>
        <w:t>سجل ملاحظاتك و النتائج</w:t>
      </w:r>
      <w:r w:rsidRPr="00BB5560">
        <w:rPr>
          <w:rFonts w:asciiTheme="minorBidi" w:hAnsiTheme="minorBidi" w:hint="cs"/>
          <w:sz w:val="36"/>
          <w:szCs w:val="36"/>
          <w:rtl/>
          <w:lang w:bidi="ar-EG"/>
        </w:rPr>
        <w:t xml:space="preserve"> الخاصة </w:t>
      </w:r>
      <w:r w:rsidRPr="00BB5560">
        <w:rPr>
          <w:rFonts w:asciiTheme="minorBidi" w:hAnsiTheme="minorBidi" w:hint="cs"/>
          <w:sz w:val="36"/>
          <w:szCs w:val="36"/>
          <w:u w:val="single"/>
          <w:rtl/>
          <w:lang w:bidi="ar-EG"/>
        </w:rPr>
        <w:t xml:space="preserve">بتحليل الحليب </w:t>
      </w:r>
      <w:proofErr w:type="spellStart"/>
      <w:r w:rsidRPr="00BB5560">
        <w:rPr>
          <w:rFonts w:asciiTheme="minorBidi" w:hAnsiTheme="minorBidi" w:hint="cs"/>
          <w:sz w:val="36"/>
          <w:szCs w:val="36"/>
          <w:u w:val="single"/>
          <w:rtl/>
          <w:lang w:bidi="ar-EG"/>
        </w:rPr>
        <w:t>(</w:t>
      </w:r>
      <w:proofErr w:type="spellEnd"/>
      <w:r w:rsidRPr="00BB5560">
        <w:rPr>
          <w:rFonts w:asciiTheme="minorBidi" w:hAnsiTheme="minorBidi" w:hint="cs"/>
          <w:sz w:val="36"/>
          <w:szCs w:val="36"/>
          <w:u w:val="single"/>
          <w:rtl/>
          <w:lang w:bidi="ar-EG"/>
        </w:rPr>
        <w:t xml:space="preserve"> على </w:t>
      </w:r>
      <w:proofErr w:type="gramStart"/>
      <w:r w:rsidRPr="00BB5560">
        <w:rPr>
          <w:rFonts w:asciiTheme="minorBidi" w:hAnsiTheme="minorBidi" w:hint="cs"/>
          <w:sz w:val="36"/>
          <w:szCs w:val="36"/>
          <w:u w:val="single"/>
          <w:rtl/>
          <w:lang w:bidi="ar-EG"/>
        </w:rPr>
        <w:t>المطبوعة</w:t>
      </w:r>
      <w:proofErr w:type="spellStart"/>
      <w:r w:rsidRPr="00BB5560">
        <w:rPr>
          <w:rFonts w:asciiTheme="minorBidi" w:hAnsiTheme="minorBidi" w:hint="cs"/>
          <w:sz w:val="36"/>
          <w:szCs w:val="36"/>
          <w:u w:val="single"/>
          <w:rtl/>
          <w:lang w:bidi="ar-EG"/>
        </w:rPr>
        <w:t>)</w:t>
      </w:r>
      <w:proofErr w:type="spellEnd"/>
      <w:r w:rsidRPr="00BB5560">
        <w:rPr>
          <w:rFonts w:asciiTheme="minorBidi" w:hAnsiTheme="minorBidi" w:hint="cs"/>
          <w:sz w:val="36"/>
          <w:szCs w:val="36"/>
          <w:u w:val="single"/>
          <w:rtl/>
          <w:lang w:bidi="ar-EG"/>
        </w:rPr>
        <w:t xml:space="preserve">  </w:t>
      </w:r>
      <w:r w:rsidRPr="00BB5560">
        <w:rPr>
          <w:rFonts w:asciiTheme="minorBidi" w:hAnsiTheme="minorBidi" w:hint="cs"/>
          <w:sz w:val="36"/>
          <w:szCs w:val="36"/>
          <w:rtl/>
          <w:lang w:bidi="ar-EG"/>
        </w:rPr>
        <w:t>و</w:t>
      </w:r>
      <w:proofErr w:type="gramEnd"/>
      <w:r w:rsidRPr="00BB5560">
        <w:rPr>
          <w:rFonts w:asciiTheme="minorBidi" w:hAnsiTheme="minorBidi" w:hint="cs"/>
          <w:sz w:val="36"/>
          <w:szCs w:val="36"/>
          <w:rtl/>
          <w:lang w:bidi="ar-EG"/>
        </w:rPr>
        <w:t xml:space="preserve"> </w:t>
      </w:r>
      <w:r w:rsidRPr="00BB5560">
        <w:rPr>
          <w:rFonts w:asciiTheme="minorBidi" w:hAnsiTheme="minorBidi" w:hint="cs"/>
          <w:sz w:val="36"/>
          <w:szCs w:val="36"/>
          <w:u w:val="single"/>
          <w:rtl/>
          <w:lang w:bidi="ar-EG"/>
        </w:rPr>
        <w:t>الكشف عن المواد العضوية</w:t>
      </w:r>
    </w:p>
    <w:p w:rsidR="00BB5560" w:rsidRPr="00BB5560" w:rsidRDefault="00BB5560" w:rsidP="00BB5560">
      <w:pPr>
        <w:bidi/>
        <w:spacing w:line="240" w:lineRule="auto"/>
        <w:ind w:left="502"/>
        <w:jc w:val="lowKashida"/>
        <w:rPr>
          <w:rFonts w:asciiTheme="minorBidi" w:hAnsiTheme="minorBidi"/>
          <w:sz w:val="36"/>
          <w:szCs w:val="36"/>
          <w:lang w:bidi="ar-EG"/>
        </w:rPr>
      </w:pPr>
      <w:r w:rsidRPr="00BB5560">
        <w:rPr>
          <w:rFonts w:asciiTheme="minorBidi" w:hAnsiTheme="minorBidi" w:hint="cs"/>
          <w:sz w:val="36"/>
          <w:szCs w:val="36"/>
          <w:u w:val="single"/>
          <w:rtl/>
          <w:lang w:bidi="ar-EG"/>
        </w:rPr>
        <w:t xml:space="preserve"> في الأغذية </w:t>
      </w:r>
      <w:proofErr w:type="gramStart"/>
      <w:r w:rsidRPr="00BB5560">
        <w:rPr>
          <w:rFonts w:asciiTheme="minorBidi" w:hAnsiTheme="minorBidi" w:hint="cs"/>
          <w:sz w:val="36"/>
          <w:szCs w:val="36"/>
          <w:u w:val="single"/>
          <w:rtl/>
          <w:lang w:bidi="ar-EG"/>
        </w:rPr>
        <w:t>الأخرى</w:t>
      </w:r>
      <w:proofErr w:type="gramEnd"/>
      <w:r w:rsidRPr="00BB5560">
        <w:rPr>
          <w:rFonts w:asciiTheme="minorBidi" w:hAnsiTheme="minorBidi" w:hint="cs"/>
          <w:sz w:val="36"/>
          <w:szCs w:val="36"/>
          <w:u w:val="single"/>
          <w:rtl/>
          <w:lang w:bidi="ar-EG"/>
        </w:rPr>
        <w:t xml:space="preserve"> </w:t>
      </w:r>
      <w:proofErr w:type="spellStart"/>
      <w:r w:rsidRPr="00BB5560">
        <w:rPr>
          <w:rFonts w:asciiTheme="minorBidi" w:hAnsiTheme="minorBidi" w:hint="cs"/>
          <w:sz w:val="36"/>
          <w:szCs w:val="36"/>
          <w:u w:val="single"/>
          <w:rtl/>
          <w:lang w:bidi="ar-EG"/>
        </w:rPr>
        <w:t>(</w:t>
      </w:r>
      <w:proofErr w:type="spellEnd"/>
      <w:r w:rsidRPr="00BB5560">
        <w:rPr>
          <w:rFonts w:asciiTheme="minorBidi" w:hAnsiTheme="minorBidi" w:hint="cs"/>
          <w:sz w:val="36"/>
          <w:szCs w:val="36"/>
          <w:u w:val="single"/>
          <w:rtl/>
          <w:lang w:bidi="ar-EG"/>
        </w:rPr>
        <w:t xml:space="preserve"> على دفتر النشاطات</w:t>
      </w:r>
      <w:proofErr w:type="spellStart"/>
      <w:r w:rsidRPr="00BB5560">
        <w:rPr>
          <w:rFonts w:asciiTheme="minorBidi" w:hAnsiTheme="minorBidi" w:hint="cs"/>
          <w:sz w:val="36"/>
          <w:szCs w:val="36"/>
          <w:u w:val="single"/>
          <w:rtl/>
          <w:lang w:bidi="ar-EG"/>
        </w:rPr>
        <w:t>).</w:t>
      </w:r>
      <w:proofErr w:type="spellEnd"/>
      <w:r w:rsidRPr="00BB5560">
        <w:rPr>
          <w:rFonts w:asciiTheme="minorBidi" w:hAnsiTheme="minorBidi"/>
          <w:sz w:val="36"/>
          <w:szCs w:val="36"/>
          <w:rtl/>
          <w:lang w:bidi="ar-EG"/>
        </w:rPr>
        <w:t xml:space="preserve">               </w:t>
      </w:r>
      <w:r w:rsidRPr="00BB5560">
        <w:rPr>
          <w:rFonts w:asciiTheme="minorBidi" w:hAnsiTheme="minorBidi" w:hint="cs"/>
          <w:sz w:val="36"/>
          <w:szCs w:val="36"/>
          <w:rtl/>
          <w:lang w:bidi="ar-EG"/>
        </w:rPr>
        <w:t xml:space="preserve">        </w:t>
      </w:r>
    </w:p>
    <w:p w:rsidR="00BB5560" w:rsidRPr="00BB5560" w:rsidRDefault="00BB5560" w:rsidP="00BB5560">
      <w:pPr>
        <w:pStyle w:val="Paragraphedeliste"/>
        <w:numPr>
          <w:ilvl w:val="0"/>
          <w:numId w:val="9"/>
        </w:numPr>
        <w:bidi/>
        <w:spacing w:after="0" w:line="240" w:lineRule="auto"/>
        <w:jc w:val="lowKashida"/>
        <w:rPr>
          <w:rFonts w:asciiTheme="minorBidi" w:hAnsiTheme="minorBidi"/>
          <w:sz w:val="36"/>
          <w:szCs w:val="36"/>
          <w:lang w:bidi="ar-EG"/>
        </w:rPr>
      </w:pPr>
      <w:r w:rsidRPr="00BB5560">
        <w:rPr>
          <w:rFonts w:asciiTheme="minorBidi" w:hAnsiTheme="minorBidi"/>
          <w:sz w:val="36"/>
          <w:szCs w:val="36"/>
          <w:rtl/>
          <w:lang w:bidi="ar-EG"/>
        </w:rPr>
        <w:t>ما هي المواد التي يتركب منها الحليب؟</w:t>
      </w:r>
    </w:p>
    <w:p w:rsidR="00BB5560" w:rsidRPr="00BB5560" w:rsidRDefault="00BB5560" w:rsidP="00BB5560">
      <w:pPr>
        <w:bidi/>
        <w:spacing w:line="240" w:lineRule="auto"/>
        <w:ind w:left="502"/>
        <w:jc w:val="lowKashida"/>
        <w:rPr>
          <w:rFonts w:asciiTheme="minorBidi" w:hAnsiTheme="minorBidi"/>
          <w:sz w:val="36"/>
          <w:szCs w:val="36"/>
          <w:rtl/>
          <w:lang w:bidi="ar-EG"/>
        </w:rPr>
      </w:pPr>
      <w:r w:rsidRPr="00BB5560">
        <w:rPr>
          <w:noProof/>
          <w:sz w:val="36"/>
          <w:szCs w:val="36"/>
          <w:rtl/>
          <w:lang w:eastAsia="fr-FR"/>
        </w:rPr>
        <w:pict>
          <v:rect id="_x0000_s1037" style="position:absolute;left:0;text-align:left;margin-left:16.65pt;margin-top:6.4pt;width:516pt;height:85.5pt;z-index:251677696">
            <v:textbox>
              <w:txbxContent>
                <w:p w:rsidR="00BB5560" w:rsidRPr="00F06191" w:rsidRDefault="00BB5560" w:rsidP="00BB5560">
                  <w:pPr>
                    <w:jc w:val="right"/>
                    <w:rPr>
                      <w:sz w:val="28"/>
                      <w:szCs w:val="28"/>
                      <w:lang w:bidi="ar-EG"/>
                    </w:rPr>
                  </w:pPr>
                  <w:r w:rsidRPr="00F06191">
                    <w:rPr>
                      <w:rFonts w:hint="cs"/>
                      <w:sz w:val="28"/>
                      <w:szCs w:val="28"/>
                      <w:rtl/>
                      <w:lang w:bidi="ar-EG"/>
                    </w:rPr>
                    <w:t xml:space="preserve">يتركب الحليب </w:t>
                  </w:r>
                  <w:proofErr w:type="spellStart"/>
                  <w:r w:rsidRPr="00F06191">
                    <w:rPr>
                      <w:rFonts w:hint="cs"/>
                      <w:sz w:val="28"/>
                      <w:szCs w:val="28"/>
                      <w:rtl/>
                      <w:lang w:bidi="ar-EG"/>
                    </w:rPr>
                    <w:t>من</w:t>
                  </w:r>
                  <w:proofErr w:type="gramStart"/>
                  <w:r>
                    <w:rPr>
                      <w:rFonts w:hint="cs"/>
                      <w:sz w:val="28"/>
                      <w:szCs w:val="28"/>
                      <w:rtl/>
                      <w:lang w:bidi="ar-EG"/>
                    </w:rPr>
                    <w:t>:</w:t>
                  </w:r>
                  <w:proofErr w:type="spellEnd"/>
                  <w:r>
                    <w:rPr>
                      <w:rFonts w:hint="cs"/>
                      <w:sz w:val="28"/>
                      <w:szCs w:val="28"/>
                      <w:rtl/>
                      <w:lang w:bidi="ar-EG"/>
                    </w:rPr>
                    <w:t xml:space="preserve"> </w:t>
                  </w:r>
                  <w:r w:rsidRPr="00F06191">
                    <w:rPr>
                      <w:rFonts w:hint="cs"/>
                      <w:sz w:val="18"/>
                      <w:szCs w:val="18"/>
                      <w:rtl/>
                      <w:lang w:bidi="ar-EG"/>
                    </w:rPr>
                    <w:t>.</w:t>
                  </w:r>
                  <w:proofErr w:type="gramEnd"/>
                  <w:r>
                    <w:rPr>
                      <w:rFonts w:hint="cs"/>
                      <w:sz w:val="18"/>
                      <w:szCs w:val="18"/>
                      <w:rtl/>
                      <w:lang w:bidi="ar-EG"/>
                    </w:rPr>
            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      </w:r>
                  <w:r>
                    <w:rPr>
                      <w:rFonts w:hint="cs"/>
                      <w:sz w:val="28"/>
                      <w:szCs w:val="28"/>
                      <w:rtl/>
                      <w:lang w:bidi="ar-EG"/>
                    </w:rPr>
                    <w:t>إذن فه</w:t>
                  </w:r>
                  <w:proofErr w:type="gramStart"/>
                  <w:r>
                    <w:rPr>
                      <w:rFonts w:hint="cs"/>
                      <w:sz w:val="28"/>
                      <w:szCs w:val="28"/>
                      <w:rtl/>
                      <w:lang w:bidi="ar-EG"/>
                    </w:rPr>
                    <w:t>و غذاء</w:t>
                  </w:r>
                  <w:proofErr w:type="gramEnd"/>
                  <w:r w:rsidRPr="00F06191">
                    <w:rPr>
                      <w:rFonts w:hint="cs"/>
                      <w:sz w:val="28"/>
                      <w:szCs w:val="28"/>
                      <w:rtl/>
                      <w:lang w:bidi="ar-EG"/>
                    </w:rPr>
                    <w:t xml:space="preserve"> </w:t>
                  </w:r>
                  <w:r>
                    <w:rPr>
                      <w:rFonts w:hint="cs"/>
                      <w:sz w:val="18"/>
                      <w:szCs w:val="18"/>
                      <w:rtl/>
                      <w:lang w:bidi="ar-EG"/>
                    </w:rPr>
                    <w:t>...............................................................</w:t>
                  </w:r>
                  <w:proofErr w:type="spellStart"/>
                  <w:r>
                    <w:rPr>
                      <w:rFonts w:hint="cs"/>
                      <w:sz w:val="18"/>
                      <w:szCs w:val="18"/>
                      <w:rtl/>
                      <w:lang w:bidi="ar-EG"/>
                    </w:rPr>
                    <w:t>..</w:t>
                  </w:r>
                  <w:proofErr w:type="spellEnd"/>
                </w:p>
              </w:txbxContent>
            </v:textbox>
          </v:rect>
        </w:pict>
      </w:r>
    </w:p>
    <w:p w:rsidR="00BB5560" w:rsidRPr="00BB5560" w:rsidRDefault="00BB5560" w:rsidP="00BB5560">
      <w:pPr>
        <w:bidi/>
        <w:spacing w:line="240" w:lineRule="auto"/>
        <w:ind w:left="502"/>
        <w:jc w:val="lowKashida"/>
        <w:rPr>
          <w:rFonts w:asciiTheme="minorBidi" w:hAnsiTheme="minorBidi"/>
          <w:sz w:val="36"/>
          <w:szCs w:val="36"/>
          <w:lang w:bidi="ar-EG"/>
        </w:rPr>
      </w:pPr>
    </w:p>
    <w:p w:rsidR="00BB5560" w:rsidRPr="00BB5560" w:rsidRDefault="00BB5560" w:rsidP="00BB5560">
      <w:pPr>
        <w:tabs>
          <w:tab w:val="left" w:pos="7620"/>
        </w:tabs>
        <w:rPr>
          <w:sz w:val="36"/>
          <w:szCs w:val="36"/>
          <w:lang w:bidi="ar-EG"/>
        </w:rPr>
      </w:pPr>
    </w:p>
    <w:p w:rsidR="00BB5560" w:rsidRDefault="00BB5560" w:rsidP="00BB5560">
      <w:pPr>
        <w:jc w:val="right"/>
        <w:rPr>
          <w:sz w:val="24"/>
          <w:szCs w:val="24"/>
        </w:rPr>
      </w:pPr>
    </w:p>
    <w:p w:rsidR="00BB5560" w:rsidRDefault="00BB5560" w:rsidP="00BB5560">
      <w:pPr>
        <w:jc w:val="right"/>
        <w:rPr>
          <w:sz w:val="24"/>
          <w:szCs w:val="24"/>
        </w:rPr>
      </w:pPr>
    </w:p>
    <w:p w:rsidR="00BB5560" w:rsidRDefault="00BB5560" w:rsidP="00BB5560">
      <w:pPr>
        <w:jc w:val="right"/>
        <w:rPr>
          <w:sz w:val="24"/>
          <w:szCs w:val="24"/>
        </w:rPr>
      </w:pPr>
    </w:p>
    <w:p w:rsidR="00BB5560" w:rsidRDefault="00BB5560" w:rsidP="00BB5560">
      <w:pPr>
        <w:jc w:val="right"/>
        <w:rPr>
          <w:sz w:val="24"/>
          <w:szCs w:val="24"/>
        </w:rPr>
      </w:pPr>
    </w:p>
    <w:p w:rsidR="00BB5560" w:rsidRDefault="00BB5560" w:rsidP="00BB5560">
      <w:pPr>
        <w:jc w:val="right"/>
        <w:rPr>
          <w:sz w:val="24"/>
          <w:szCs w:val="24"/>
        </w:rPr>
      </w:pPr>
    </w:p>
    <w:p w:rsidR="00BB5560" w:rsidRDefault="00BB5560" w:rsidP="00BB5560">
      <w:pPr>
        <w:jc w:val="right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6660515" cy="3681147"/>
            <wp:effectExtent l="19050" t="0" r="6985" b="0"/>
            <wp:docPr id="14" name="Image 1" descr="C:\Users\houssem N\Documents\A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oussem N\Documents\AZ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15" cy="3681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560" w:rsidRDefault="00BB5560" w:rsidP="00BB5560">
      <w:pPr>
        <w:jc w:val="right"/>
        <w:rPr>
          <w:noProof/>
          <w:sz w:val="24"/>
          <w:szCs w:val="24"/>
          <w:lang w:eastAsia="fr-FR"/>
        </w:rPr>
      </w:pPr>
    </w:p>
    <w:p w:rsidR="00BB5560" w:rsidRDefault="00BB5560" w:rsidP="00BB5560">
      <w:pPr>
        <w:jc w:val="right"/>
        <w:rPr>
          <w:noProof/>
          <w:sz w:val="24"/>
          <w:szCs w:val="24"/>
          <w:lang w:eastAsia="fr-FR"/>
        </w:rPr>
      </w:pPr>
    </w:p>
    <w:p w:rsidR="00BB5560" w:rsidRDefault="00BB5560" w:rsidP="00BB5560">
      <w:pPr>
        <w:jc w:val="right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6660515" cy="3009900"/>
            <wp:effectExtent l="19050" t="0" r="6985" b="0"/>
            <wp:docPr id="16" name="Image 2" descr="C:\Users\houssem N\Documents\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oussem N\Documents\ze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1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560" w:rsidRDefault="00BB5560" w:rsidP="00BB5560">
      <w:pPr>
        <w:jc w:val="right"/>
        <w:rPr>
          <w:noProof/>
          <w:sz w:val="24"/>
          <w:szCs w:val="24"/>
          <w:lang w:eastAsia="fr-FR"/>
        </w:rPr>
      </w:pPr>
    </w:p>
    <w:p w:rsidR="00AE32B1" w:rsidRDefault="00AE32B1" w:rsidP="00BB5560">
      <w:pPr>
        <w:jc w:val="right"/>
        <w:rPr>
          <w:noProof/>
          <w:sz w:val="24"/>
          <w:szCs w:val="24"/>
          <w:lang w:eastAsia="fr-FR"/>
        </w:rPr>
      </w:pPr>
    </w:p>
    <w:p w:rsidR="00AE32B1" w:rsidRDefault="00AE32B1" w:rsidP="00BB5560">
      <w:pPr>
        <w:jc w:val="right"/>
        <w:rPr>
          <w:noProof/>
          <w:sz w:val="24"/>
          <w:szCs w:val="24"/>
          <w:lang w:eastAsia="fr-FR"/>
        </w:rPr>
      </w:pPr>
    </w:p>
    <w:p w:rsidR="00AE32B1" w:rsidRDefault="00AE32B1" w:rsidP="00BB5560">
      <w:pPr>
        <w:jc w:val="right"/>
        <w:rPr>
          <w:noProof/>
          <w:sz w:val="24"/>
          <w:szCs w:val="24"/>
          <w:lang w:eastAsia="fr-FR"/>
        </w:rPr>
      </w:pPr>
    </w:p>
    <w:p w:rsidR="00AE32B1" w:rsidRDefault="00AE32B1" w:rsidP="00BB5560">
      <w:pPr>
        <w:jc w:val="right"/>
        <w:rPr>
          <w:noProof/>
          <w:sz w:val="24"/>
          <w:szCs w:val="24"/>
          <w:lang w:eastAsia="fr-FR"/>
        </w:rPr>
      </w:pPr>
    </w:p>
    <w:p w:rsidR="00AE32B1" w:rsidRDefault="00AE32B1" w:rsidP="00BB5560">
      <w:pPr>
        <w:jc w:val="right"/>
        <w:rPr>
          <w:noProof/>
          <w:sz w:val="24"/>
          <w:szCs w:val="24"/>
          <w:lang w:eastAsia="fr-FR"/>
        </w:rPr>
      </w:pPr>
      <w:r w:rsidRPr="00AE32B1">
        <w:rPr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6660515" cy="2447925"/>
            <wp:effectExtent l="19050" t="0" r="6985" b="0"/>
            <wp:docPr id="27" name="Image 3" descr="C:\Users\houssem N\Documents\i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oussem N\Documents\iu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1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2B1" w:rsidRDefault="00AE32B1" w:rsidP="00BB5560">
      <w:pPr>
        <w:jc w:val="right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6660515" cy="3046965"/>
            <wp:effectExtent l="19050" t="0" r="6985" b="0"/>
            <wp:docPr id="29" name="Image 5" descr="C:\Users\houssem N\Documents\u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oussem N\Documents\uy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15" cy="3046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2B1" w:rsidRPr="00AE32B1" w:rsidRDefault="00AE32B1" w:rsidP="00AE32B1">
      <w:pPr>
        <w:rPr>
          <w:sz w:val="24"/>
          <w:szCs w:val="24"/>
        </w:rPr>
      </w:pPr>
    </w:p>
    <w:p w:rsidR="00AE32B1" w:rsidRPr="00AE32B1" w:rsidRDefault="00AE32B1" w:rsidP="00AE32B1">
      <w:pPr>
        <w:rPr>
          <w:sz w:val="24"/>
          <w:szCs w:val="24"/>
        </w:rPr>
      </w:pPr>
    </w:p>
    <w:p w:rsidR="00AE32B1" w:rsidRPr="00AE32B1" w:rsidRDefault="00AE32B1" w:rsidP="00AE32B1">
      <w:pPr>
        <w:rPr>
          <w:sz w:val="24"/>
          <w:szCs w:val="24"/>
        </w:rPr>
      </w:pPr>
    </w:p>
    <w:p w:rsidR="00AE32B1" w:rsidRPr="00AE32B1" w:rsidRDefault="00AE32B1" w:rsidP="00AE32B1">
      <w:pPr>
        <w:rPr>
          <w:sz w:val="24"/>
          <w:szCs w:val="24"/>
        </w:rPr>
      </w:pPr>
    </w:p>
    <w:p w:rsidR="00AE32B1" w:rsidRPr="00AE32B1" w:rsidRDefault="00AE32B1" w:rsidP="00AE32B1">
      <w:pPr>
        <w:rPr>
          <w:sz w:val="24"/>
          <w:szCs w:val="24"/>
        </w:rPr>
      </w:pPr>
    </w:p>
    <w:p w:rsidR="00AE32B1" w:rsidRPr="00AE32B1" w:rsidRDefault="00AE32B1" w:rsidP="00AE32B1">
      <w:pPr>
        <w:rPr>
          <w:sz w:val="24"/>
          <w:szCs w:val="24"/>
        </w:rPr>
      </w:pPr>
    </w:p>
    <w:p w:rsidR="00AE32B1" w:rsidRPr="00AE32B1" w:rsidRDefault="00AE32B1" w:rsidP="00AE32B1">
      <w:pPr>
        <w:rPr>
          <w:sz w:val="24"/>
          <w:szCs w:val="24"/>
        </w:rPr>
      </w:pPr>
    </w:p>
    <w:p w:rsidR="00AE32B1" w:rsidRDefault="00AE32B1" w:rsidP="00AE32B1">
      <w:pPr>
        <w:rPr>
          <w:sz w:val="24"/>
          <w:szCs w:val="24"/>
        </w:rPr>
      </w:pPr>
    </w:p>
    <w:p w:rsidR="00AE32B1" w:rsidRDefault="00AE32B1" w:rsidP="00AE32B1">
      <w:pPr>
        <w:jc w:val="right"/>
        <w:rPr>
          <w:sz w:val="24"/>
          <w:szCs w:val="24"/>
        </w:rPr>
      </w:pPr>
    </w:p>
    <w:p w:rsidR="00AE32B1" w:rsidRDefault="00AE32B1" w:rsidP="00AE32B1">
      <w:pPr>
        <w:jc w:val="right"/>
        <w:rPr>
          <w:sz w:val="24"/>
          <w:szCs w:val="24"/>
        </w:rPr>
      </w:pPr>
    </w:p>
    <w:p w:rsidR="00AE32B1" w:rsidRPr="00AE32B1" w:rsidRDefault="00AE32B1" w:rsidP="00AE32B1">
      <w:pPr>
        <w:bidi/>
        <w:spacing w:line="240" w:lineRule="auto"/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</w:pPr>
      <w:r w:rsidRPr="00AE32B1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  <w:lastRenderedPageBreak/>
        <w:t xml:space="preserve">الميدان </w:t>
      </w:r>
      <w:proofErr w:type="gramStart"/>
      <w:r w:rsidRPr="00AE32B1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lang w:bidi="ar-DZ"/>
        </w:rPr>
        <w:t>2</w:t>
      </w:r>
      <w:r w:rsidRPr="00AE32B1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  <w:t xml:space="preserve"> </w:t>
      </w:r>
      <w:proofErr w:type="spellStart"/>
      <w:r w:rsidRPr="00AE32B1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  <w:t>:</w:t>
      </w:r>
      <w:proofErr w:type="spellEnd"/>
      <w:proofErr w:type="gramEnd"/>
      <w:r w:rsidRPr="00AE32B1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  <w:t xml:space="preserve"> الإنسان و ال</w:t>
      </w:r>
      <w:r w:rsidRPr="00AE32B1">
        <w:rPr>
          <w:rFonts w:asciiTheme="majorBidi" w:hAnsiTheme="majorBidi" w:cstheme="majorBidi" w:hint="cs"/>
          <w:b/>
          <w:bCs/>
          <w:color w:val="FF0000"/>
          <w:sz w:val="24"/>
          <w:szCs w:val="24"/>
          <w:u w:val="single"/>
          <w:rtl/>
          <w:lang w:bidi="ar-DZ"/>
        </w:rPr>
        <w:t>محيط</w:t>
      </w:r>
      <w:r w:rsidRPr="00AE32B1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  <w:t xml:space="preserve"> </w:t>
      </w:r>
    </w:p>
    <w:p w:rsidR="00AE32B1" w:rsidRPr="00AE32B1" w:rsidRDefault="00AE32B1" w:rsidP="00AE32B1">
      <w:pPr>
        <w:bidi/>
        <w:spacing w:after="0" w:line="240" w:lineRule="auto"/>
        <w:rPr>
          <w:rFonts w:asciiTheme="majorBidi" w:eastAsia="Times New Roman" w:hAnsiTheme="majorBidi" w:cstheme="majorBidi"/>
          <w:b/>
          <w:bCs/>
          <w:color w:val="FF0000"/>
          <w:sz w:val="24"/>
          <w:szCs w:val="24"/>
          <w:rtl/>
          <w:lang w:bidi="ar-DZ"/>
        </w:rPr>
      </w:pPr>
      <w:proofErr w:type="spellStart"/>
      <w:proofErr w:type="gramStart"/>
      <w:r w:rsidRPr="00AE32B1">
        <w:rPr>
          <w:rFonts w:asciiTheme="majorBidi" w:eastAsia="Times New Roman" w:hAnsiTheme="majorBidi" w:cstheme="majorBidi"/>
          <w:b/>
          <w:bCs/>
          <w:color w:val="FF0000"/>
          <w:sz w:val="24"/>
          <w:szCs w:val="24"/>
          <w:rtl/>
          <w:lang w:bidi="ar-DZ"/>
        </w:rPr>
        <w:t>المقطع</w:t>
      </w:r>
      <w:r w:rsidRPr="00AE32B1">
        <w:rPr>
          <w:rFonts w:asciiTheme="majorBidi" w:eastAsia="Times New Roman" w:hAnsiTheme="majorBidi" w:cstheme="majorBidi" w:hint="cs"/>
          <w:b/>
          <w:bCs/>
          <w:color w:val="FF0000"/>
          <w:sz w:val="24"/>
          <w:szCs w:val="24"/>
          <w:rtl/>
          <w:lang w:bidi="ar-DZ"/>
        </w:rPr>
        <w:t>1</w:t>
      </w:r>
      <w:proofErr w:type="spellEnd"/>
      <w:r w:rsidRPr="00AE32B1">
        <w:rPr>
          <w:rFonts w:asciiTheme="majorBidi" w:eastAsia="Times New Roman" w:hAnsiTheme="majorBidi" w:cstheme="majorBidi"/>
          <w:b/>
          <w:bCs/>
          <w:color w:val="FF0000"/>
          <w:sz w:val="24"/>
          <w:szCs w:val="24"/>
          <w:lang w:bidi="ar-DZ"/>
        </w:rPr>
        <w:t xml:space="preserve"> </w:t>
      </w:r>
      <w:proofErr w:type="spellStart"/>
      <w:r w:rsidRPr="00AE32B1">
        <w:rPr>
          <w:rFonts w:asciiTheme="majorBidi" w:eastAsia="Times New Roman" w:hAnsiTheme="majorBidi" w:cstheme="majorBidi"/>
          <w:b/>
          <w:bCs/>
          <w:color w:val="FF0000"/>
          <w:sz w:val="24"/>
          <w:szCs w:val="24"/>
          <w:rtl/>
          <w:lang w:bidi="ar-DZ"/>
        </w:rPr>
        <w:t>:</w:t>
      </w:r>
      <w:proofErr w:type="spellEnd"/>
      <w:proofErr w:type="gramEnd"/>
      <w:r w:rsidRPr="00AE32B1">
        <w:rPr>
          <w:rFonts w:asciiTheme="majorBidi" w:eastAsia="Times New Roman" w:hAnsiTheme="majorBidi" w:cstheme="majorBidi"/>
          <w:b/>
          <w:bCs/>
          <w:color w:val="FF0000"/>
          <w:sz w:val="24"/>
          <w:szCs w:val="24"/>
          <w:rtl/>
          <w:lang w:bidi="ar-DZ"/>
        </w:rPr>
        <w:t xml:space="preserve">   </w:t>
      </w:r>
      <w:r w:rsidRPr="00AE32B1">
        <w:rPr>
          <w:rFonts w:asciiTheme="majorBidi" w:eastAsia="Times New Roman" w:hAnsiTheme="majorBidi" w:cstheme="majorBidi" w:hint="cs"/>
          <w:b/>
          <w:bCs/>
          <w:color w:val="FF0000"/>
          <w:sz w:val="24"/>
          <w:szCs w:val="24"/>
          <w:rtl/>
          <w:lang w:bidi="ar-DZ"/>
        </w:rPr>
        <w:t>التغذية عند النبات الأخضر</w:t>
      </w:r>
    </w:p>
    <w:p w:rsidR="00AE32B1" w:rsidRPr="00AE32B1" w:rsidRDefault="00AE32B1" w:rsidP="00AE32B1">
      <w:pPr>
        <w:bidi/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  <w:rtl/>
        </w:rPr>
      </w:pPr>
      <w:r w:rsidRPr="00AE32B1">
        <w:rPr>
          <w:rFonts w:asciiTheme="majorBidi" w:eastAsia="Times New Roman" w:hAnsiTheme="majorBidi" w:cstheme="majorBidi" w:hint="cs"/>
          <w:b/>
          <w:bCs/>
          <w:color w:val="FF0000"/>
          <w:sz w:val="24"/>
          <w:szCs w:val="24"/>
          <w:u w:val="single"/>
          <w:rtl/>
          <w:lang w:bidi="ar-DZ"/>
        </w:rPr>
        <w:t xml:space="preserve">مركبة الكفاءة 3 </w:t>
      </w:r>
      <w:proofErr w:type="spellStart"/>
      <w:r w:rsidRPr="00AE32B1">
        <w:rPr>
          <w:rFonts w:asciiTheme="majorBidi" w:eastAsia="Times New Roman" w:hAnsiTheme="majorBidi" w:cstheme="majorBidi" w:hint="cs"/>
          <w:b/>
          <w:bCs/>
          <w:color w:val="FF0000"/>
          <w:sz w:val="24"/>
          <w:szCs w:val="24"/>
          <w:u w:val="single"/>
          <w:rtl/>
          <w:lang w:bidi="ar-DZ"/>
        </w:rPr>
        <w:t>:</w:t>
      </w:r>
      <w:proofErr w:type="spellEnd"/>
      <w:r w:rsidRPr="00AE32B1">
        <w:rPr>
          <w:rFonts w:asciiTheme="majorBidi" w:eastAsia="Times New Roman" w:hAnsiTheme="majorBidi" w:cstheme="majorBidi" w:hint="cs"/>
          <w:b/>
          <w:bCs/>
          <w:color w:val="FF0000"/>
          <w:sz w:val="24"/>
          <w:szCs w:val="24"/>
          <w:u w:val="single"/>
          <w:rtl/>
          <w:lang w:bidi="ar-DZ"/>
        </w:rPr>
        <w:t xml:space="preserve"> </w:t>
      </w:r>
      <w:r w:rsidRPr="00AE32B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  <w:rtl/>
        </w:rPr>
        <w:t xml:space="preserve">وضع علاقة بين ظاهرة </w:t>
      </w:r>
      <w:proofErr w:type="spellStart"/>
      <w:r w:rsidRPr="00AE32B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  <w:rtl/>
        </w:rPr>
        <w:t>النتح</w:t>
      </w:r>
      <w:proofErr w:type="spellEnd"/>
      <w:r w:rsidRPr="00AE32B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  <w:rtl/>
        </w:rPr>
        <w:t xml:space="preserve"> و توزيع </w:t>
      </w:r>
      <w:proofErr w:type="spellStart"/>
      <w:r w:rsidRPr="00AE32B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  <w:rtl/>
        </w:rPr>
        <w:t>النسغ</w:t>
      </w:r>
      <w:proofErr w:type="spellEnd"/>
      <w:r w:rsidRPr="00AE32B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  <w:rtl/>
        </w:rPr>
        <w:t xml:space="preserve"> عبر أعضاء </w:t>
      </w:r>
      <w:r w:rsidRPr="00AE32B1">
        <w:rPr>
          <w:rFonts w:ascii="Times New Roman" w:eastAsia="Times New Roman" w:hAnsi="Times New Roman" w:cs="Times New Roman" w:hint="cs"/>
          <w:b/>
          <w:bCs/>
          <w:color w:val="FF0000"/>
          <w:sz w:val="24"/>
          <w:szCs w:val="24"/>
          <w:u w:val="single"/>
          <w:rtl/>
        </w:rPr>
        <w:t xml:space="preserve"> </w:t>
      </w:r>
      <w:r w:rsidRPr="00AE32B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  <w:rtl/>
        </w:rPr>
        <w:t>النبات الأخضر</w:t>
      </w:r>
    </w:p>
    <w:p w:rsidR="00AE32B1" w:rsidRPr="00AE32B1" w:rsidRDefault="00AE32B1" w:rsidP="00AE32B1">
      <w:pPr>
        <w:bidi/>
        <w:spacing w:line="240" w:lineRule="auto"/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</w:pPr>
      <w:r w:rsidRPr="00AE32B1">
        <w:rPr>
          <w:rFonts w:asciiTheme="majorBidi" w:hAnsiTheme="majorBidi" w:cstheme="majorBidi" w:hint="cs"/>
          <w:b/>
          <w:bCs/>
          <w:color w:val="FF0000"/>
          <w:sz w:val="24"/>
          <w:szCs w:val="24"/>
          <w:u w:val="single"/>
          <w:rtl/>
          <w:lang w:bidi="ar-DZ"/>
        </w:rPr>
        <w:t xml:space="preserve">مورد </w:t>
      </w:r>
      <w:proofErr w:type="spellStart"/>
      <w:r w:rsidRPr="00AE32B1">
        <w:rPr>
          <w:rFonts w:asciiTheme="majorBidi" w:hAnsiTheme="majorBidi" w:cstheme="majorBidi" w:hint="cs"/>
          <w:b/>
          <w:bCs/>
          <w:color w:val="FF0000"/>
          <w:sz w:val="24"/>
          <w:szCs w:val="24"/>
          <w:u w:val="single"/>
          <w:rtl/>
          <w:lang w:bidi="ar-DZ"/>
        </w:rPr>
        <w:t>-</w:t>
      </w:r>
      <w:proofErr w:type="spellEnd"/>
      <w:r w:rsidRPr="00AE32B1">
        <w:rPr>
          <w:rFonts w:asciiTheme="majorBidi" w:hAnsiTheme="majorBidi" w:cstheme="majorBidi" w:hint="cs"/>
          <w:b/>
          <w:bCs/>
          <w:color w:val="FF0000"/>
          <w:sz w:val="24"/>
          <w:szCs w:val="24"/>
          <w:u w:val="single"/>
          <w:rtl/>
          <w:lang w:bidi="ar-DZ"/>
        </w:rPr>
        <w:t xml:space="preserve"> </w:t>
      </w:r>
      <w:proofErr w:type="spellStart"/>
      <w:r w:rsidRPr="00AE32B1">
        <w:rPr>
          <w:rFonts w:asciiTheme="majorBidi" w:hAnsiTheme="majorBidi" w:cstheme="majorBidi" w:hint="cs"/>
          <w:b/>
          <w:bCs/>
          <w:color w:val="FF0000"/>
          <w:sz w:val="24"/>
          <w:szCs w:val="24"/>
          <w:u w:val="single"/>
          <w:rtl/>
          <w:lang w:bidi="ar-DZ"/>
        </w:rPr>
        <w:t>1-</w:t>
      </w:r>
      <w:proofErr w:type="spellEnd"/>
      <w:r w:rsidRPr="00AE32B1">
        <w:rPr>
          <w:rFonts w:asciiTheme="majorBidi" w:hAnsiTheme="majorBidi" w:cstheme="majorBidi" w:hint="cs"/>
          <w:b/>
          <w:bCs/>
          <w:color w:val="FF0000"/>
          <w:sz w:val="24"/>
          <w:szCs w:val="24"/>
          <w:u w:val="single"/>
          <w:rtl/>
          <w:lang w:bidi="ar-DZ"/>
        </w:rPr>
        <w:t xml:space="preserve"> </w:t>
      </w:r>
      <w:proofErr w:type="spellStart"/>
      <w:r w:rsidRPr="00AE32B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  <w:rtl/>
          <w:lang w:bidi="ar-DZ"/>
        </w:rPr>
        <w:t>إنتقال</w:t>
      </w:r>
      <w:proofErr w:type="spellEnd"/>
      <w:r w:rsidRPr="00AE32B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  <w:rtl/>
          <w:lang w:bidi="ar-DZ"/>
        </w:rPr>
        <w:t xml:space="preserve"> </w:t>
      </w:r>
      <w:proofErr w:type="spellStart"/>
      <w:r w:rsidRPr="00AE32B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  <w:rtl/>
          <w:lang w:bidi="ar-DZ"/>
        </w:rPr>
        <w:t>النسغ</w:t>
      </w:r>
      <w:proofErr w:type="spellEnd"/>
    </w:p>
    <w:p w:rsidR="00AE32B1" w:rsidRPr="00AE32B1" w:rsidRDefault="00AE32B1" w:rsidP="00AE32B1">
      <w:pPr>
        <w:jc w:val="right"/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</w:pPr>
    </w:p>
    <w:p w:rsidR="00AE32B1" w:rsidRPr="00AE32B1" w:rsidRDefault="00AE32B1" w:rsidP="00AE32B1">
      <w:pPr>
        <w:jc w:val="right"/>
        <w:rPr>
          <w:b/>
          <w:bCs/>
          <w:color w:val="1F497D" w:themeColor="text2"/>
          <w:sz w:val="24"/>
          <w:szCs w:val="24"/>
          <w:u w:val="single"/>
        </w:rPr>
      </w:pPr>
      <w:proofErr w:type="spellStart"/>
      <w:r w:rsidRPr="00AE32B1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  <w:t>-</w:t>
      </w:r>
      <w:proofErr w:type="spellEnd"/>
      <w:r w:rsidRPr="00AE32B1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  <w:t xml:space="preserve"> النشاط </w:t>
      </w:r>
      <w:proofErr w:type="spellStart"/>
      <w:r w:rsidRPr="00AE32B1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  <w:t>1:</w:t>
      </w:r>
      <w:proofErr w:type="spellEnd"/>
      <w:r w:rsidRPr="00AE32B1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  <w:t xml:space="preserve"> </w:t>
      </w:r>
      <w:r w:rsidRPr="00AE32B1">
        <w:rPr>
          <w:b/>
          <w:bCs/>
          <w:color w:val="FF0000"/>
          <w:sz w:val="24"/>
          <w:szCs w:val="24"/>
          <w:u w:val="single"/>
          <w:rtl/>
          <w:lang w:bidi="ar-DZ"/>
        </w:rPr>
        <w:t xml:space="preserve">مسار </w:t>
      </w:r>
      <w:proofErr w:type="spellStart"/>
      <w:r w:rsidRPr="00AE32B1">
        <w:rPr>
          <w:b/>
          <w:bCs/>
          <w:color w:val="FF0000"/>
          <w:sz w:val="24"/>
          <w:szCs w:val="24"/>
          <w:u w:val="single"/>
          <w:rtl/>
          <w:lang w:bidi="ar-DZ"/>
        </w:rPr>
        <w:t>النسغ</w:t>
      </w:r>
      <w:proofErr w:type="spellEnd"/>
      <w:r w:rsidRPr="00AE32B1">
        <w:rPr>
          <w:b/>
          <w:bCs/>
          <w:color w:val="FF0000"/>
          <w:sz w:val="24"/>
          <w:szCs w:val="24"/>
          <w:u w:val="single"/>
          <w:rtl/>
          <w:lang w:bidi="ar-DZ"/>
        </w:rPr>
        <w:t xml:space="preserve"> الناقص</w:t>
      </w:r>
      <w:r w:rsidRPr="00AE32B1">
        <w:rPr>
          <w:b/>
          <w:bCs/>
          <w:sz w:val="24"/>
          <w:szCs w:val="24"/>
          <w:u w:val="single"/>
          <w:rtl/>
          <w:lang w:bidi="ar-DZ"/>
        </w:rPr>
        <w:br/>
      </w:r>
      <w:r w:rsidRPr="00AE32B1">
        <w:rPr>
          <w:rFonts w:hint="cs"/>
          <w:b/>
          <w:bCs/>
          <w:color w:val="1F497D" w:themeColor="text2"/>
          <w:sz w:val="24"/>
          <w:szCs w:val="24"/>
          <w:u w:val="single"/>
          <w:rtl/>
        </w:rPr>
        <w:t>التجربة</w:t>
      </w:r>
    </w:p>
    <w:p w:rsidR="00AE32B1" w:rsidRPr="00AE32B1" w:rsidRDefault="00AE32B1" w:rsidP="00AE32B1">
      <w:pPr>
        <w:bidi/>
        <w:rPr>
          <w:b/>
          <w:bCs/>
          <w:color w:val="FF0000"/>
          <w:sz w:val="24"/>
          <w:szCs w:val="24"/>
          <w:rtl/>
          <w:lang w:bidi="ar-DZ"/>
        </w:rPr>
      </w:pPr>
    </w:p>
    <w:tbl>
      <w:tblPr>
        <w:bidiVisual/>
        <w:tblW w:w="10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5386"/>
        <w:gridCol w:w="1552"/>
        <w:gridCol w:w="3690"/>
      </w:tblGrid>
      <w:tr w:rsidR="00AE32B1" w:rsidRPr="00AE32B1" w:rsidTr="004F515E">
        <w:trPr>
          <w:trHeight w:val="242"/>
        </w:trPr>
        <w:tc>
          <w:tcPr>
            <w:tcW w:w="5386" w:type="dxa"/>
          </w:tcPr>
          <w:p w:rsidR="00AE32B1" w:rsidRPr="00AE32B1" w:rsidRDefault="00AE32B1" w:rsidP="004F515E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rtl/>
              </w:rPr>
            </w:pPr>
            <w:proofErr w:type="gramStart"/>
            <w:r w:rsidRPr="00AE32B1">
              <w:rPr>
                <w:rFonts w:asciiTheme="majorBidi" w:hAnsiTheme="majorBidi" w:cstheme="majorBidi" w:hint="cs"/>
                <w:b/>
                <w:bCs/>
                <w:color w:val="FF0000"/>
                <w:sz w:val="24"/>
                <w:szCs w:val="24"/>
                <w:rtl/>
              </w:rPr>
              <w:t>التجربة</w:t>
            </w:r>
            <w:proofErr w:type="gramEnd"/>
          </w:p>
        </w:tc>
        <w:tc>
          <w:tcPr>
            <w:tcW w:w="1552" w:type="dxa"/>
          </w:tcPr>
          <w:p w:rsidR="00AE32B1" w:rsidRPr="00AE32B1" w:rsidRDefault="00AE32B1" w:rsidP="004F515E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rtl/>
              </w:rPr>
            </w:pPr>
            <w:proofErr w:type="gramStart"/>
            <w:r w:rsidRPr="00AE32B1"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rtl/>
              </w:rPr>
              <w:t>الملاحظة</w:t>
            </w:r>
            <w:proofErr w:type="gramEnd"/>
          </w:p>
        </w:tc>
        <w:tc>
          <w:tcPr>
            <w:tcW w:w="3690" w:type="dxa"/>
          </w:tcPr>
          <w:p w:rsidR="00AE32B1" w:rsidRPr="00AE32B1" w:rsidRDefault="00AE32B1" w:rsidP="004F515E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rtl/>
              </w:rPr>
            </w:pPr>
            <w:proofErr w:type="gramStart"/>
            <w:r w:rsidRPr="00AE32B1">
              <w:rPr>
                <w:rFonts w:asciiTheme="majorBidi" w:hAnsiTheme="majorBidi" w:cstheme="majorBidi" w:hint="cs"/>
                <w:b/>
                <w:bCs/>
                <w:color w:val="FF0000"/>
                <w:sz w:val="24"/>
                <w:szCs w:val="24"/>
                <w:rtl/>
              </w:rPr>
              <w:t>التفسير</w:t>
            </w:r>
            <w:proofErr w:type="gramEnd"/>
          </w:p>
        </w:tc>
      </w:tr>
      <w:tr w:rsidR="00AE32B1" w:rsidRPr="00AE32B1" w:rsidTr="004F515E">
        <w:trPr>
          <w:trHeight w:val="320"/>
        </w:trPr>
        <w:tc>
          <w:tcPr>
            <w:tcW w:w="5386" w:type="dxa"/>
          </w:tcPr>
          <w:p w:rsidR="00AE32B1" w:rsidRPr="00AE32B1" w:rsidRDefault="00AE32B1" w:rsidP="004F515E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E32B1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  <w:t xml:space="preserve">نضع نبات </w:t>
            </w:r>
            <w:proofErr w:type="gramStart"/>
            <w:r w:rsidRPr="00AE32B1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  <w:t>أخضر</w:t>
            </w:r>
            <w:proofErr w:type="gramEnd"/>
            <w:r w:rsidRPr="00AE32B1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  <w:t xml:space="preserve"> في أنبوب اختبار </w:t>
            </w:r>
            <w:proofErr w:type="spellStart"/>
            <w:r w:rsidRPr="00AE32B1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  <w:t>به</w:t>
            </w:r>
            <w:proofErr w:type="spellEnd"/>
            <w:r w:rsidRPr="00AE32B1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  <w:t xml:space="preserve"> محلول ملوّن</w:t>
            </w:r>
          </w:p>
        </w:tc>
        <w:tc>
          <w:tcPr>
            <w:tcW w:w="1552" w:type="dxa"/>
          </w:tcPr>
          <w:p w:rsidR="00AE32B1" w:rsidRPr="00AE32B1" w:rsidRDefault="00AE32B1" w:rsidP="004F515E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3690" w:type="dxa"/>
          </w:tcPr>
          <w:p w:rsidR="00AE32B1" w:rsidRPr="00AE32B1" w:rsidRDefault="00AE32B1" w:rsidP="004F515E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</w:p>
        </w:tc>
      </w:tr>
    </w:tbl>
    <w:p w:rsidR="00AE32B1" w:rsidRPr="00AE32B1" w:rsidRDefault="00AE32B1" w:rsidP="00AE32B1">
      <w:pPr>
        <w:bidi/>
        <w:spacing w:line="360" w:lineRule="auto"/>
        <w:ind w:hanging="1"/>
        <w:jc w:val="both"/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</w:pPr>
      <w:r w:rsidRPr="00AE32B1">
        <w:rPr>
          <w:noProof/>
          <w:sz w:val="24"/>
          <w:szCs w:val="24"/>
          <w:rtl/>
          <w:lang w:eastAsia="fr-FR"/>
        </w:rPr>
        <w:pict>
          <v:group id="Groupe 4" o:spid="_x0000_s1042" style="position:absolute;left:0;text-align:left;margin-left:15.35pt;margin-top:14.7pt;width:488.45pt;height:221.65pt;z-index:251682816;mso-position-horizontal-relative:margin;mso-position-vertical-relative:text;mso-width-relative:margin;mso-height-relative:margin" coordorigin="-9640" coordsize="101073,645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zAiwkAQAAMIPAAAOAAAAZHJzL2Uyb0RvYy54bWzUV1tvpDYUfq/U/2Dx&#10;ngzmDspktU26UaVtG222qtQ3Ax5AC5janjD59z0+BmYySbQ7qaptRgrBBh8fn+9ic/Fu17XknkvV&#10;iH7t0HPXIbwvRNn01dr54/OHs8QhSrO+ZK3o+dp54Mp5d/njDxfjkHFP1KItuSQQpFfZOKydWush&#10;W61UUfOOqXMx8B4eboTsmIamrFalZCNE79qV57rRahSyHKQouFLQe20fOpcYf7Phhf59s1Fck3bt&#10;QG4arxKvubmuLi9YVkk21E0xpcFekUXHmh4mXUJdM83IVjZPQnVNIYUSG31eiG4lNpum4LgGWA11&#10;j1ZzI8V2wLVU2VgNS5mgtEd1enXY4rf7W0macu2EDulZBxDhrJwEpjbjUGXwyo0c7oZbOXVUtmWW&#10;u9vIzvyHhZAdVvVhqSrfaVJAZ+S5Po0gfAHPvIQGKU1s3YsawDHjztIocCPfIfvRRf3zNJ5CYWI/&#10;9WyAKAh938fkVvP8K5PmktXQFBn8TdWCuyfV+jqrYJTeSu5MQbpvitEx+WU7nAGwA9NN3rSNfkCS&#10;AoQmqf7+tilupW3sCx/PhYenZlLim+qYAeYdO4KZFX0UxRdFenFVs77i79UA7AbNwfC5S0ox1pyV&#10;ynRDkNXjKNh8lEXeNsOHpm2JFPrPRtd3NRuAAhS5bB5OBQDFHDHumRpaNl+LYtvxXlt5St5CLUSv&#10;6mZQDpEZ73IObJO/lJghy5QsPsFCCMgxDKlnmaG05Lqo5yXMadqyKKAiycdfRQmpsq0WmO0RFZ+h&#10;1EzIrxMKyi2VvuGiI+YG0oUMcRZ2/1Fpk9b+FcP/tjfXXpha2qe2h6MFwRAUyVZzeVeXI8nbrfzE&#10;oAxe6lEXfKlszCzUT2Pbgnp7cAs/h7C2AmvVLVTvEUguJqRklV+1ktwzcDhQBvxsou1QM9sbhSaO&#10;TWt6HRcg5nywdZAq8sRUeWIQsMhaAWpscYXJOOixc0AHTHaidfhB4MEPLYC6fuxN3jyDFkY0oKB7&#10;dJEwSZM4nt5YXOSlEHsreSnIC04yDrApqVkD0HqigpN8F8UF4Jiwe/nTaNb/X7BDfob1coLSmF4z&#10;xkv07icBPrn0W3Bm/1v8N4hi35981A8pOOUksrmKgZ94aQpGa7w4imMvmYkxy+dE4ivRNqVhvSE4&#10;7tp8YWNe4exQ3IO3wKtVZtM3d3qX75AsKstF+QBLHWEzXjvq7y0z/it1eyVw77YCew9y3zSoQDPc&#10;jgGamgZAZYv732O2ePYBZqllPWJ7EmhJRCPXMj9wXRBwZE1wBo2mgJlB1YCWBm6a4lQLafdW9I1u&#10;dQDHq0HDM8PCx7eEHZxI7UFnj501G8Mh0OVJ2EVeGsCmZQ4uQURBT0eCo9SLfW/CLvGCNJ418R0F&#10;h9jhTrvX0NvQXfoMdgsJT8XOT2mQWOxCmoY+xVMly2bdeWEQ+R5I3egucWMaozD/B7rDE+Ibw87s&#10;7U90N50UTtbdS1v9Al2cwBkCjsYGOurHEfjqdAL63rqbvqvmvevf6m7/7YO7IH4o4nlu+qg1X6KH&#10;bXxr/+l9+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WfkDU4QAAAAoBAAAP&#10;AAAAZHJzL2Rvd25yZXYueG1sTI9BS8NAFITvgv9heYI3u5u0NhqzKaWopyLYCuLtNXlNQrNvQ3ab&#10;pP/e7UmPwwwz32SrybRioN41ljVEMwWCuLBlw5WGr/3bwxMI55FLbC2Thgs5WOW3NxmmpR35k4ad&#10;r0QoYZeihtr7LpXSFTUZdDPbEQfvaHuDPsi+kmWPYyg3rYyVWkqDDYeFGjva1FScdmej4X3EcT2P&#10;Xoft6bi5/OwfP763EWl9fzetX0B4mvxfGK74AR3ywHSwZy6daDXMVRKSGuLnBYirr1SyBHHQsEji&#10;BGSeyf8X8l8AAAD//wMAUEsDBAoAAAAAAAAAIQDi2eJPfa4BAH2uAQAUAAAAZHJzL21lZGlhL2lt&#10;YWdlMS5wbmeJUE5HDQoaCgAAAA1JSERSAAABhgAAAjAIBgAAAfX8/IYAAAABc1JHQgCuzhzpAAAA&#10;BGdBTUEAALGPC/xhBQAAAAlwSFlzAAAOwwAADsMBx2+oZAAA/6VJREFUeF7sXQVcFE0UX8TuThSl&#10;u+zAQJRQSkVBQQQxwMRuxe7u7u7u7u7u7u76f/Nm9447uIMjRb/7/34Pdnfmdnf2zZt5b+bNG2Hs&#10;2LHYtGnTX03CiRMn8LdDW4jUApWFWLZsGXYunSydqcbQkT3Rd1A76Uwz7D9wSjr6hcuvv0vHhA/Y&#10;fBN4/PgxAts2w5ZtW6XrmkFeiMePH6HvMgHnxguYdlLAx7bi/6HDB/B0GQ4ePMCvE00/LEAQBLg3&#10;FbBv3z4lunHjhvQLEUvX74S5YXmUb7sK1nrW/Fr/dccwbe4apM+THSWnNYflgAb8v3FELf5fFc5f&#10;OI/qDTzw6tUr6YpUiOFjemLKMQGtxgio4CignqsAv47ii3qFpZGyimjcPQse9xbTJuwSMHiDgHH7&#10;BAxh/z9//izl0hxm7Wuzl/dDJr08KORREiWaVUfhOmV4ITZt3owzZ89KOcGv2Y0J4v+LN63G/3/7&#10;9i2KE7v37uAvNoNxY9oJAZtXCahTJy1CQgQsr5EGkyZN4vnajEmP+SxPuYoCxu4VCzOV5aebubm5&#10;8TyxoUPFtvj2C/j49SeGbLnFr1Vt5AGHqc2QWT8ff7E0GdLBtIMHStQuy89loGOizCXywaitG+wn&#10;NoXtuCbKMnHp0nn+UrIqNWR4D/z+/RtoLsgLcfnyZZQwzsXTv4YJ2DtBwPfvivU7dhz+8QPZA8KQ&#10;ofwQtF16XroK1AkQq1KadLryF3/37p38+OfPn6zaZUV2Cz0YNHeWFyiiS0fVgv369WtUdTPHr1/s&#10;kxFYIdauXYu+fQW8ffsG3eboYstKsaDh7X15li9fvvD/icWLFy8wfvJE6Uz8+jIYBFSBaXdvmHbz&#10;htVgf5SuV4NfV1mIGGCFaNBARzoB5i2Yjpo+ptIZULlyZeko6UGFsOjshcNHDmP9+vX83GFyKAyC&#10;qko5VBTi3s1raDZEByN3CAgdmBaTpoznhbhy5QpPp/yD1olcmHFUQGCnwvx6YtG1RzdY9herlN2E&#10;YBi3duXX6VyxuhaqbCkdRUFeCGqj6cWIrg4X/6/eJP6nQjx8+JDnm3REwP0e4vXFuwUMWCMev37z&#10;mqfHF9RU0osSZTUuCD3f8ryVovOtrL+g/zIEhYfyBoCuUSPQLqI9v84LcerUSdRpI6BmIGsu94ut&#10;Tdc5AsK8mECzl6ZCyEAvPPU4q151BdRg5NdZQIeprBEY1l/KET8MGzmc1XEveUGoqhSpVxaFajvg&#10;/fv3SoWQ5TFs7SI/thkVqFyd+g9ti1dd2JdlhVixVfzCY8aMUirEps3rsa+egEV7WBPL+gbKE5/W&#10;SR2ylMjPX8qW9QMOU0L5NYcwT36N8PXrV+StasHPC9S0hX5QFZj3rgu78cExZWLnzu2YvUCHvxwR&#10;h1QIPz/WGoU34dfnsw5u7gEBnXoG8bSkQJuIdjAKd4X9pKbSFeXWKW+BfLAZHoAM+cUenrhGiFEI&#10;GZR6X1aIXr2iuDGFVaeeC3WlM83xUkWHvuHiO+koJm7dusVf9vqN67Ae5M+b/KKNKvFr1MnJoLYQ&#10;V69elY4YFKoToWjRotKR5jhw+R0adV6Gr+zY3C5EvMhQRU8Pi1evkc5igl64fL2a/FgmI5aVSvJz&#10;GVKsEAkFvXRcUFuI19WrA97eIlEhZMeMPDJmlHIlE1aulBMvhMK5KqgtxJtq1QAPD5GoELJjRp7J&#10;XQiFZ/FCKJyrgrYQ8cadXfzft0+3+X8Rn1GjlDs/kiuRCs9KNYW4/OI7eo4cic0nr2Mk+6+I2xe3&#10;yK/du3cPT548UXpWqinEvb2x2+sxoPAsrUyklkLYM91I8VwVUn0hbEYGKp2rQooV4sNb0d5w7LCO&#10;/5dh+KbL0pECFJ5lOchP6VwVUpQTr08v4+NUnVlL+/UnE/glofycqGhpsZnlYM/oZGDA/1v0rKP0&#10;bFVI9dXJ2YDpaQrnqqBZIaJRShYiBqnA/7sQ6dKlg729fZITh4pnykkF1BaiGitEbJSc6MAMJXWk&#10;CmoL8TdBW4jUgngVokCBAjA0NESXLl2wd+9e6aoyunfvLh2lHDQqRK5cuaSjuEEDaTTQFR98//pN&#10;Ooo/Pn/4Gnshzp07Jxop8QTNaWTJkkU6ixvNKqbD8AUD+fGtyc7I2nAKP47CN2TN2hoHBykP1RCc&#10;qk9QX4hOnTpJRzFR29ISukzfyZ8/P4yMjNQS6USqrssgCCY8zwu8xfXd41F39h3cf/0BNp3W8usV&#10;/Wm+8Ac/ltHbx/f5/1wW1Mz/wqaRg9UXItYqwW5CND1zZumChP520kEUSIbOnj2LT58+SVeSHioL&#10;oVYGDswC1vbG8gULcOF81FSVHM+UZ0xp2HHPnj3SWfJBZSGOHTsmHUm4cxwITy+dxA7HTJlgXaQI&#10;b8FkqFu3rnSUPFBZiHHjxklHIj6+eSkdxY56Li68mvWg6qaAmjXFsdTkgspC2NraSkcMUv3v3k4z&#10;74GIOsyIuXtSOhOxbds26Ug9eg1bJh3FHyoLkYlVCTlYAb5E+7IaYU6QdCBi6tSp0lFMuAd0w/jm&#10;CpZdPKGyENSiKGFUArTWLsoaZ3KOpKsshJOTk3QkoW/MGcs4EZ5BOtAUH6X/8YfKQoSFhUlHEtrm&#10;kA7U4+PHaC8Rj0JsGxGKNGmUfUjiA5WFmD17tnQkYVgF6UA1fvz4wcdR5Xj/jFk2eaWT5IfKQhw6&#10;dEg6UsBED9HPIy6sYv3DjjHSiYjt27dLR8kDlYVQheWT2YtJza06dNXRwTadmOkdOnSQjpIHagtB&#10;TiqKOHOStf2sAKfVFKJmBVbl1BSyUqVK0lHyQG0hKtBLqcOaHsC8qLlmjnnNMLSnas23b9++0lHs&#10;6BU5RDqKH2KtTnJXIXVox1qtsHSs0o+SLsQfnZoF4s3J1fy4XXjCql2shejXr590FH8UKlQI/v7+&#10;vOmk/4oUHW5lfKSjhCFOwS5btqx0FH+QHUEeY8mNOAtBKFy4cNxVSwHUREdEREhnyQ+NCqEI0qtU&#10;FYhmPtu0aSOdpSziXYjUiBiFsBt4hP9f3MQE1z/wwxj4+v65dKSMs09+ykdHitkF8/8pgRiFqGg3&#10;AJt+/MK43bew7MRjrNu4mV+PXHAPzYce5scTwuuiU69OeH9pI8qUceDXBLO2OP38A8JcbTB/XFes&#10;G94A5yfW5mmEF7vGSkdJD6VCeHp64l60QQkD1gOfuPuGH9NQyYcvP/gxoVq3hdJR3Gg5Zad0lPT4&#10;N2Xib4S2EKkFgrW1NcqVK/dXk6BqtdTfRurNtL8I2kKkFsQoxMWLFzFq7EDlIZhoePnyJXybWuPk&#10;qePSlfiBVo+J//fx/1aVPfn/xUsWI12G9Hj06BE/1xTyQpSrkQPbaD2R5CNOTu9yX3EFTDgkYNdi&#10;Ma2FhYCO0wVs3rwpxuouVfh0T1QuK1eNWsDx+uxSFA+uisz6ebmXmWVkff7ftH2U3qUIvxZNsHjZ&#10;UulMBH/LyccEDFwjoKiRgOLmAry9BTzoFVUI+vIyyApJK7x6LhAwZo+A4VsF7N23E9OnT5dyxY0X&#10;n77jMdN46YWpEOnzZkPeyuZ80ZPduCb8+vkLF1CmfDme37hGadhPCOHXDVuJSw8MPMU0+aeedFjA&#10;9OMCfrQUX3L2IvaSPQUcOXJIdBWSMIdxottcAVUqifmIzO0KSKmxY/NwP/Hg92/ky1oGA6Ye4Ke0&#10;sMN2dBD0Axy5J37O4gXhMKkpqjTygGkLF56HPPnzOVnxdLtxwfycyDDESVkm+i4XX2qjtDqF4OFR&#10;TakQ9eqxOtuZpbPq1i9SXKZGUFeFZLi+YR2+fRHHa3///oU5vsXkFiKNLNKXpZeiAlkPa8Sv5ylr&#10;DPNm4gSNwxRxBUsWowJ8fQXPzzhDv1UqBAe7OHX6eOzYKS6dpGViVAhPz0rM/BQNHSrg/nkCRu0S&#10;f37mzBn+P7GgFxowbDDevX/Pz629K8O6sViIpi2bQc9HXHeXr7oVzLpHjZDELEQ0yApx4kTUPF6Z&#10;mhmZnLyQzsSHJwf0azrAsl5VGDaqwrlGBaCVkfT/ydOo+fUYhajv78Wr1cJRaeDr5yEuiFKoTo1a&#10;lpPLwuMeAio5isKVGNCwjplTaf5yJOTkgekd0hD5KlugKCuIDB4h/hg1SXk+kSB/u9BeBfmLnZwq&#10;vuB2qbn19i8jLwS5PMgKcG24gLTpxeNWIzWbWVWFUsHiYlmq59mtisJ+clMu5HQtr6M5KvmKS0Gp&#10;Rph1FtcYERk3ribvT/jbeTQ0Q2kXAfU7iKu7XncUUJGd918loGFTJ3khrG1N8Ka9mKdqNYGvCIuY&#10;IqDXQh2lVbma4siRI8iUNYv8xfKUN+H/i9QrhyIVLVGsVmlU8RHX29mMCJAvnirsVUr+m8XLlypX&#10;p1kHBFwfJn7dB6zl2blzB2rUyIxvTaOyjayli8lHBVxlhaF8w7dErYRMKIaPHy1fvpyxYE6YdKjN&#10;1/0VdLdHNW+xENQ62Y5ujCJ1y3LK52TJ+4sGwQExZSKwvQHODRFfsM/ANnxi/nMIO582DiEhuhg6&#10;bCDu9xfTaT1eUoGqi7GpCWtmQ2EY6syvGfk5opqLeEzTadQhUkGpr6D/I8eM5mlxvsWObZvxOohV&#10;m4hwfu4fUI8XwK+RNz/XGD9iDmLdfBhzlaSs79DT04NxiDMcHR2hX8MBFWo7wWZUYyb44jrsUq2j&#10;nh9nIdauXI7HAYn/4re2jcDPr7eQLX0aFNMvgcj551E4b120aFAKio7WVI0Ia9as4YXIYhilDdix&#10;zs2e9dbPnysP3sX5dquXL0mSQmgKWSEIVOc9faK+uL6+vnSkDPVvJ63kmutgh1t+LJvC6q7kxIsZ&#10;M+QruagQoW6sx5bO7fKqnpFVXwjJmXauvS0u+bIWKA4H26TCB3JmkZ5j2sULvSzM5Oc1FN01FBBn&#10;ISZZWeGUT/IVYsdVUU+SIXohJlpby88TXIgJrBCHPZO2EMcUDLcFJ17jscKaVMVCWPavj7l2dvLz&#10;RBViX22WTTrnFC+8xrzBIXwFF9HszZfgELYFftMPoXWn7lg2ZSQ2XxBbG3JRil6IzWWY2iOdJ7gQ&#10;oy3NsLNWYgrBjKGzD6SjuBG9EKcp/oF0nqhCLKn2ZwSbCvGSvNmk80QVYnRZpqVK55ySEdELofjc&#10;RBWiry37scLNkhPJUggS7HYmOZRulhCIs9lR+lO+wLnsb0zv52QrhG+R3Eo3iy8eb5qKF4cO8emy&#10;CftP4teP7zCqNZyfE5XyipRyioXISA5c7DlJWginPHmUbpacoEJ8dnfnz6kWbWVXgguhkpIRitUp&#10;OmkLEZ3IRzBz5swqV2clhmjWJ0kLoWpFl4wIFJQqOdC2cGGVq7qIiuuqjhWinhN/EbSFSC3QuBDk&#10;RUa+Tg0bNgTF06SBr+iYMiX6WqCUQZyFoHHShQs1d0Rp3ry5dJRyiLUQ5IyYEDx79owHYNMUv+6J&#10;ky2KqFzOi////PAsctacDLfxZ3Hg+iv0GT+DX1eE2kLs2iUGClEFd6bv0OouVSu3NCEZbAqJulPW&#10;dOn4/1+/PvD/shVd5m7NcfPOXX48pFpOnH7wGc/3TeHn95+zvOlFR3yVhTCgpfVqsHPLJvYr9jP+&#10;sGh4ek06ECGLiJLcqyBVFkLtpEnLtExIfmD58uXShWjor7CMh4F8YBNaJeODGIVQub5ubjCwOu6v&#10;2cshLT4zDg0fNCjZenRViFGI6M64m301mxnlYAWYwahHsWLShZSByuokw7y0rPqoq/8qEMEUuBED&#10;BgA9ldckqWup9p0RAyQ+Oic6SyYUsb7dOFqWyQowwCFq3kwj3D4qHYhQ1TES3N2b48Pj7ey/O+oG&#10;tZKuxh9xf+JnN6WDhGPatGnSUfJAs3qSSIwZo7w8RxVsmi6RjuKPJClEXPPY4eHiLJM60PIEs3IJ&#10;WwBCUFmIGMsFniuG94qJRo1ENwY52maTDkREX8ua1FBZiBixkLcN5//u3LnD/8eKFjHXy0Wfnkpq&#10;qCxEjHV2DHz9KaN1ahb1BZIPE0vv27atdCXloLIQKtkvFeL0jg3ShWiQ0ruZmEgXUg4qC0GIdeUK&#10;6VC/lOVmsI2AA3G4C8WGz6/Uu+vFBbWFsLCwkI7U4NBc0V2ClnT+UB/PoGTJmBEeFMHXA7y/hWl7&#10;lF3i4gO1hSCcPn1aOoofSAUnnT/6qi6i6B3f7FGau9ypQ6yFIGjUIqmBSQrJR5yF+PDhAyZOjIrz&#10;HRdIliieR0oizkIogqrJ0KFDpTNlZMuWLUGx9pMC8SpEaoVSISq2jVroeue9bK8I4NyqntKRiG3X&#10;YoakXxoqhgAQG96EL9VPCKIK8fQ0enWlQJzfsTSgG04/jHrRO+eiFop4l26FR6/F1VPVshXEc9a6&#10;fnm6HVsjfeDXtBfaTj0EBy8xuA6hdseEh7LQFPJC9PbSh2v16Oumv/KmkvDj6xP5MWFOx6ioKIXs&#10;qktHqjHYVwrIlkxQqk5/K7SFSC34NwoRfaXU30j/xDq7fwFaRqQSaBmRSqBlhAJUBNVOMahlBA1j&#10;zu5cD0HdcmHoJnGJAXnq75lF6/HSwL99flSvWV7KHTtu3ryJBkHV0G+5Dr+HjKYvEzC0RR6MGj1M&#10;yplUuIeObdvi+fmT6NtTXNwVMP8yyg89hAqlxX1cnm4nrzdg0NLjuLNtLabNPI6erRfDpXE3lPVy&#10;gvUAP74ygCiHXXG+Aw9ds2zsjHHjx/PfJiWUGLFg4Rz0WJBG6WPNWyjgRUcBvZcIfEOchXsF7F4U&#10;ld64XcxQmIooU9GK55u/X8Amab8yojedBHScIs7+yq7xXeVmKheydevW0pFmcK9YHB4eHrCr7gJr&#10;du+zV87CxckR0QeCp7aw4M/ee/cW8lc2l390IlralCFfdr4KzjCsJr8mW1HK06c2U1oAqgojx4yC&#10;RagLbIcHyH9HlDF/Drj7+3DnDEVwRly/fh0DBveEdUUdVGsgLoeNVPhok3YIuCctvgnoIaBeLQGN&#10;ugsIHy1g7gJxV4nw2uUxf84sHD2qPMkVuVKUgtPdxN+P2CYg1EWAl7eAmvUF2JcV4NNaQI1GAloM&#10;E+AenBadOkXwGCybNyduFq9Zs2YYOT7mTpHvmDHdILAjOg+ehLpB/shupgfj9u58jaXiR8tmXoQz&#10;xXZkY86Uwt6loVe/AszdxJagVtMGKFTODMYtxUWlMthJ69KymhSS7zJG+1rlLmOkdH9+vbkrXy+n&#10;smnavmMLpi3Uwd0BAratiGLIIdYsHZkpHh84uI9vYhQYWAodO6YRB2QZybYelOHu3bsI7VAZbWsL&#10;aMA+NknVo14CxjEJk92XqGm/HPKppiVLlvDRusTg9kegTZVa6DdQnGMIHnIKP78/RSlH2jPlDWac&#10;vIcZW5SdSeq3DeFLKUuEVpevuqKFrelyZ+ULYou5igPKa9athUVXH+SrZCZ+TGlhLIEqNV0r6GrP&#10;9+aiY9pFrVAtB+j5VUBBNztks9TjW8Tlq2oJg7AaKFBcL/bO+unTJ2jZKhgT22XDxP468n6CaNyk&#10;QVIuCRIjaPtE+qDDhw+Cu3tGhISkZR92HoJ7ZcMa1tecnCD+npZL0x6SSzcI2LVghHQToHZt1YvI&#10;44On59bzZid7ISPg2yuEhYmRVReEheFbtBk8VaCdCwNaBCNthvQw61mHf0wi4+ZRH5xAC3vpumUT&#10;5ev9Bw5Atny5OFMNWNNGkpbToYT8PkQkKV16dpN+kURak2yBMFFISAN06SJg+/YtUqqIXouiOur+&#10;k3UR2NRdaV9XUg4WLFggnf0doMXJ9FFplfXbt29h71kFJp08YBZSg0u03fgQZDMrLJcMs27eKNqg&#10;IgxqlZHuEIV4MeL+/fs4f+Esnp9TjukuX+TM6Phx1XEjbt68jrCIOnDyzcqpYdOqeHjtHE87ryqU&#10;9B/G7Tt3MG7yRNjWqID0WTNhBuv/zp0/p7R3oowRBd0dYBNWS7oqYvqM6VG1nzVzli3d0aV7lARE&#10;h0pGULzU/oO7obJXZtweFLXVpoyeMo1H8Xzw0AFyRsi24pRhyEZREi6xjl3+G9bEvYsQ10FXYp02&#10;XWvaPyM+f06+gOOxgWaD6jcNhGWkL/9wRRtWYv2Ek/xDEuVnnbXs2G58E/6NaJE4nVfwFZcnR8eb&#10;N2+waOliFCxpjGLV7VDIRB+nTrO+KrqHA4MSI86eO4X+q8UPQ/E7KPRFAOtYy1ek4AoCgoIEGJsJ&#10;GM40n4d9oz5snVYZ5IzgzZSEGTNm8PSlTOuivoCOKSjD0o0CqvuLqmvjPgI6TBPQd6mAsm4CagVn&#10;wcaNG6U7JC/I98qyWx3eXtMik3zVrKCTPi3SZEqH4k2dkJ6pmtksiqIg62hpd0/aJ0nGDOoHCjnb&#10;8mPZin0ZTFzEIBC08ayJwgr+Ij5lYNo1aktU2gFLFqEvhkR8/PgBgcE+8o9MNOWIgJfhAmay/3Q+&#10;kzEonH106guCgwVYW2eXM0IRBw7s51rS3fbsQy8X4FCadeZ+Aiay3yven6h+m1z4+CllJ5VkIIkY&#10;M2m8/APRfrC6WTJwjUZ2TUibBnntDFDQyZovyrdiDCxaS4wsIFuwLwN9YLpewNmG/7cb24QzkrZn&#10;1c3CFIAePoxBHrCfGILiTarBqJ1b7H3ErGmj5aF4iJZtF+NCyK6NnyCGJKQPTkyghf+KGD16FNOC&#10;CjGjLACHZwhYySSBfkdN3fl2Am4yQ/EgM+p270m+qIDxxfrNG+XxKWjb8LS5svCICHROJPMRornj&#10;IlL4E1nQARmsmORkNS7E03KXM2FSpceu+cttChmRfXLp0iWuZWrcWX9+/xaHjxyCh58VnOpmRsv2&#10;ddjLiBPVO7YxDYkx4g1rumbMmMi3p23Z0lduC9R0qyRn5lNpC2faXL5BsGZDJMkJsjdiA0nLgQMH&#10;WGXZI3exloEiP0RnxP79+1Hd0xUlnEvCpH0t5He25nkoalCGAjm4/ZDTvjiqNFBW0zVmhAxKO9FK&#10;oAgSxAiKIjF//kzpahSocyrMdGoKmUG2SXJj97r5CJl8GK8uiJZ5/6mR+Maa3BomLfi5iGtwqB+J&#10;DceeoNeM7ejWvhGGL12KpSqI1oEonmfMmJG7ixsGiR16CYMSsO7XAAbs49++LboW0v41sppfyKsU&#10;zHrV4cwwdS+n0tMiSRhBASSIEbEFkUip7YKr1g1G27Zt4eTlBecK9TGNqZU+vZTXrBQqVZ3nsWkQ&#10;tTo0NigGrFCEYUtxHMrEWrUrWMHChRDYrnmcoa4IScKIZYvmc0bcpkAYapCS+zYnNdQyQoq0Vqe+&#10;r3RFGeqiiqhCvBmhamc+CuRBjLhWnzEiWpqMkn3rwWSEunWjZEUTI0KNxB00o5O6NaWqkKSMuFgv&#10;WvAFBfoXGWHaRbQJ+liYq0xPcUbQQnliRIzIMAqU0oz4dFHznbVoWBw/PuFd1OiFEuJixCzawklF&#10;+h9jxKHo0W0UKLkZMWHbNXx6/ZK3597WTJV+eJQfd6su4PkbUUtxGi2uVro2Rwy/2HX+DqyY1R+T&#10;Fh9heY9gzM7H/DdE9F3I8qdjdYwga5wYsVkhKI0ipTgjKBIJMSJGcBsFSm5GFGIfTXBWs+jv63P2&#10;UdNJJ8Denob8Iz+VzuNCXIxQDKyjSH+MEauc/199hIwRj5yZQaci/Y8xYrajbow0Gf3LjFCVRvTH&#10;GDGiVLRoTwr0rzKCojqrSiP6Y511B7NsMdJk9KcYcUv6r4iLChvsaRIFNjZGWA1pqDKN6I8xoknx&#10;aAGrFCilGPH4CzBnxAS8ungIg6eeRJPmy3B6xTgcoy/+6ydL/4E6bZbi7rrJ2HnmCaatOYIOjTxw&#10;6PZHvL17DUHNY46VyRjxwc1NqUzECIt+zKpWuKZIf4wRPoXzxkiTUUow4u3FjVwbMnNtzLWow8qT&#10;hQy/0LFdO7z5fBWZWPpD5aCVaiFjBEUqG2hqKi8TMcKSon9L59EpxRlBNNTCBD9q1VKZRvQv9hFx&#10;0R9hRFykZUTsSHFG0OSKJoEVUhNSJSNeV68OeHnFmzwkRtB++bHuNpoKkSoZ8X8E+TIllDSFlhGp&#10;BFpGpBKkKCPIO+7ChQvYsWMH9/ju1asXDzrn7e3NuhEvvkU2kSnT1ek/7c3xf0GSMmLx4sV8qWp8&#10;F5fEhsjIyBhuLP8iEs2Irl278kA0VNuTC6dOnULVqlXjFd0kvti+eCa+Pr+P13fEySOOXz/Qt08f&#10;KbRFFO4/VnYmmMjyULCd618/8h3PT75Q6KTfX0OfMeqjSPSLFONLJYgRI0aMwLx586QzzbF47lyE&#10;Gxkl2v2e9tdet26ddJYw3H77A7XrdsCQTs0xaJUYuq917WAcWkM2zneMOfgev75/Rt++vvjMODF8&#10;zQWep0H4BAzqPRpv715C64Gb+LXy5X1x+D1Q1n0qDyHrPPAgu/oSt1//wPPDI+HmRpv/f8CCFXOx&#10;8/I9LFlD6UDL5r6Y7VWFH8ebET4+8d97nhavQBA4bWPUn9EjOl/bEzi2OCbNbBQjWKMqULTv6J7V&#10;FFN0yBD1AepmdJqANhUMFYL5x8S1dYOhaqFA5Xw5ED5FeUmCphjR3hP7FcJr9aliDUuXqK3BNWYE&#10;eS3LPJc1xg8movObsSqcDRd1dDgjHjLqXqKElCEW3GC1ZlO0VUkqsHfvXr65yXtpe76/FRoxgpxk&#10;zc3NpbM48PE10MsY6FKEDzsnCp0L4+H9+zh6UBRlAr3Lli1blIJHjRo1Ck+fajoDnTqhESPIQiSV&#10;Uy3ObgDC0rPan3QhthvQllnUfDEayoiGt9eqCY5I0LiipFJo3DQ1aSIuFI+OxgEBmMQ+0r60aRFU&#10;r550NfHgi1UkRhBNTSPgayxqbN++UYG//kZozAgdauOj4ZjCh5LRyhUrpNRkQD9r4BOPyhgDDx48&#10;UOmXGxt271/Bd9y5tb4/00lFR+EZGxfi3DblJcopAY0ZoSqM++qlS9EofXo0zqGLzfPEhe/Jis/v&#10;WNVX7XlNkQBIi6ImjGwORRo+XAxgqwpjWgXBPVBBy/r2AUdO3JVOUg4aM8LJyUk6UoEvTGMZUlY6&#10;SWa0yy4dxER89tuODco7AKQMNGZEcHCUzqsS3VIo0nx4BukgJmjsKqHYvEGM8P3i3Hb4+8ffWE0s&#10;NGYEme6qlqXK0TxmHxIf0ApUala6devGVVOVFNkbQ8unU53GyNraWuX16DR//nzpqco4sX4KNN/R&#10;MGmhMSNoyVKsG0S8fghEqN4pNdH4yQzDrkzi7qp/V1qvR2NSfys0ZgTh9euYOyJHx+92ObFny0YY&#10;ZciA36yGN9XXx4nDh6VUzbGOaV/D2rTB55aZpSux42+bB4+OeDEikwZzsP1oswJJlZXRMKZZaYoq&#10;FFI82u/nMabGBV9f1cun/hbEixEEWgQYF/ozhgUWKYKyVlb4fvOo2MFOZcbej7j3vqEQEj8lBnxg&#10;1LxgQSkldsQZWz6VI96MoLGe1atXS2fxBPstdo1j3IymglLQ/YmeYoc/vLKYLx6oU6eO6o2SNED0&#10;HQ5uH5oOfdtQFDToIV1JGcSbEQQqdGJURQ762N8SFtmdplFluHLlCm7dUuVqrBkEQR8iK25ByG3L&#10;zgU0M6OxLeWtVZIbCWKEDM7OzvHafi4pQDVYcWKJVvr/C0gUI2RIyZFPmr+meWyaoqVm8l9BkjBC&#10;hosXL3IPDLLCiSZPnhy7ERgLXr16xfcvofbfwcGBh3f7l5GkjFAHisBCs2gydxn6sKTlyAblaE9U&#10;GssiCg0NTVZHhNSK+DPioXI4UUWMqO8tHanAx9vQeOPGR1HD2cuXK8fROJn8MVX+CGJlxIurB1Cn&#10;gRgxOAon8fTHK+y8FnOOuJlrM3TaGjPuzgum2RDWDfNH0Ahx965P796hWoXazBAjDwcJH65DKEGT&#10;S6cxe0Z3WPqPQO/Wvph1/B3TsN7gBjPs+7n04Vm/f3/Msk1Dw97rcedtlOr69i+dMlXJiC3LJ/D/&#10;3Rwd0aKtIxwdnRBeuTLmXnjLjh1x9ekX3Ofh975h0dnP2DOrF7LnNeZpA7Y9xbd3ortCBxdnGJcq&#10;iyW7FvA0onpdR4J+2r2lMxzrhvJ8Mrj3PIhTU+rK8yrSwr0n+X+X+uJvvn64HJUeTNs5vwOxI8zZ&#10;iqf/bUh8H3FnF4zdYs5Vf9/VA8Zd4hvJ+B6MjY01XlL1LyFFOmst4oaWEakEWkakEgg0tqKlVEDJ&#10;IRHf3j9DRANzZS/qm8od96mju6SjmHieFOFfmd0S2zTWDB9r9FmoHC1fFaafShnjUti0aRO09GdJ&#10;kJihxR+ElgmpAFompAJomZAKoGVCKoCWCakAWiZIuLdQeW4jJREnEz5+/IgtWzdi1NiBeNUmD06c&#10;OKa0K0p8sHPXVrTpUg+tOvtg8ZKF+PQpmbaq+XAdX6PZWc+uHcOyZVHTqc+vHFDaBHBtqJGSE9qB&#10;gwcxZNRweAT4InJAf74QP7mglgm3dyxEba9y6DZHFxMOiPs5XBgrYMR2Ad3npEO9FkUxb/4sKXfs&#10;iBzQG23HpRV3VZT2iKBdVB621OFbaD579kzKmTTo2Wocjj57jwXbh4LWD11b3Aajw7xwcFZfHJcC&#10;9O14Clxf3psfzzg6Gj/ersTNPaNRybESzMLd+I4oFJ2SNtYoUNMG1kMbway5CyrVVt6QIymgxATy&#10;dhgxpjd8WmXgH+pVZwHz90V9uA1rlTd0GrROiNNDolaTzDzvot1RvyOaMUJAxrQCPFoIaDdRQOnK&#10;+jxsf1wUG35+Fgcrjo2ujunXnsPFKjefXPrwZAOfGFp74S1Pf3tF9LF9f/csH97IkUEHOWz1+TZk&#10;pl29ka+aJd9pkZhAlD5fdvkxUbeeagL4RgNtdUZb4di6VESziFY4c/ZMDEc1gpwJ5EER0KIcprIa&#10;Kv9YJwRsDhEwpB/74OvFa886RqVPOiLE6jVHXteUh/LSzlmy361l99ozjX34mgKaD4263qy38roJ&#10;2ugiPktxP724Ddp7lGjt8gEo32w0BjcPglcLcRZRhh8fX/DBszzFGqNORXMe9FDxI9P+PrTDYvGQ&#10;ajxEKG3SV8BF3KyJKH/xItKdVOPRo0fwDqgPiy7eSvcladKraIkefXopeaxwJtC2W4HdxdpPzU3k&#10;KgE2FQVkzS7AspwAt9oCQkMFGJkJWCBteUlEOy++eBnlMHZH2h1Eht17dvB8sw8JOCZ97JlHBdwZ&#10;KPAdflsOF7c0G7VTwBgmKbR9jV+7fLx5opcMCwuT7pR0ePlInJal+3eK7Mk/Du0NZNG/Pgp7l+Kb&#10;NmW3KorslnrIW8UCRf0rcsnIXCK//GMWq1uO3+PY8eOYO2+uUh95+vRp2DLGUb6CtezlvyFKkzm9&#10;/Jj2EBo3VQxRwZkwcdJE1AmygH1VAYG9BPRYIGAy+1iyj32WScKsw+J2Y1WdBDh7C2g1hjEnMBMX&#10;r8njRqNa1aooWSwHv6kMU9hD6PfXGQNkW2UG+gpwYUwtWUpANQ8B1hUEeIULqN1MQJtxAuwcLLB0&#10;6WIesiFRuLIKkZMn8zlpRezZvAAvLmzHtBWLuQ9V1mJ5eS23GuwP2zHihk1EtKVM3qqW/NgwvCYK&#10;e5VGQXd7FKlblu87Sijsag+zFi7Ytn07Pyd07t2d/4buVah2Sfn9Munnk28IJSPa07T3kP4x+wS3&#10;BvryD0bblp1hzchZhX1CP7DzPHnSoHt3Ab17C7C3z4ey9tYYWpb1H9WUbodVq5fz5u1tmMjUQnoC&#10;atoJiJgUxWAZDWFSMGq0uBidfFIT6hysiAajx+IudQo/RVXp25dP2DgsCKsOH8X1/dP4NQK1BLKd&#10;c0kqDFu7Ik2GtPKPpdegPIo3qYoSNUtx5lDfsf/gAd68UPquPbulOwE2vuL+QQVqRjVf2S30+Aen&#10;/eishwfwjWTpOXTNZmSgMhNkaNSuBJ71EHfbnStpRrMYQ153EZuTkD45uDiPGTMCEYwpWbKw2zSP&#10;yQTCkOF9sKluWoxxZlrVfAGLd7GmqS/rTxQ6/CnHWIe/Zqn0C6B9+/bSUcLw6ii53exGQbPWnAlP&#10;TotLbvs2cwbpYT1rV8Cr68p7Qp88fQpG4a7IU9GU7wsq+4D5q1ujeDCTcnZMMaCoj6oX1ph/QNow&#10;nK7voy3cJBSvW4F36lkMCvA02i+OmFAswJFvDpjfyZrfk6SvWGBlFPEorZoJJBFVqlvIP9I0Vpu/&#10;tGb/JQkZsDpqBf+bN6+hq6ueCQ0b1oW7eyYcnC3di9Gm1axzZgwdy/oGYnLzDmKEFQKttUssNnwU&#10;F7ZfnT0PpLudm9MYkyfsxqGZbRgT3rJOORd+q9BSqG03bVdLzoCcDsVhIm22QVTdpQbPR9/HPziQ&#10;M4KuKzKhqHtJ2IwKhFE7d1gO8ENhz5LIUCgH79yj7yNX2NGKO2GrZIIME6eMRUi78rjQKA2GbYn6&#10;iJ1npJVyiChWjGk1jAkjHcUolFevXkHt2oa8M/f1Lc5Us1P8dyRJ1KTR8Q7Wv9Au7/Mjcsk1hTt3&#10;7uDy5cv8ODHwstbl2k/XxWexYmQ/zNlxiV19jMEzxbY8NpCDco/ePWFe2hZ6rg686aAPZsc+eL/+&#10;yjtsyZhwRGEjdPK39WpKm/kVRK6y4ibgOayLye0OGVl09JQHToyVCTL8YJnv3bsL/yauCG/fiGkv&#10;yv6KZayM5Uyg2tSqlS6qVEmHixcv8FozmXZmJAYySfrRUvxP5/6d0zI1NkoFbdWqlXSUOkAMOXL0&#10;CCK6dcIlFZVDxoSTCosfKWqBtZ8TitubIW3WjDydJCBNxnScoUX9KvJr5y6IOw4TNGJCXJAxYWAF&#10;2vw7AwIClD3kBg7tIjKBEdkNTXrmxIhRynGQaKns3wbZzu3EhFnz56BY7TKw6F0PkUMGQt/Rlu89&#10;TTsnUh4i2p2dmqV2nTpIdxCRpExobUW78prFiE9KG8d6+tmhnGtmbN22MYaVTeEWSL9OrVBnMMqY&#10;UMfPl2tMtQPr4f6D+zythK9Y4826+yC/gqZUL7wxT1eExkygD0UbgH8e6hgjMKFXaSPOhM6ls0hX&#10;lEFrqQ8c3AdDpp7WaJAVZqV0sXT5QnxmzCEkVhtKapB6fOjwIdQLDYRdzQooVaEcDh8+zFVZRciY&#10;YNrdG7PmzpGuijAIqib/8MZt3OHoXE3tcrDYmfDpDUaOGorGEQZ8IG/kDmZ4MY2m3QRdNO5UGE2C&#10;A3gfIGNCmG3MtcuhzQPQLDInJhwUmyMZXWDGXt+JaVDDrSKOHBFj3/1pnD17lq+rMA5zlXfIRNmY&#10;9UztukVXb5g1qSFfFy7TdiZMiRl1ZvX6tShQwRxWrhV5hJvYoJIJt+/cgrl9HgyfKOBjuyiNhmjX&#10;4qi9p4ma9EsjZ0JjS+Wo9YOH9xbzsd9fHxb1myWMmQdHC5h4iFnnzHaga0NGaDYolhx49PgRinmU&#10;kX/0dLmywHasOPRAlMOuOOylWk+Ur7C4LFh2TlpddFCTe+/+PRS1Noa+d1kUrWiJlhGt5VslKyIG&#10;E3r27owR26I+2FxWg592EzBPNnrKNJt37aPSieo7FFLJBLdGOXn6ziUsn8TIGYyB9yMFVPQSkDN/&#10;1D2ow+7RX2EtQwqhz8BIWA2O2lmdyLCNK3SZZkMdqVFbN8aApshiVFCeru8jRsqRnd+/L/YDMkyZ&#10;OgXlgmozazhAnofIenBDFPYoBZcQX6xctVLKrcAE4pyxRS7+QWiogYYZejE93qq8AAsbgVvG9esL&#10;qFBLwJrlUR+PqL5FVs6EOobK9kPowHQ8/X0rKS+pqC3EsamMzMrOkp1JwGaBN1UtmKSEDGD9Stf2&#10;fAg4uUFjXg1Yc0pNClm4xQIqI1cZI+ik00X6fNlQxLccBB0BeR3NkNWkkNJwts3QRrxJkp0rMkFx&#10;a+P0eaN+Q8+he8vOiSxdK/D3kDPBxbU66rbRhSfT4+2Z5VuLGVrd5opzBvQBd7GmqT8792VSUJ51&#10;sHXJgmbXO0xOi+DSBTgTXPSUBWs4k6jlW1nzM1bM24hJVM0aAtzc2XF39r8J9S+MwVPEUdTG7U2x&#10;fn3i4qxqCtrrefv27ShVrgxyGBXiYzmKH4jOc5U2FD/WwAYo5OGAQrUYeZREh86dcPfuXXlexYCL&#10;AwYP4tfIOCtST9yZnRhAo7OK/YyMKjero9wcEVeOHD2M9pN0xJor0cJRYhMiO7/Iaq2xMbNIuwrw&#10;8UkDb6N0KplQp1VGrN3A2v69AoyY+lqUpY9eLc6qKd6faNbcKTFU15QCaUOmLcVtiolo6Dpd7qht&#10;74vUKYsSTauhQIki0GMSQuNB5Z0qyfMrrv92aSrOTRRwtZOn09wEMSBPJVPkZP0LMYjmMAyaV0f+&#10;GtaqO2aqJW1H58DRGQKe9JbadOlj0VzAMtax1g4ozKMDBwfXQmcHdhvGBE9D5WAkVLhAHyc0Yk1a&#10;e9YR0+8f9hEwfjJjxOGoe7bp4Sr94s/Cuqkb8rDmhz6y7APSYFuJZtX5cdsOoirdq39fWPSpK8+j&#10;yAQ9d3H4OpuFHv9PGzTlcTSHQYsazF6wQd7KFvx+huEusGSMMG/trpoJBJrgb94ii/xDEb3uJHbU&#10;dDxwbdRPe1fIxpngaxEV74JerEqVcmjQID3rV9Lhfduo+7xnTdqaLgLesPsFtYgZWfhPgSqNtbto&#10;ZBFlt9HnxpbsvGyNylJOYNr06fLr9K1kaNG5Db+mV78cn3vIZlYEmfTyKM1VyMgrtCE+MFtJLRNk&#10;aNSkFpoNTocn7IPRDJnsQw7dFBU5rG+lHHImvH37hn38gswAE1CvXkE+xdliuIA5jHm3qUmTxo2W&#10;MmnquywdXr16Kd0l9WDPnj2o7ekBc69KsB4gak40E9a5ezcphxgCQvYxo3uNjBg1knfmmfTz8vRi&#10;javAIEzcHl9GVq09pNzxsJgf3rqCBYtmwbyMDizLpsf2HVulFGBStUycCUFliyIoKD+8vNLh+HFx&#10;ZJFekOYL6MMvZx31SdYJ03Ht4Ey4fCX53Eg0wbsTUWVQh5vMyt2ydQuuXVMOe6iOCc3DW3KvjKDm&#10;TZFRL7c8D3XSpHFlKZ4fRkwFfvAwyoDTmAkECrGgClOcRCa4G+qgceOcSrNi1NRErhA7+smMGb4t&#10;i2ErK1Ry4sqJ49KRenx6eRd31kbVbHVQbGoIFJ+cgu1SXD7ZByZ4BTWAea+6MG9bGytWr0RZ7xq8&#10;Y0+bM7O8gzfvU4d30Dt27+S/kSFeTChVqpR0pAwZE9wM0qgc7Fq9ZiXad/PDKmagJL8G9BOLuzqD&#10;JjTbzj2AGyunY8P+u9i2qh+uKrza8PBWOLFnBF4fGctjBbpkc+H/o1OJEiWUzqdOncrnKvz9/eVM&#10;qN82BNaDGmL0lPHy0BFFa4qT/NTJk3ZEx6YdPTBy4lierogkYcIyF1FFjfCJil+kiOiinFx4eFgc&#10;wzHQ1wNFYOrWZR6ebOmNHHkLYs3Cvth6C/jxXJzWnBKshxXX98LMdzL09PRgZdqRX48OitehCJkh&#10;uXDhQjkT7Fine/yk8tKzopWseBrZCKbhrmjXIUJKiYkkYcIat9TBhNmNM/Hwcl42umjTtgkOPLyK&#10;HKzWPlHYoOHevqk8T/PG9aCJM2d0JshAARTpI9sMb4STJ09KV6NAQ/PhHdpi4FD1+0fI8E8xITmg&#10;jgmDBw+WM0EVqMzkBKYJkoQJW2ql5Uzo3by+dEUZ/zITyF9JFZKNCc1oW2LaPyEaHfVit2FM6Mus&#10;RFXp72n7yr8UbjY2wMqVMWhww4acCWY9fVSmPxo/PnmY0JyYoLDfpYxkTBhoUUxl+gfazPUvRSiF&#10;ClVRpmaGJaKYoCKdyvxHmDDKylBl+r/IhCADcQLfqJWrynQtE5IQfw0TbjQQmTDDzlJlempmwr6x&#10;ntKRasTFBP2gqirTU5wJd/1THxNGHNYsTNvPd+IYzs1z1/n/6FDHhMAS+pwJNCOnKv2PMWGxg63K&#10;9D/BBO+JylsCbFCzMPD48NrAk1mYMUc5CIpsCZc6JlQuIs456/sz20hF+h9jwrKS9irTk5sJ3x+f&#10;YX9/4fHjx7h/5zoceu+Ge/g8fm4cOJqHb74mH6z7ibnngMPj2uLymR0oVakaz9cidzb+X0ZZsmRB&#10;/fr10ZQC9aook4wJJWqVVJn+x5iwupT6F0pOjAqvj48vr8MslxNGjhzJac+0yfJjChf65MxMnvfz&#10;1T38/719izF19kGM23pEnk8R2bJlw9ixY+OUhFTDhIeNRCZsKVtWZXpyM+H8xkg+sqkO/TxLwrtn&#10;1PoHymtZSf1uVoqIszmqpFpS/ndMIHTqlDwb6v11TNhbobzK9JRgQnIhLiYUsNZXmf7HmHCg4v+P&#10;CXnN9VSm/zEmHHOsqDL9X2ZClhL5Vab/MSacr6LecPlbERcTipimMkm48D9kQrHUwoQHDUUm3KB9&#10;P1Wk/8tMsLMsoTI9xZkgM9bu0+SNivQ/xYSXKjbr+6TgQf1QYXd1dYiLCU6xjBz/ESY8dHZWmZ5i&#10;TPj9Cy9eRM3qL2tmw6O8KOLAjKilWX2qFpaO1CMuJtSyNlaZ/seY8MrFRWV6SjHh8dEtwM9vOP/1&#10;OwYPa4rvDxaBWBLoJ8bJ2L1pPb7c28+9LCL6dMTtvWNwaO4QODXrwtNXLgjHW+U1j3ImfHBzUyqT&#10;jAktbcyUrsvojzHhvav6CY6UwOzbomPZ5u/fUSBHOj48IQjmqGIoFnPB7Kk0aITH+C2lKdPKrua4&#10;Fs01VsaEAxUrIgPt/i6VScaEnrEM3/8RJnx2d1eZnlJMqGFCH1MHo9r7wLRmiHQ1Cpe2LUSvMXMR&#10;Was03NqNk67GDkUmWGfLhsc1avBzGRP621srlVVGf4wJqtKIUooJyQEZE77XqqVUpqcuNZExVxbc&#10;l5gSnVKcCbvLl8diB9VzCUT/AhPiSynOhLhIy4TYoWVCHNAyIRXgn2TCzZs3ky8obTLgn2ICBRmp&#10;UKEC18dpv057e/tUT/QRUx0TuEOwl1e8SeYQTIzInDkzX0z4tyDVMWHUqFGoxm6eEFLc8FpVlNzU&#10;ipCaNdFBTy/e1LZAAaxdG3e4N0K8mPB/BFUYCqKVENK0smmZkAqgZUIqgJYJqQBaJqQCaJmQCpCi&#10;TKAtUYiWLFmC2bNno1evXmjYsCG8vb1RqVIlTmQkmZubo127dtKv/n0kORMobIIFM3AodLOhoSF8&#10;fHz4hyYP5wkTJvDIj5psTEFhPwsWLMhVvX8dScqEoKAgWFtb8yAcSQGKE1G8eHHp7N9FkjCBQgxk&#10;zKgcCTKpUKZMGR5PIrkDk/z4E6Hffv/kC1gSxYQzZ87A2dmZNzPJBbI6d+zYAdon58qVK9LVpMfe&#10;B59x6vF7vFNo/U5unI9Vh5W3qPn1jZacKODtBfQZvw4fbt7Esin9cOm68njR1D59IG1oFRPPLuDe&#10;p0QwoXPnzjAxMUmx0GnUN0RGRvIIvsmB0OXPYV60CU4zZihi7N4X6FUrq3QGfHh+ANGDRLQZvxLb&#10;B9bFjUPTcPn6Rn4tq7kYqu3724f8v0q82A9y7og3EygIE3W4tE9AfPD50yf0KF8e/fv2TRTjqL8h&#10;DUoWVygh2DFvMM5tmIDTdy7C3dZSbOrYB5lz8QlO336H84vEVTx9Q30R2mMFnpwVg2SdmN2JSco7&#10;0NZI80d64isrxpNdPVClSnPgwQasWzAaA7qLPkzLR4lR8G1tfbHnLbC7TxMEtx+FkysW4T2TthdH&#10;V2Dpnks4xLgQbyZQ7Y/vB1iycCEic+RAesm/J33atJyRRkZGCaJChQohb968KtNUkQs5pSlgUogp&#10;BixYLPc3EsqPwZKmtmg85zL0s4jXCPeuX8eQAHv5+bJwM/lvpgVkwbOPwKv7d/Fi2yD59boRk/n/&#10;XBYksT9x49YteRrRtiMXeT9wd3VX9Fp2Go8ZI+PFBIrunhCVcWiGDOxJAn4yqsGIjv308wNbBgPH&#10;FivT/unsQbmB56ojrMuwfv16zJs3TzoTQasumzVrxkOKqsZjrFi7CEF9lZfLRoenp7gToSLun1mI&#10;dJmjol3GBz+/fmL3VFy0fg2Z2Tc4Ky211pgJR48eRYcOypsvaIqe6dPyD69Ih/fulVJV4P0zoIue&#10;dKIetPOILC5fYGAgTins6PE3QWMmkBUbb9w/A7TURWQ5puuzD/+W0ek0aTCUWcpxgpzJ4gC15bTU&#10;ddCgQdKVvxMaMYE64eiiHyu+Mb1rWCWgQ17WYZ3DV2b9zp0xA3uZqhk9uqJaxMEECnnWu3dvrF69&#10;Gg8fxqKB/AXQiAnRF1qrxW/W5dw7DYSlY6pE1LrhBGEA04C+fsY4VssVGUeGW40aNZS2WrSzs5OO&#10;/k5oxAR3cvSNDV/eA0cWAO1yAONcgZd3pYSE4+T2NaiWPzNusiZsQLp06ODnxxWDLVtixlRNTmMx&#10;JaARE2gALlaEZ2TNT3ngnGioJAVeSB34L0ak2vkw2rppk5SqDPJq2L07auvFvw0aMSG23WC/vH+L&#10;XQ3jXvESH9AI6g+JCSQJUxj1YHRDTUBDGtoga/pvhUZM6Nmzp3SkDBqW1k2jg8/sA1XOnz9JdguU&#10;oR8NCLL7ymiYq4WUohrV/+JghxoxYeJEcd9gRaxbvlzpIxHtoJUsSYSDzI7oXbIkQkJCcOvmTaBr&#10;UeCJ+gG8+KrQX9/GHG5v3zIEr6KNz6UENGLCvXv3+NYniuhLM1/RmDA6mYazOb5/ES1pNaBQy/EB&#10;WcDNS4vjOy4z7sCi41qcGDYQSw9cxunbGqrRSQSNmECgKUlF3KaN2xQYcE5XFyeSe780YoKacX8D&#10;A4MYuzzFhgsrI7FTDO4F82KlsHd5NwzedJdrgmcfqhv2SB4kmAnUGQayml+VMaCXoYBHKWEwRdoC&#10;71TP2uVnfRJpUTTUHZ3U4ev7W6hcqQxe/Ipi7OljB5H47bjjB42ZMGlSzF315IjII9oKyY2xLsBj&#10;1Z0/DZB16tRJOvu7kDRM6MxU1A8psC3Lqi7ADdWr8ENDQ6WjxOGlwt7KKQWNmTBgwADpSAW6FQPe&#10;aOYGnigcmAFc3iGdKIPGkZICK8LL8AXoKQmNmRDrtu3j3ZiJG/v4f5IgFiYkdujivdQRTJo/RKN9&#10;FZISGjMh1rmEFSztker9duKDGzduSEdqQBM+apiwYMEC6ShhyJwmDdJIlDQOO5pDYyY0by5u4KMS&#10;Z9cDx5W1p/iAZsIqVqzItRvaoVwteVtgaKfmKtMaN26s8roqUocuXRLHyIRCYyY0bRrHDrFtVG+I&#10;rSlow2higlosaCHOMdyNuXUKoUULlv6XQmMm+Pr6SkdqMLAkcD72udsE4xYzAiNtmHGi3kuD3C7/&#10;VmjMhFoU2yE20AdqmRb4JO6+FH2YI0H4+Z1ZyTnFSaLvsVuxpqam0tHfB42ZQL4+cYJ1zg/DCiG4&#10;QQPs09HBAl1dzBg1SkrUHG9evUJEpUo4tX0tML+ZdDV20PLcvxUaM8HPz086ih0r0qVhd2W3VaAh&#10;ffpIqXFjSP/+aJ0/P59HeM5oUOGC+Kawg6E61K1bVzr6+6AxE/bu3ctHU+PCGYWPT/Sb0ZoVK6TU&#10;uPEw2u+Jtm2Ou69p3bq1dPT3gZVSczg6OkpH6jEzc2alD9jTML+UohnuKPyWiBzG4lp8Th6B48eP&#10;l87+PrCSao6OHTvG6aI+k32MvlmywL5wYSwlA2pYRaY/sibqhbJ3szq0yZqVf/zvjG6yfmXzemaD&#10;xAHyT92sgbSkVsSLCeRmQjuwxhuPLogzY0PLU5x96aIKMEZdbqaHgY6FsGDmTKXdbGNDnDZMPDFp&#10;SGfcfC2dpADixQQCOfImCCRBP5jKSQaXtJGEHCeWiR4blJaAIfHoDr+a4vfvX/gVTbINswvYv7QH&#10;97xOKcSbCXfu3El8+zumpvjBiXoyps5sCFyLxTc1FpBnYEJD9zy7NBMVXKbz446b7qL1qA14vHIm&#10;guo3xIS1yTxLqIB4M4FQsyb7iIkFzRnHYgGrA7k/0obUMujr60tH8cf5ST4YflqcT3bPlwNDOlaF&#10;c88VrEsS0GpywipFQpAgJlBbTXO6KY1hw4bxD0Tr2GhTatLWaEaNjmOj2PDlw3EsXDQK+978uUBY&#10;CWICgbze4hzKSAaQJrRt2zZ+TCtF/wUkmAkEGv//E4wgJwOykBWbpb8ZiWICgVZUbt26VTpLflDw&#10;KtLQ/nZ3eEUkmgkE2m69SpUqybb5Na2PCA4O5rHzkmR0NpUhSZggA81uNWnShH+wLl264NKlS1JK&#10;/HHgwAF+D/rwNLUq24bxX0SSMiE6Jk+ejHz58mkUy4JAbT1Z5OTSSEz4vyBZmSADRXORRXEhIt1e&#10;5h1Hq2xoftnJyYmvwKHV+/83pAgTtIgd8WbCGbXbHN+CW59F0nFMbNyi+dqFG9LI9YfruzBht8LS&#10;q8eqJ/n/dqhnwsnJ8KuYSzqR4T1MKrZC9wrh0rkyWo+NNjCngHUDvKSjuPAB+a2q8KOPL+7h6auo&#10;ueUV4fa49u7viamqKWKVhC2bxkOcto9C/zqDMbS+lXSmgE/b4G9bQjpRBnmpfv/8DkKa9JA5QD8+&#10;NJB7cCw6HOW5520i4NRroKtjI+gLAt5/eoVKRro87fBGCvR6Bg+liA6PH3/g8xtvJMcCGf6e2MNR&#10;UMmEHisuAk/XwLFkaZBJtH3oFPb3HWYvnYRlI4Kxeog0n/vrB75+lw3CfcXtM5Lz1OvT4n/Cy0s4&#10;8uU5yradiW8fXzINSOSCb7/OsCtVBsVdojypqxYScPPbR1Ss1BG/3tzDzU8vYWJTHPSEjcMD8OwL&#10;cOiOKBnjdovbun9+qOgg/BO1ZorX/yaoZMJTPrB4AWUtnPgg2eCJM9h/b/T3c4RbQGtc2SwOF+zv&#10;VZL/r2ath/Isn2z6c8A4xrR3l2FcuCC75ovGUhrR1b3MoHt9C3mNHHDqXlQt/n5f1Ipk+aJTn3q1&#10;+f9zj0QmtPeJSnvBzm+fvocvD07AY9bfZ0mrZIJxeWc+OpmrQszNgRRxaXs3Pqpp2EA5rMFQ37L8&#10;euComGuOGYuRSVfAu8/KkWK+XViOafsSPpXy8fUVCJlySGd/F2LtEzSBtYUpHr5m7UQ0GBsbS0ea&#10;o1U1Yzg1/P9EgZQh0UzQIvHQMiEVQMuEVAAtE1IBtExIBdAyIRVAy4RUAGZTRYWL1NIfonLlykFL&#10;f5aSpTlq6F4ZkauvSmcilkSbbn76UvXypxunkmYif+igDdKRKryGtbsGK4AeHZMOkhfCiRMnpEMt&#10;tPh/QysMWmghQSsMWmghQSsMWmghQSsMWmghQSsMWmghQSsMWmghIVmEgTZFIPp9eg1+vyfPxT8D&#10;ipBCkQ9pX5gXL57z/7RfDC0T+utwaxsMSxSDfZ22eP4h/nuvaY7XmOaeG5XqjcKV+/fxQU1offq2&#10;xGMKgnL79m3u8U1rrf9mJEoYqPDz5s9Cxy6t0LR9Bfi1zwHfDgLChqfndLujgB4t06Nxe3O0jPBC&#10;1x5tsGr1Sr5USnHDoqTEvft30bdfT7RqH4BGEfnRalRadJktYMBqAV3nCmg3IS38uqRBk/bW2De2&#10;Gfauno03b95Iv07duDLTGSXKN8Tjt6yGfnmGRUP6YtVZhXd/eBn7H7zGvHE9+I7BY8bMwPFnMWvz&#10;wxPrWNpqXPv4BI8fS7//cAtj27XD/psf8HZlMNouv4Dj82fjvOTLfeLkCQwZNhSB4U1RKsAVReuX&#10;h1mYK0y7eME4ohbS5cyMvKWNYOZXFTVC6qFRWFOMHDMKc+bP46t9U2rv1sRAI2GglvT169eYM2c2&#10;SpezwuzauvjZQsClUQKmnWB0UjUdmSngzHB2rCLPhIMCHGvnwKFDqmOTawpqoWbPmQ5z+9wI6CVg&#10;2FbpebG8F6VdZu+1PFhAvqICAnoKqB+hgyIlMsPXrxZOnjrJ7/vHwd7hyc6FmHyTTq6hdab0EARL&#10;zLv3Cle3j4FeFgHl265CVMCOsyil4FuQRlcXacsPhWxd8u/fj7Fk6XnpjNX/x4+x+SB9/584MKlZ&#10;lE8CI520aaCTThdZDPUg6KZBFqOCsBndGCWnNVdJBV3tkN26KOwmhsRIc5gSimLuJZOt56D6ScJG&#10;weHoPxHxL748jFUYzpw9jfY966DlkEwYty9mhdrEWtuXXQXcGiRg3XrxmmKeWUcEXBkp4EE/AXMP&#10;KKcRTTgkIKJb40Rt+tuwUT30XqJ835NTBFwco3xNRlvnCxjuLCBvgSjG21YR4BKkTBU8BVhZm/Jl&#10;7l27dlVJtJsDLYWnTQVUpROtW7dOetP449OLhxgwaap0JmJEJycEhfXAkCH90MAhPzz7rcS1R2/x&#10;6dV1DA7wRPNN6qORv7y4CZbO3uy3Qzh1aeYO97rtMIYdDxrSC9alCsOobS1eeaNXaNPuPshqXBBZ&#10;DQugeFMnOEyOmaeQZykmPAVhPbRhjDTrEYEwMkua3b1fvnqFadOno0OPLijb0BXGwdVh0skDVgP9&#10;YN6rDozbu6N4/Yqwr18dYRFtMG3GdB7FKy71WKUwDBzUB76tcmL8fh1MjaWF7b1YQHFT1jqVFtDf&#10;W0BDDwFm1gL0jVkFqyQgcpWYb890AXcGxvz95GMCfFpmj2Vv39hx/fp1uDcooXTPw7MEvI8QMG+/&#10;8rNWsB7jYztROGcyIaVyUe/UeixTn+Yo55XRpMOsTB1zYdjw/io/pJeXlzwuUHLg96+fODY9SKnF&#10;nnHsPXuXb3j74oW4HOr3T3x485rZRC/w/nPce2d9//SG5yW6d/8pAkKawKypM+wnhMBharMYlZjI&#10;lvUIxQIckau0IXLY6aNIvXJMaNxQ0KMk8jtbI6tpYZh29uS/12PqU2aD/LAb1yTGfYpVs4Wq+kbh&#10;3RYsUb8+mzBt1nQY2lvAKLAarAb7qRTG6FTQ3Q6Z9fOx/P6wG9UYJmEuMCxrA5uS9li2bJl05yjI&#10;heHmzZsIahLIVJec6M8q8cA1AnouEhDcX4BlOQFGtgKKmQkwZP8rsYrvHSZSU1bJqdKM2imgG6uE&#10;Z0IF1KrHBKS2gIouTFgMBNQtxXqGxgL6LBUw5bhyZQuKMMOr1+J29GTcXrpwnlfyU8ePwa+ud6wt&#10;yZJlCxExRVd+v1WbBbxuz561MeoZRFtWCrjWRkCX0QK82PtVqMrKUlyAhRVr/R0EVPcX35d6iMp1&#10;BZR1FWBTkZXZRoCJPTt2ZCpU8RyoU8ebbwJIsaAoSmVy2T3xwfPnz6Uj9Vg3aQBWXnqF7+9e4saL&#10;97h79y5cPWqhgL0RTDvUZnq/J6/chb1KI5uFHld3slvqIaddcRSpUxYGLWswqgmzXnV5JbOf1BTF&#10;GlZC5uL5+G8K1S6JfNUskd2qKLKw3oN+b9yxtlIPYzM8AA5ujrh9RwzfGtKmBYpYGcLKzgZ+TQJQ&#10;vIodjh5T7ZA3edpUmLOeSXYvIv3GlZGxcG5Ys/sqXicyZ++ZWT8v8lW1gL0aoaEymAU7Y8LUSdwE&#10;ICj1DNT6UYW8w1540eKFqFjFGqWrZ8BEps4oVi5FohZ2LFOR5kcKeNNWwMI9yunU+g9naktZVrkC&#10;A1llrMMqnJMAYwtd5MuXBZ6e7rhw4QJ/frUKpTGpclo4FsuI+qWLol/pNJg6VVlNUMSwkf0wZKMO&#10;f85sJlhvwtl7TIp69vBtTHBrCfBvxFr4hgKsmSDblBF7g5E7WPoWAYPWsv+s15h8lAkn6zHGM3WO&#10;ykvl8m2fFs3b1mGV/7o8mPHs2bP5prk0kvLH8OEJ/2bXj01GI/cJfKVxbOjolgvtV9zD9/tHUdoo&#10;ABMWDMbEjec5v58+fYojR4+iZbvWyG+uD6vIBiorj4zsmU1QyMMBadKnhUVfX6XehNKK1C2LAjVt&#10;mCpVDUZMXSnWyBH5q1tDr6QZHEqVxNLly7guX5WpdKRWGYY6c6Exbe2GbWpCXtVu5gf78cHy55h2&#10;9UL63FlhMzJQfo3IdkwT3ktlNSnEhURdT6dI1MPYtPeGX3CAZgb0jp1b0KSDOUZsFzCdtezLWSU7&#10;wSr4g27MZmC9wYO+AnawVn8Gq1Cyikj59iwU8IG11KdZBSXVxMmzOFq3bglX15rw8SmP+vUzoGPH&#10;NOjeXUCDBtbIli0zbjRgqkx9gUdXnV+NVdBYNiF7+fIlQlrURZsx6TGA9WRvmTBMnMyErhNT1ViP&#10;VJb9vgF7v6vMZrnK7JoZTACmKvRMqohUp5BOVrh1i1utcnz79o3viZucapHmeIl+dS2RrU43jG3d&#10;FnclC/rdvpkYdEI8+f3rBxb3D4BLp13iNn9Pt6F51WBMOXkHj8/vwIRVqiNPHTtxDDUb14F1JFNF&#10;WCUlXZzUo7Q5MiNjwZzI6VACZt29lSoUqVGFfUojfZ6sKMZabLsJwSjuaIvFS5agZetwuNZ2R8nG&#10;brDp7we7sU1g4F4WVu4VlVQp82Y1se/AfuktovD9+3foMePbYYpYsW2ZupOxcC4Ysx5N9lsio3bu&#10;SJMxHYr6VWACWIm/J6lI2VlPl81cD/mcrJCngilylTFC7nLGXEB5T2ZUAJn08vD8GgkDgYzcY8cP&#10;o1VQCWwZp4OFe8UKr6pCHZ8m4EtrURhmKghI19lpsGTpYumOYk90/PgRVKtWHC1apEGOHKIQyCgu&#10;YZCBurmgIH/Ur5ERjkytecyEYguzHRTfaf06JphMVdrbWcAQpi6NYsI7mfUmink6TkmPvgM64tMn&#10;5d1SSW3z9vb+s5ES313CsPHbpS11X6GlHdkQddBn/ky8kWuSZ9G58y5+9OvHWzSvnB9CmSF4hg/Y&#10;2t8HhTNnRNDMk3h17zb2nY89TtLlK1dQxcsFBZ2sWYsbpFTxZGTDKiZVLhISwzauSiqJUYuaGDhk&#10;sHQ3Ebdu30Jg2+YwYb1AAWZrkJ0iy69OGGgY3ijIiechQciQPwfvbWStPvUO+ZwsmU1TCcZMIPJW&#10;MUfOkgYo6l8JFpH1YT2sEcx71oFl//ry55GKZMd6GvuJTWHQtDpcAnyw7+ABzYVBETRE1jDEGU37&#10;ZkO/5ToYxtSNabsEnB8vGqnbl7FzFYY35Wvd2Ue6izJI/y5UqJCSMIx0zIi1aykkTxQomjGpLYsW&#10;zYOLiwNsbbPAz4/ZJXX1WC/TBo1amfORqye9WW/AVLfZ0VS8Xczop3d80IoZ2kw43ncQ8IL1XiM6&#10;5cP+g8rxnag7p23qaaerhMbvTipcW9cb6euOxpkzZzhtXzgExrX64Oj5TVi5ahd2rxuPChYNcIz1&#10;A1uHtURuZmxnypkfPbYlzq4hvrRoEw5r32owj/CEzSB/WPTzRQ5bfdai5oYFq2SyCq1IVNHKlC2r&#10;1uYzq1VeWRhCVQsDIXLwQJi3codlv/qs98kG/aDKKB5cDVkMCyBPRTPkrcyooinS58vOK31c6hGp&#10;RpaNnbFug/I2EgkSBkWQjXHx4kVc3rMKx5eNRftuDeDZuAQadc2ATjME9FshoA3rSdyC0qNRi7K4&#10;eUv10B+NKFmbGKgVBtJtW7Rwg7+/LjqwCtyoEbMtHHMgIqIxaz22cTVm587tfJJNVvGpN3jGVLCT&#10;THWazmwXRaGQUedpmTF55gCVTKMtSqML45/Eo2OL+GaMRGu27cfHuAePkhSkHTx+/Bh79u5lNuVi&#10;DBs9Al7NGqIYa5QMg51g0KIGDAOqQN/ZAW17deYjVupg7V1ZSRisG9fEyVOnpFTVGDx0CPSr2fER&#10;rHS5snI1h1p52T2sBvkhm1lh5K5gAtuxqnsz22EBaNwpTOVEa6KFIalALVAZK+MYwrBo0SKEhzdE&#10;K9aSd+umAyenYpg3b5bKoc4O3YIQuVI0qBVpO1OJbg1m9gLrMYZt1kFw3wyoXssSQ4YOUrnHCY3Q&#10;0G5vV68qL5nUIulQwqWUUkVWFAYSuucvnmPt+nWoWrsm8lrqw6C5M6xaeaBt5wh4hvjxuQxSibIY&#10;F4gxjGvepx7SZs+ETMXyIG3OzNDNmoEb/PktimPxMvWbmqZqYWhnm46pQhnRtq0OatcuwozX2Hc9&#10;2n9gL3xb50bf5eIQLtHAtQLqhGdC517BWLRkHt8zIDbQ7hoUGTExE4FaxA39mg5KcwUkDNTjtOvZ&#10;GebBNVgr7w/LXnVRxNUB9cKDMH32TD6iRyp6IUdLuSpE9gAN8ZJgqBtGtepeB236dpEP4atDygjD&#10;d9b6/oh9lylVwtDaOg2KFi2My5cvaTS1TnlkRHMBpL7t27cPe/bs4dsFkCqlDtTT0M7otJ+DJs/S&#10;Qhm048DMmTOls7gRXRjyV7GEMVOzqEIb1amEyIH9+UhSdF706N0Thq1dlCo7CYZBeE3uPmI1UBwa&#10;LhFaHTmLFkDXHt35jgWaIMmEgSrzjp3bMHrMKHTp3RQtO9ZE3eaFOd1tkRYjOlbHwMF9MWHiOGzY&#10;uCZGIHoaqfEqbaQkDJ1LZ8Hx48elHOpBlZzG3efMn4ygtqXgEZoZnaZHTcbJiOYSeizQQeMW6bEl&#10;SA+TBkZg/YbVXHBo14KjR49Kd9RCBvq21Bpv2LgRg4YNgXtoAxRzLwVjZiOYdPaE5YAGsGQVMHdZ&#10;I2QzLQzDhpVRoIYNrOtWRQRr5QcOGYQ58+bi9p070h1F6FW3VRKGgi52MPGuiHGTJsQ6h0O2o7lz&#10;GdYj1JWrWdZDG8EktAYCwpti7LixsdoqsSHBwrBjx3bsjyiHB63yYEifjBi5XZywUuW+cYoZsIdn&#10;isekutBYPuXvvUQHAV2z8Mm98+fPxxCGxpYZ8eCB+pjBNNTr3sAMfZamwdg94qQZuWGoM5aJtjIV&#10;6lu4gLU0S83etc8SARW8BDTpkw6OrkXQuXvb/7WKRKNmc+fORYXKlWBa0R6Gjashp30JPoZfIlQc&#10;4lRFNMKUPm827voQPY0qrWkbd3Tp0U16CpDX0Vwpj2396kwD0CwsPg12kDv+rdu3cebsGTx+8pi7&#10;eUybNg0bNmzAoUOHpJzxg0bCQK3DilUL4dm4GEIHpuMVWVa5aKKNKvuHdgJ2L4o5lEm0YK+A590F&#10;HJtGvjUx00mI6vv7wKOk8mgSCUNsY/vNI5wxelfUfWj2+0UXcRRJ8f5Ei3aLToXXhrP7thddMOq0&#10;FVCLPYd6DFk+EtZmgzJgxOh+zL74u/3zNQUJ/8ZNG+HgUw0WXbxVDk3SDHCh2g58nJ/mFsx6+Mgn&#10;wmREM8Pkyl2CqTuq7lHE3oT3woTowlDJ1w3379/nabGB9gbat38fmnZqDXO3cihetzxsRijPRBPR&#10;RKBRKxfkNiqCajWcMHf+PJxjDS6pXuoQqzDQgxsyY6bjlHS8wipWLkWaxCqTH6tYNSwFHPQW4FVR&#10;QDlXAU6+TNWRegQSgvP9BJyeGPP3RJ7BBdDQJqfGwkA9iXfLjEo90ZOeAvbPVr4vCeuNwSytl4DF&#10;THCmsPcoaio6vaXRFWDF3lVRuBWp26yMCGmpel7kXwC1rsFhzWDWyh3244JVVmCa1CrRrDoKeZTi&#10;E2Xku5SnoilMImpxfybqLQq62SFXKQNY9K0HqyH+vIewHOgX414m7Wth8jTaySB+wkDCWr+hHyyb&#10;usC6fwNe0eldLZmRHV0gZWTHypPDuhiymRUR8zOVzHZ4ACy6+cDGvzqqutfA0ePKvlAxhIHGX9dv&#10;WAOfADuMZS26rGIM3iA65dUMFJ3aLMoKKGwgwMhOgLGtgFLVRZ8fn1YCKrIK1tiCtb41BVRmQuFQ&#10;SoABq4BdWQU/1E30/VGsdET12mRCA8usSsLgosf+q0GLsOAoQWMV/iJ79h3W8s9QdDVn13exnmJS&#10;awGujdg7sncuXUZAtpwCChQUUMJIQIaMAnKz47yFJSoiwNBGgFlpAUWMdFCgaHoULVaE7+ekif3y&#10;N+DBwweo6eYK0zK2MA9z44tzDMJqoLBnKWQunh/ZzIsgh40+8pQ35kOaNFtLk2s2o6JaYKr0mYrm&#10;gWFYTW7QkrNertIGyGGvzwSmCIo2qsRHhEhFooprw/R6e3dHXL12lTsKFqtVWqnyVqrnplYlnj13&#10;DkwjPOR56X56DSogU7G8Su9ERAY4ORbSPAQZ0Ypp0YmGZ42dSmLnnt18ACWGMNDwFbkf0FqGZcuW&#10;wN7BEgWLZIZnyzQYzPRsRZUiOk1mlXzMDAFPmcpEvkqy69Qakxesf0cBVaoJaMQEqpyzAMvyAuwr&#10;66B0xWKIjOyLZuWLaCwMzi6OchfxDezej1mFH83sATonIXZtzHoqF9ZLeQiwYQLrytSikEgBg9aL&#10;/klUjnHR3LyJyLGwTuv0CAqvioOH9v/z9gOpDTTqtnL1KrTu3oG7SCsattGJ1iWQn0+aDGm535Ji&#10;b0IVv2Ate+StaoG8lc25NywJmiFTV0o0dET5hm5o2a4VLl66FEMYqnm7qjV8W3frwH2aZHnJIzZD&#10;gRy8xVe8B80vZCyUk/dU6lxIohO9v93Ixqy3cNbcgKYZ4lZtgxExIbNcIMjvaOkO1voy1eRCB9G9&#10;4T5TheiaYgUjff0+q4hkNyzewlrf/FlQvrwV3N3zoX79LIiISIOQEAERDlGC8LtZ7MJAiBzYA/Va&#10;FsbIIbp4wIziZkwVKmctwJa16rWaiob0lRGSN+tKJpSHVRv4RHS9y4x0aNO+qXT3/ydoErJNx/aw&#10;DavNXSqoMmcskptPYpEPUgEX2xiLd6iiUq9CeQxaOPNrxb3KYvOWLVixYgWGjxjBGr/KMG9di886&#10;U09SsKat0j1iEwarulWjRo6GNUKGgjn4e8l+SxWazml1XmHv0txzNV91ayYU9tyBsIhvOV4G3SwZ&#10;kC53VqTNmhFps2XkjoWZiuZmabmgmz6t5sIgw+vXrzBqQl9EtM6Ix0xHJ2c8qvy0qi16BVu9WdTV&#10;afZ3yc6o623GpMOKlUulO4IvKO/atS062evKheEzEw5fi+xSDtUgAV3J7tOoUTnUrJkZNR3T4QE5&#10;40nqk4zIVnjE3vUc67FGDBAwZCrrFVgvRz0WpZM91KBlcZw9d0a6sxbv3r/DlJnTUNjBBNZDYq5c&#10;I6KKmbucEfcOJa9RRf3dlglIpaqVlXpW6oWmzJmBoo7WvNIq3quah4t8XYEi+M76HuW4By3ly6iX&#10;i/22FD+ma2S3kAcqCSm5j+evYYNCXqXY+7hxl3LFZygSCZBlr3rQr+GA3kP78+HjeAuDDKRjTZk+&#10;DjV9C2DEVh2+hJMv3GEtLC0B/cQM6uvDRddtxYpJNHKHDnpGKm+GeOzYMfStlEOtMNCHvH37Flq0&#10;CIKBQQ7UqCGgHavcTZtSr9KQL6/0DM3M73+N9QaPmG0SXUBJaF8xG+Irs2se92bvN4zla5oWO2f1&#10;k56ihSrQrLyJtTlMnEoxI9gdFkwdyVIiP1dJVI3k8MrGKmp592rclyk6aALUyM9RKX81F2e1zpBX&#10;rl5FyfJlYdygMnfOo0VHtGaBnAWzmhSGaQ9vLhQ6rHUv4lMG9pLgqCNuTPtUxWlmCigiwcIgAwkF&#10;uTjQhNu48WOwf2xLbG1nh7rBmeHXOa1cryeilW2dZ6SBT/Pc2L1np3QHEQf278PQylEGtEwYqPUf&#10;N24I6tXLxHoPAcHBaeHtXRw9e3ZiXfBy+QRNfT9vDFIYUl2xjdkurDegoAWq5h36LNVFx37ezGhL&#10;+K5x/1fQBCvN7K9YtZJHzKDFN0XcSqKIRykU8yiN6k3qoO/A/ny9iSrEVxgIZFz3HNIPFv7VULiq&#10;NXI5lGB2Q06leQ0SQL165bi6VqJ5dbl7Bq2yozUWdGzVxxcdB/RUaQsmWhhiA02l00PJKD90+BBv&#10;3WnCRJW7w45tmzHFKZNcGF4HCahnnYepPznQty+tVNPB4MH9VP6eptvdfcrHqPDUS9GcwwZGkcxm&#10;qFgrK4xM9bB6zUr+Xn+N28WPL+gbUBpp06bF2L1xL/OMFUeG8ftYNY/EQDcjbLiYdEtX6Xuq+qbU&#10;oNGyYhloYswooKq8EhNVq1Gd55Nhy9YtsCvpgKJlLfgwLtkvZl6VcOjIYWbod4TVAD+Y9fThFV+v&#10;QXmle5EKVLB2SQi6OtxBL28VC25w5yqYlw/fquN7sgpDqVKlNPb8VCUM3uYC/PzyYOTIyFgnSwjU&#10;09QPNUNAD2YIz9JB+4m6qN8hHdp388f27du4q/nfjNfnF8MkXRqM2ie1th9e48oLqSX9cAPLZszD&#10;Xb7y5xcenN6G8buU3R8Usa6vI+ybz8Cdtd24MPz48Ro7dx7A2LFjE0QUQWTkyJEq04j69++PDBky&#10;8LkdqhPBwcEwlBbsyIg2yr14+RJ82wTDvJsPd8E2aVYDvi0aI3JAf1y6JO6yQjZEwbJmrNUXDWpq&#10;/Yv6V+BrK2hINfq8g+3oIFi0cMWkGVNj9U0jpGphaFxWL04hUAQFqypatCjvxv/2yk/4/u4Vthw4&#10;wo5+YF3/piiWNws82y0DtZ8/v91C7wGb2NFnrOtYA7kL5kGevAVRpHBh5M2XE9l0s2CdwtKRB8uG&#10;YcdTOjqMutlyI2NmD8za1gt58xdC4TxZkYP9Vk9PD3nz5EDWNI1xjv9KMzg4OKi0DWQgNTpbtmxw&#10;c3PD2bNnMWfOHBiHiKNOMsqcPyds+/vDbkwQStVz5oEDvn6L6dy5efNmGPhWVPotEY1SFfIsyY36&#10;4iHVUMjSAN4B9fm8hio3fVVINcKwevkSrHFLJxeGxwECInwqSamaQSYM/wpWdWiAw8+ihPrxyeWY&#10;O38+q/4fsWVcd7jWKYfZS5di6dLJqGtfHHMPq56tv7dvA/rtjDIWv75/jmUjJyOpOB+XMEQHhYYx&#10;bholDFSRM+sxlbhJXexltmNcaN+zC/TrlodZBw/u5m3a2h2VgjzRs29vPkeWUPVXKwypGA9OrkWF&#10;4lExkzyGH+DObCeOH8fFaw/x/RfrF94+wll2/kjZCVgJX98/w6zQIvL75DGwxaqTsjh7iUd8hWHw&#10;4MF8Ik4mDDbDG8Hdo7bKBVuqQHzW19fn/6nXSapIJalWGB42EtDRt5qUqhn+NWH4W5AUwuDp4y2l&#10;xg2ZMCR1uMpkFQYPW1s8GDqU+sU4aV5oCA576ciF4ZafgL4u5VXmVUePhw1D2dy5padrkVJIrDCY&#10;9a6DJoz/muKvFIbmVlZ4U4217h4ecdJce1sc9RIFQS4M5kVU5lVHH9izPDNmlJ6uRUoh1MICH2rW&#10;VMkTVRRpaqq0Wo2GSEONDFTmVUXE5xqZMv1/hOGSrw5GWRmqzKuOtMLwZxBfYQgyKM5D2cuEgRzv&#10;2pkaq8yrirTCoAFpheHPILHCYNTKFX0szFXmVUX/vDDMtrXBCe8oYThTRweTbMxU5lVHWmH4M9AK&#10;gwaIjzBMYHnv+kcJwykfHcyws1SZVx1phSEheIpBlbNh6NZb0nn8kVhhKBZQGbNsbVXmVUX/O2E4&#10;4a2DWXZWKvOqo/+DMDzYOwWuIw5LZzHx9cNVLJk4EXvvShfixCccHuiKNZdorP4uVgzvAsvMFbGN&#10;z1ZrhvgKQ+1iRXjYeK0wqKHownDIUwfLStqrzKuO/j1h+I5D09uhRAkDNIlchh80J3VnF7wnnsKt&#10;/bNQ3qIEnOr0w8Poe71cP4q56l2T8OTJFdy79xwf37zB+WvrMdmzFhaceM0edw6exsYYd1rayE0F&#10;yHu0XLlyWL16tXQl/sJQuUhBHhNVJgzFa5fChtKlVeZVRVph0ID+dmE4tH0ubtx7jy/vrqFLFTP5&#10;jLEiBQ6YjtKFcse4btZ4IaImoS8hLGyLdMzw6SbmrI1Sg97cOozyBumQKasZKpTUR/rqnjDJqHy/&#10;YiWro06dOjHI1dWVe71SnqxZs6J+/foIMjFJlDCUqFUSm8uUUZlXFf3zwjDG0gwPGkYJw85aQrw+&#10;ENHfLQz3EOaQHdYOZVG+fHmUL2kG82Zr8BWvsKBpeXhFjME33jXI8BHbBvjDuX4zXHz8BU/v78X+&#10;I3fw6fU5NClfA2NuRa0ae3t+LYqZWoj3ZWRjWw6Td1+XUuMHipgyaNAgPvEl8wJNbM9QwtkGe9h7&#10;qcqriv55YRjNhIFcMBSFYUvZsirzqqO/vWcgvH94AQcPHsPdF+JOQX8DEisM+pXMcbpyZZV5VdH/&#10;ThjW1RSwq3w5lXnV0b8gDH8jEisMhUsZ4bqG9YTofycMq5x1sLeC5l0nkVYY/gwSKwwFrPXxuEYN&#10;lXlV0f9OGGY76uKYY0WVedWRVhj+DBIrDFkN8uNn7doq86qi/50wTKuYFiccK6nMq460wvBnkBhh&#10;oPXKFGlDVT519L8ThtFl0+N8Fc2NKiKtMPwZJEYYKKBxEVM9lfnU0f9OGPraZoyXUUWkFYY/g8QI&#10;AwU2trUorjKfOvrnhWGslQXuKUy69bLOjJtOTirzqiOtMPwZJEoYRgTAwbKEynzq6J8Xhugz0O1N&#10;c+Chs7PKvOro/yUMH7AqvBJqNp6NuDZpurxpNKzqjYTyquenGFzVGP1WnJTOE47ECAMFAXO31nwt&#10;A9H/ThhCSuTC83h8YKJ/Thi+vsPkyHDUrT8NF1+9xq9fv4Hvb3Fs6yZcefoFz1eHo8kCMR7M1w9P&#10;sPfERX4s4jdeP32K9z9+4tHhOWg+/4J4+fND7N+xFy8//sCRKQFYeeYRru1bh3XrtuPmB8WoEt9x&#10;/+ROHLkVc4vY6EiMMFCo+0AbU5X51NH/ThiaFM+NVy4uKvOqo39LGK5h+czD+EBREH//wv4Zs7Hx&#10;6zecXz0S5RzNYVDMEhUdbVE0pwE7d4SlfhHo5yuIPgfFX//68QOb1q7BV/Lg+PEUo9pPwWN8wpo2&#10;zjB1MIeVbWmULWkGI2NbHsCrpLke9zcytCnHz8vY2sKSgnWVrYsbMeMBKyG6MJxkv/cuWBAHKlRQ&#10;4o+MlIShny9aJmDdyv9KGHwK58Vnd3eVedXRvyQMF2YFoFDQZB6Q+dih/QipbY3ui/ez853oUSU3&#10;Go05hNhCY/368Q3tnfNAh1XwtFlzw87BFGvpXsfWo1EZUyw4rn57sM6dO6N06dIaUz72zUtmz47S&#10;OXNyMs+alT+XhCuzri58CxXCW1dXOZ8UhcGyuw/621sr8TEu+t8Jg0u+PPhRq5bKvOro3+oZgNuH&#10;l2HZMqLlOHrxEX7hCXay8yN3EhYt8PWD81jLfn9FdTzgBCN6z3C2cmX0MDbmPcRXFTykxT0m4S48&#10;ULBJixqYVsohRp7Y6J8Xhr0VyqK1aSYscUqDPnZpMcLSRGW+2OhfE4a/BfG1GRJL/7wwJAVpheHP&#10;QCsMGkArDP8PaIVBA2iF4f8BrTBoAK0w/D+gFQYN8KeFgSJWDxgwAHnz5oW1tTUOHjyI06dPaykJ&#10;6MyZM/J9D7TCoAH+lDBQaPMdO3bAyMhIvsBdS0lLmVhlvHNHDMGhFQYNULdUKSxydcWm+vVThJa6&#10;ucGWfSSK2a+Iw4cPIzIyMtYN9LRIOJqam+NV1ar45uKSIvS6UiU4s0aPtkxOSiSrMLx//x63bt1K&#10;cfoXtrD6m7B+/XoEBQWhcePGKUq7du2S3iBpkKzCoIUWfxO0wqCFFhK0wqCFFhK0wqCFFhK0wqCF&#10;FhK0whANNEdx//593Lt3T07nz5/nE3Y0REtpWvyb+KuE4fPnz1i1ahWGDx/OaciQIfDz84O3tzen&#10;SpUqIX/+/Jzy5cuHnDlzyol2qM+SJQunzJkz81lpWtFVpUoVVKxYEW3atEHHjh05de3aFStXruRh&#10;12VE3+nKlSs8rUiRIsiRIwdGjRqVZHsQa/HnkaqFgeYLLl68iOXLl3N3itDQUBw5coRvs5rQXeCT&#10;Ert374aVlRWWLl0qXdHib0aqE4Z3796hU6dOvPWtV68eFi1ahOvXr+PtW/UbaPxJ0LLMNGnS8P9a&#10;/N3448JAzl7k4zJ16lTo6elxQbhwQYrk8JeA3AKo5ypevDjfvEPms/M3YmqrcMy9q0HD8/sXHlw+&#10;ie3btuHC3VdQ3Dki3vjyBIfYfbYdvIjomxDFia/PcYR+e+As4u1s83AbrNM1xgVxm4k/Jww3b97k&#10;O8tXrlyZCwJ5Qsq8IP9mUDnatWsHAwMD2NnZYdKkSX+Ve8ia5dPxkVWOx8eWoapzFbjVZZXlaSx8&#10;ebQWZ+9Kx2rw6eVZNHUPwXHpXCW+vsDh84/ZwXccHt8OlXwmYPOhrdi6dSsOLB0F/1mKYXCi4cdH&#10;nLmUkA0a32Dt2qi3SjFhICe5nj17cuOW9OzBgwdzlSi58PPnTzy8fx+3mdCRkfunDF3q5ZycnGBs&#10;bIy9e/fy0ao/ha8f3+E7e/z3z29w7d5T/Pj2HjcuncOFi7fxiULSMGwc0wZ2pjWxdP1G9N/+CIeW&#10;D8XpB9Re/8K7J4/wSmpFqWd4dX0nGlroof38cyAL7uv713jxIUpwvr57jJv3n+PHh+foNXqCdPUH&#10;Xt6+gAevFfjx7Q12TOuI4h79Qbd/uXsoqow+jSULF+DcxLpo228YXCecE/OyHC8ePubl4Pj+DseW&#10;9YWZS4QULeQHXty6iddvbmNCUEXeY1tb18UOxQ0bv7/HzYuX8ObzZbTLEYJLUtmTXRjIWY9UH3Kn&#10;JkP4+/fvUkrSgyoaDYXOmD4dhXLnRh1dXbgIAtIwsjUxQY/27XFgzx78+CGVPgXx4cMH9O3bF8WK&#10;FcPGjRv/yADA+JYO8PRthOolrWCjZ4iKdUSHt8oGArLoWSIwcqu0L9xztKpSHvOvMPVlUTf4ejcQ&#10;neN8nRA8W1QBv344hCq5BRg2aAv3sqXgH8DS/b3gMWA7TwdeYZSHBexsKqBO40aobOaA6uwePqxh&#10;qN6oGmp4dsALrhO9wax6VsiYrwjcS9lJ7+QB0wwW8JEc8vr2i4RzKVfxHRj5hTTDeS6gH7G8dXWk&#10;zZIDzuUroqyPmN7YpwwqV3NG0YzpULx8ddjlyoqSjSbjFWf7d+wZFoaq/u4Yuew0NoZVwSEpWkiy&#10;CgONz5MhvGbNGulK8oHctutkyoQvrOKD0UtGzRllZUT+9x0Y0fXLdFycHYelA8LTA60zx02tMgEt&#10;dICO+YGre1irmPCKTMPDbm5ufAhXk4aBerjXr19j4sSJvEclQdK8d/mJD28+sTb9F768fYnOodVw&#10;7E5cEfLeYJ6/MfLlM8OAnVH6z/dPb/Hs2RvecseOo+jvMQrXnj3D5SMLUKpyMOLQopIMv1lv9e7V&#10;M77v3JcY7d1LTK0XiW0s7dmzC+hSJgciV52X0kQkmzBs2rSJM+/kycTH8tQE8+bNw+Q0aXiFj05v&#10;GZEQ0PE5lqdnUJD0q3jgJ/u6W4czwWDCsaAZ640T3sORQJCaaGFhgT2sp4oO2XxKeHg4hg0bhrNn&#10;zyZcvXpzGlOHDsXQoXNwI8W2ifuEE0vnYNyU2XgUtQVpqsC7pyf599ijQkKTRRi8vLxQtWpVrqen&#10;iDpw4yC+9DCFu66A71KlV0XTM2RAP6ayJVhNorKs7s4EIiPr9jZKFxMOavFtbW3h6+vLBw9IjbK3&#10;t+d++n/Stvi/IsmFgWZoGzVqlHwjQ1Qhn90AtgwBepuCR+AbVArYMQpn923HgKJFMT1tWoxmlX8w&#10;M9b7limDji1bYte2bUljK7x/Lj5zSl3pQsJADcW6det4KEfaZNzT01NK0eJPIUmFgbp8HR2dGMsu&#10;kwSvHwHj3JgOn0WsjJO9gMeXmDKrPEpEejjp2cmGT0zn5s/3kS5oDho9o8aievXqOHr0KDeqqeek&#10;66QykYuJFn8OSSYMVAnJkicdN0nw8RVwcgUwvhYzdjMwA1YXmBUgtsx/GrsncoFYMyES1UxMMDl9&#10;enTMlg3D27fHrh078PSpOI5HlXwb65FIAJo2bYpz52TDgzFBeUllot5Ciz+DJBMGUovc3d35WHqC&#10;8PkdMMkD6F4ciMgtVv6WaYFzTDd/w3qFr6lj4uoEa9Gbs1Z8exodXNERcJUZ5J+YSvaakR2jXIwq&#10;smvFcuXCksWL8fz5c43tpuPHj/PRN+0a7j+DJO0ZAgMDMWvWLOlKPDEvVBy+pMqfSkHqlxuFRGEV&#10;XpFeMLJhlJ0RDeMaMlrM7Jb9KkaKYgNNTJYtWxZz5syRrmiRkkgyYaDWj8bOaUQkPrh84QKCPGth&#10;aBYBkQVyoGOLFrh29aqUmrpAIzxtQ0NxgVX26AIho5+M5mfKhLFduiRo1js4OBghISHSmRYpiSQ1&#10;oMkArFs37lGWd2/foh3L5581K8YyleIwq0BPFCoU0RZGdXLnxo1r16RfpQ58+/YNATY2uMbe7xmj&#10;u+z9L7H/SzNmhAdTnwa7FMfXpqyH2z6SSU/8DfmZM2dyn6bkdB/ZONADZmZm6LhW/YYld/fPgF65&#10;UBy5+zTK9eEfR5IKAy2CoUhrMgNSHSIjInCEVSDFyq+K9jGKaN5c+lXqAdlHZAxTiMWHD6NVKBKA&#10;PZNElW9tT+mi5qB7kpNfcq6ou3diDso6VEDPNQoNzePr2P6UbJuPzO6TnOKuHcb2Czdw68ktbJ8x&#10;B0//jHtXiiFJhYGgq6uLJUuWSGeqMW/qVGxmOrUqAZDRUx0dNGTG5F/rybpzrDgEezD++n+hQoXk&#10;I0/J4Ue1pK0N+8RpYBG8BFGukldQQYfZPDppkTljWpYuIF2mbEifRrSDshazwe7rKTaF/UeQ5MJA&#10;jmhxCcP7d+/Qq3p1pdniO4x2MxqaPTv61auHo/v3/92zsK/uAT2NgMFl4j0SRmoS2V+1a9fmPW1y&#10;4f3ry7h4halBnx9gWJN6CNx4XUpRwIcnmDFuCEZP3is58f27SHJhoC6efPjjAlX0fXv34tKlS9wX&#10;59uWEfjRTAe/5zdj1vg/oKSSLxMJQk9D4IXmi31oIIJcvmnyklpkIrIf4qIEeQOzZ/34/o3//tuP&#10;n3T6v0aSC0OpUqU0EoYY+PAS6FQQGFEZ+Jw6l3jGGzMbAR3yMSX9lHRBMzRp0oT3rjSUu2/fPumq&#10;FsmNJBcGatUSNAtNvUHXomJr+uGFdPEvB40ohWcALu+QLmgGWv+RoAYlWfAJ6yKcUd5zIp5JV/5V&#10;JLkwkJ5LG4QkCINKi853rx9IF/5yHJiRIGGg7xff+ZqkwutXz8E0JjnePr6NU3Naot7M1Dn3k5RI&#10;cmGgSSNq2RKEWUyt6JQfeJq65hYSjAQKw+TJk3kcpz+BCA99lCpdls+Ec3KwRjFTQ5QtMxjJ4H6Z&#10;qpDkwtCvXz+0b99eY38cJWwaxCpPxnjr2EkJem8KVkAByijQGC0jTRBo8c9mKk/8hWHt2rVo1qyZ&#10;dPZn8PTWOezff/mfH0FSRJILw4gRI7iHZoLcqMlZj5ZZzknASrQkAM0uL1iwgId8kY3kzJgxgy9b&#10;jTcNa4c1bmmxxisn1swcqzqPGqKNP0jdVJWWUEqwA+X/CEkuDHPnzuUhH6liJQj7poneqnOasNY1&#10;gfdIItDSVVqNFi+s6gY01xFHxqbUAc5tiLdbRunSpbFlyxbpTIuUQpILA20sSMsYEywMNKp0fjPQ&#10;NhswsGS8xuj/CD4yYTk0B1gUBvS1EBcfnVkrJcYfNO9CPRNtx6VFyiLJheHu3bs8kC+FiEkUaK5h&#10;dHWxl9g9gevy165dg6OVFRpkzAjbzJnRmxmZ1HKTy0KCbJQEgCYLv9AkIQk7CUIfMya4WYH1/YDn&#10;N6RcCQepaTY2Nto1DX8ASS4MBJp4S7DhGQ0vZrfGkBIC+qXTxcR06TAnQwZc0NXFb6bPkxvHA0Zz&#10;0qdHCzOzZA3rSA55QwcPhlHOnFjOnrkhbVr0zZcdQ2wFbBnWJskCotEARK1ataQzLVISySIMFKqd&#10;wkYmBfqFheGMVPFjI/KC7ZAMHq5zZ87ECNYLfWD3/8qI/KlkgkhEx3R9FOutblxX4dsTT4Sx8rZo&#10;0UI60yIlkSzCQK0kxUwaNGhQohfnzxo3DnvSqI6HJKPrLL1l+fLJEqm7vK0tX7eg6rkyIoEYx3qn&#10;y0zfTywowFiCJy21SBSSRRgIpPOampomOqL2y+fP0c3RMUYFvM2oU1pdBOQXcKdhWvzqZQocW5Ko&#10;4F6qMJwJ9KpY3M0pgl9LpjqtW7gw0V62smWfy5Ytk65okZJINmEgkJMZhZlPrP1AXpWjmb5Ozmv7&#10;9++PGYqGjO2dY4CBDmLYyI75gK1DgceXxbmLxBjXn95gVL0aWKcrYI+OgLWs8k/Llg19mY3SpEED&#10;7N+9W8qYeFAkDUNDQx4eUYuUR7IKA4FGR0hlSiqDOk7Q2oHbx8R5ClpcQ9SliBjeRdPxfnIUPLkc&#10;GOfKo3T87GmEd5vH4v3N0/j1Nd67AGgE2pDFxMSEh5JMKRyd2oSP/MW2/PP1zUMIbDcaj768x7kT&#10;B3D46Am8/UdXvCW7MBDI16ZGjRo8aNYfAUXciMgjCsaoqsDBWcApVtnX9gZm+IvzAzLBoRnwbvrA&#10;4NJiOsVvSmZcvXoVhQsXxooVK6QrKYO394+iYdMwnLijYGt9+YCnn6nR+IHnz6Xr71/i8bPr6Ddk&#10;ClYOaoiRm/8R37FoSBFhICOaBIL2KKC5gj8C6hVoAo8mxFZ1AZa1B/ZOYedrANb6cZWK5g2SCbSA&#10;iWIoqQKFlqSZ+5TGsSm+qOHuDJuyIyBbtf7h6T64VqyFuu5Vkc24LA/wUM3aGmWqlYFDOSf4eDbA&#10;0GXse/2DSBFhkIFCKtL6XgpD+Vcv6dQAVD7S/fv06YOsWbMyW1vA0KFD+VyIIrVu3ZqvAaGdRKOn&#10;xYdevEj4GpBfPz+xXvsrfuM7TizqgxJdkn8LgdSIFBUGAs0Yk5s3DSG+epX8KsifBI2oUWh5Dw8P&#10;LgwUBkYRXbp0Qfny5ZNswi7B+PUD53evwYQJE7B617n/TWiY6EhxYZCBDEZykfbx8eEqREq5U/xp&#10;UDlpCLV///58i6U/LghayPHHhIFAFePUqVOoUKECn3WlIdR/FeQ/tWHDBh75gvRwUhm1SF34o8Kg&#10;iIEDByJ37tyYPXt2wiI9pDKQ1ykt0KFRosyZMyNHjhx8XXOCvXm1SHakGmGQ4fDhw1yXpg08KER7&#10;aja2qWd78+YN36qLttFq2LAh38iRbIRp06b98zbRv4ZUJwyKePnyJd/7rFWrVnKifc7ICTBnzpwo&#10;WrQoD6ty8WIsewQnEQ4cOMCfTZuKFCxYkPdi9B6098LOnTu567rW7frvRqoWBk1AxigtzSxTpgyf&#10;TaWJK5rLiE608yj1OqqIKjPp89Fp4cKFCA0N5QJAofbJ0Nfi38VfLwyKoMpKO/STaqWODh48yIP7&#10;Ridyg7hx4wZu374tJ2rtSQ3S4v+BVCoMH7BuWBhm770pnWuhRfIjccJwaxuWxeHCf2WyKyo16Ydb&#10;L7/iPmuVNXV4+PjqCe6/iP/6hFtr20OvWDXM2H1FupI0uDrdHxWDuuDs/ah5gW2dTVC+fGmYt9yi&#10;MqTKtVn1UK5hd1z512O5/yNIkDCcnOgFU1MneHUMQv1uOxHrWM/DxQhvswIfcQItzUvi2ENNRoa+&#10;YpBnTmTPUBM7EhiR/ueXd3jw4CHefPyGGNN5Pz5h0/CGyCoIKGHTDdc/qR7ufP3sAR48fQfu6/po&#10;KQKqDcfTH5/x9MEDPH/zCfj9DVuGNYRumf54pGo0+PEKBDddrDr20JURcLMpg4yOA+R+QVr8WSSw&#10;Z7iDSEcD5CrrDM8GcyFrvz/cuoXL0jDoS2aYXr5zB5ff3MfUjg1xk6nei3tVw7pzGvjQvD8CjwIZ&#10;Ud7VCRELNHH9/opNnQbgCD9+izWDwhHWqQtGDB0Iv3a98OtXlDhc2DILnRpWgFv7hXjDZeAzDs1Z&#10;gqPRRkFfbAiV9mjTwzKurd1H59IlUDO0K0YM6AHLai1w9e0TtA8Ow/pFdRA5/xRvFG7umQbrbBnR&#10;ctZFfGNiML2NFy4p3PvD2THYckLZDnlybDnqjdspnSniG7aN6oVZSdvJaaEGGgvD+X07ceappOQc&#10;HgodXlGKwJ42uODHglIYdZ00ulIeATnNK+Pk/U+4tKo3dl6Laie/fFyPuTOP8Er06/ZOFM2bRf57&#10;GQVKwvD792csHTcXPP7E79/4uaWNUj6dNFHPVqRitTspCcODQ3NQLKeYlkZXFwXNyuDkYylRBnb/&#10;zeFZ0HfcFBTJlT7GPWMjnTRp5OUmylaiJA7cihpyPT64rFJ+Odl1xSMpjxzsPX492YHWk7S2U0pA&#10;Y2EY0LQKNl6N0uG/vH6AiW1CMPeudCHeeIZh5XXh3LgTD+XIqVkVuHZeD1Ua9scXh1ClbOmovIzq&#10;eDTA1rtxTWw9x6puIzCSfhPqCCGXPsZsj723eXl4BnwX/KnIovewuMdwDGfv26WeDQQ9e6z7N5cP&#10;pDpoLAyfLm+CQYFs8pYsn0lp7L6RuEmm37+/4vXz59zPn+g10+/V4ze+fngrz0v06Zsm9oeI718+&#10;4gX7zfsvGmwL9fMymmZMh4zZcnJnQk6Np0uJKQFW1o+srC9e4vO3xAVU0EJzJNBm0EKLfw9aYdBC&#10;CwlaYdBCCwlaYdBCCwlaYdBCCwlaYdBCCwlaYdBCCwlCQEAA35BQS1r6v5NASxe1pCUt/f6L1KQf&#10;X7H72EGcWDwK+69r1xYnFI+OLcKmXQew76z6+Kr/V/w1wvD710+8ev4Mb96+xIcvP/B7b2+suCwl&#10;4iPWdRqJk+zo7LR6yGNcBtuuvMeNefOgvJfPPYTY50C+av012NP4DpZNXQ1a6NnXMweq9N2MTw8e&#10;4DCjWPHgCIbsSnh0u7hwf98UFMqVHZ4tFyD+EZd+4sOL53j64g3ef058lI6bGyKRPW9BTDv0Urry&#10;d0OgHS21pCUtbYIgCYUWWvzvoRUGLbSQoBUGLbSQoBUGLbSQoBUGLbSQoBUGLbSQoBUGLbSQoBUG&#10;LbSQoBUGLbSQoBUGLbSQoBUGLbSQoBUGLbSQoBUGLbSQoBUGLZTw9eVLHLvBI9r+75DkwkC7WdIW&#10;tj8eXsSvA7Okq38GtN3s+/fv8fLlC7x69ZIf/627bR6d3AR6enoIXxHHeopE4vn19SiZtzyW3r+P&#10;Z69VBtPnoO9IOyW9ffuWb/k1Z84cKeXvRZIIw+PHj3H48AGsXLkCk6aMxqixA3G8S1k87WWL3Xt2&#10;4MKFCzw2akru2nnp0kXMmTcdXXoHw6+ZPRqHV0LHHgGYMGkktm3fgnv37qXaXURV4scnnN2zBRee&#10;S+dq8REntizDsmXLsGHrcbyPvm/E+4dYsXw5Dpy6B1VRZ1/f2QNXxzLw9fVFz2kbpasiqPJfuHgR&#10;GzdvwugJ49BrUD8EtGkGu4plUK26E1atXo0jR49yfv+Nmz0mShgOHTqAAQP7IjzCFwHtDeDbIQ1C&#10;B6RF2PD0WBmpi0dNBTRuUxDB7cuidUQgps2YhM2bN/MNB5ML6zesQUREBJq2d0ST3pnQcZouIlcK&#10;6L1UQOcZOmg2KD38I3KjbUdvnJ7TB2fPnJJ+mbrx8fFZ1LHOjdrTxfD0n+9tx9jp6/Drd1S4/Se3&#10;ruDchu7oM3AMxowZg5kLtuN19I7w9U1MGDcW6/acwYEjV6WLwL1jyzF2+VH8eHUboUNn4uuHe9i7&#10;/zRPe/HiBZYuX4p2nSJQM6QeTPyqwLhZDZi2dodpVy8UbVQJmQrkRHHfiijfuBZqsDxdenXHyDGj&#10;sH3nzr9GMOItDF8+fsDhyR3gW7sq6jQxQevR6dB/VRqM2ilgyjEB006KtHqTgC+tBczaIGDoZgGR&#10;K3QR3Cc76rcqjFp17REY6I+nT5Mm7PvPnz+xes1KNG0eiMAIA3SdzZ65SUfpfWQ09YSA8QcEbO+R&#10;BsdapkfNWhYIDPLHvv37pLulTty+vhVr+jeFYdASfGDn+wdEoPugKbinsPfElEHNcXHnAFSpFoST&#10;dw+hU+kqiFwataz31/evOMAasB/UIT46gjJ2XSFrlraP64o2bafjyc9XGB0yGEc+P8PwoQNR06Um&#10;KjhVhlWj6rDo6g3roY1gPyEEJac1l5PVID9k1s8Lh8mhsBkZyPNYdvKCWXMXOPhWh5NrTVy/fl16&#10;UupFnMJAUQOosl24cB5hrUKQM5vY4n8JF7BhLatgrHJFr3BE8/cJ+MryrFynOr3T9DTo2ruV9JSE&#10;gd7t0aOHsLDRR9U66RExRcDko+z+9E5q3ouub1gj4Bsrg191AYKOgK5zBJSqlhWGpnoYMWooLy/d&#10;+4/j9y/sXzIFjz8D1/cPRzFBgJ5pb9zHUwwuw95d3wPXFIRh05wOyCTb/EQnDdLmKIEJe6Iq4dcv&#10;m3BUYYui3V274gw/uocwC+l3EqXJlB4Z9fJBN1tGpEmfFsYda8NhajMlIZCRzfAAZGQ9g9Ugf9Xp&#10;owLh5euDr18TuCdZLCA+kbpLPCMbkf7TeUL4F6swfP/+HfsO7ETdgNKoWCsjWgzX5RVq0R4Bl0cJ&#10;eN6d9QAbBcykChi90h0XcC9SwIUx7FhFxZx4SEBpp+yJ2luZ9oAmFW0Aq9yy+05nvcFJJhRLdyg/&#10;T0YztggYXV9A8VxRjO84XaTgAeydnNOjYWA97N69G/v27UsUHWX6c2LskjdHJmOBtNj+3f2zaFHP&#10;HibGLXGbKfsXZ/sjh7GyMCwc1xwVylaAo6MjGo/ZLl2Nwsmh9bD5tvS9f3zAzl49sPLyY247LOtd&#10;A+kypEVW00Io4GIL8551eEV2mNIMBd3soZslPQxbucBuXJMYld1+YgjyVDRFFqOCsB0bM52ofGAt&#10;3LyVdDsQkQH/9OlTbr+07hqBGn6esHWpiIZhIRgyegTf5vjOnTvxGjBRKwzv3r3DjFmT4d+uIPot&#10;TxOjUk1nlf3CWAEvugo4yirSHFa5o+dZvk3AS5a+hens0dOI3IIy8p33E4rHjx+hUYcCSvekZ35u&#10;I2ANU9MUrxMt3CvgSCcBLpbKraBLkDI5NxJQ1Dg96jfwRVfWeqqj4OBgGBsbo0OHDirThw4dylur&#10;hGIvq5DjT0Wpkk9OjoW5mSV69BuC/n1boVLt+lgw7zg+4QvOLB+DRiFtcf+d+tZ3V+dicA6Sdkrq&#10;0wYWRs7o1GsYhrLz1hENUby2A2xHN45RkUkA8tewRsbCuZC/uhUsI+vH6CXM+/oiXZ6s0POroLIH&#10;MW1eEwcPH5LeJHHYu38/IgcNQEhEOAx9K8G4jRvM2LeyGugHk44eMA51RrHapeAZ6o8+ffpg1+5d&#10;vGGPCyqF4cmTJwhv2wgtB+XG6F0xK5WMZu8WMKaDgJvNmA7OKn1rJhx9mKE6llU6SieBOTZRwDuW&#10;Z4F0TZFaDtfB0GEDpafGH8eOH0Fwv3RK9zwyk/VIvcRnK16fdZj1ZiMFvGbvMnGBgEY9BOQtIgqD&#10;Yj6iyax36TYnLZq19sT1G1FGpiKoy2/dujXmzZuXqAofG/b2NEJB68rw8PDgVNm6AKr0mY/O1W2R&#10;NlM2jNlyGmeXjUWghyts8ptj0m7VI0QyvLq0DY4GskagKNqtPIHNG+egcLG8MGhZA3bjg2NUYhnZ&#10;jQtGrlKG0M2cAVlNCqKof0UUD63OBUOWp0QLZ6Za5VYpDGYdPLBsxTLpTRIGimAR3qY1Kgd6wIQJ&#10;gGWverxXiv4sIvtJTVGQ9XC6GdOjdB1n+PrVx6Ili7k2oQ4xhOHSpQuoVqMkesxPI+rf0SqKInm2&#10;EGBuzXTvagJ6+QsoV1GAmY2AIuyDB7LKRnnmMsP6V3MBW1fE/P1AZnP4+ftIT44/Jk0Zg4jJaZXu&#10;+Yw9d4uKZ5Hq9LGdgGXb2TlT28i4HsyM+/K1Y+YlIkN7yAZd+DS05/Mm0bFz506EhoZq1OIkFN8/&#10;vkKHKlE9WLVOC/Duyw98ef8WL16+BN/h6udnvHrxAi9evEFcu3r9ZjbI+9eUl+g1Nu/YCbOqpWAz&#10;2J+rQ6oqFVVss151kNW4EHKXM0aeSmZccPTql+fqU1bTwsjHegvbUY1hywQmc4n8MOtdN8Z9LPvU&#10;Q8+BfaU3iQI1KkOGDYu1QXn2/BncPGrBxLUszDp5cgNenf0iI+vhjZCxYE4UC6gMeybk1syeMfau&#10;gIJFCqFJs6Z480Z5x1WCXBhIt7p37y78W9hgGNOrZZViwkFWKZhdwIcnFwtwDxVgxCp8+gwCDE0E&#10;mNgKsCzLDNAKAurXYS1uAwEtmJA4lBRgxYy8zqylfscM6V2LlCsb0RTWelep6qjyQ2zftjVWKSYE&#10;hLijn0LFX8sq9wtW4ecw413+HPaMQ7OZILQVsJ7lHb5VwCBm1DcfIqDLLIGPgo3fz/6zHnA06+lo&#10;pGkEU7WGs29Atki7iWlQz98ZDx484JWIDDQaKmzatCnu378vvUnqxY8PL3Dj1iN8Vdgajr7rtl07&#10;YFG7olzHJ2GwHR3EbIW6MGzjCv2gKshVRuwJdLNkQK7SBuzcCPmqWSKbWWHkrWKBAq52MGC9gXit&#10;CIoHV2V2QwGuskSvnFYDGiCgVSh/PtmJy1euwJGjR/CYaSE1XVxw6rQ4jKsKfQb1h2n7WvJ7kSCQ&#10;QJr18FF6hozsWJnoXbNbF1WZbhzuinIeTtyGUbTp5MKwYMECmFroo0mfDBjK9G1SdzrPEODKdGhD&#10;1vqblWZ6tKkAm8riNe8wAfXaC1xwJh0R+HDmRF8BPQPF1tbRU4AdE4birJc4ynTwwX1EwZJVUmp5&#10;u85Miy7d2nNhoJe6cvkSn9GkSudUoTSWLFwQ66iAbdkCvBLT/WawXuzWYAHnGU1T6NHmssr9hPUW&#10;ixg1Ye9Q1Z31ZlYCShgxIWblqlhLgJMfe1fWu5WsKaBGACtrKQH2VZkaVYgJNBNyq3IZYGtrgZ49&#10;e/LJw8jISIwdOzbZ1CNNQd8qrlGTN2dXIDxiAu6zduXt5aN4+vkXRo0eBQMbMxgGO8GsqxeM27mj&#10;RHNn5HU0R2amMmW30kN2Sz3kYxXegF03aFmTE7X+VJksmGpEQ6l5KpiiiE8ZFKhpw3uNzPr5kMUg&#10;P/QaVID1sEZKrbdVm9qYuUCcpd66dSvyWpdAoRLF4BfUCKVrV4NLbXeeFh3U8xqVs2FCGyS/l/3k&#10;UGQzL8IFUXZNRqTO5a9hg/R5s/E5kOjpMrLqV5/PmZw8TXEYRciFgfSxgYMj0bFHY5R2zgSbSjqo&#10;wCp1LWYPhI8S0IPp2T0Xii2orKLJaAoThoVzmD4eIQ23smuUr804JjgNGTH1yctLQHXWa7QcIaDj&#10;VAENu+kisHllPjRKIJeJro1c0bRJYwwaNAgOZgaICPFXOxxHrVtxswzyuYSNNFzaUsAK9h4kaLJ3&#10;6zxeQASr5O5MOD29mYHsytQ5VtF9mDCXYyqIoRnrnerS+wio2ZgJAxNcv87iu4cOYgJTOisCAwMw&#10;cuQwPjpEjGzSpAmviH8EX95i7pjeaBkWhm4D5+KpwmiSKtzbNwWrJbNnVycr9Jg4FxUqtsbE+fMx&#10;auxoGJa2Qlb9/KwlNYZ+k6ow6+7DKnJDpmYEcL1bVUUyYj0HVTZZy0zzC+ZMlSLjOb+zNVdNCrrb&#10;o0idskydqoBCLvbwCw/Gc9bIEWbMmokidcsgv4MxjJhAWnT2Qv6ihXladFy+fBmFKlgoPd+0mzey&#10;lMjH1TLF60RF6pbl6pFhWE3W24XGSFck6wF+cG/mhx07d/BnKdkMpBuTD8/Zs2cR0aEV9I1yInRA&#10;BnnFUkUkCOOmsVaZqSHUMlMLLUujSjlpM6tYrAepwlreZkywqruwCmYnQL9EehQtVgDjx4/hPkO3&#10;WZc1onJmWBfKhiqmBTCTCWRP34r48IGmmGLi5s2bcKicVXwWe87pyYyYijSRPY+uUW9VnwlnpepM&#10;AJmQVGECYMIqvgur7KRakWo0eD1TmZjwksEvm4wjIgEj4a9SqyBWrF7AvskruW0QxirhrVu3+PEf&#10;wc/veHD7Gi6cO4lBwd2xIw5hOD21LvRLuuD4Y+DxnHrwa9UVlXK0BckHlenq1auYOn0aKrk6waBR&#10;ZZWVRpHMe9fhvUJhr9Ix9HbrIY24EOSw0YdJZw/e21C+AuXNYGxviQaN/LmKOXrcWBRr5IjCtUuJ&#10;E3WjGyN/MdXCMH3mTBQPVH4vUtMKuNjBXqGyk5pHdky6XFn4c+MSBCJ6f7sRgSjX0A2HDh+KaUAr&#10;guyITj2ao9usjEqtLVU+mluYzlr/Vf2Yns5sApptXkrGqSwPozlMLSIBedyL9TAhzK4olQnh4Tro&#10;wVSWXuxa9+6scrqkRb9+XXD50kVMrJIeriUy4gyzPcCM7r6+5dUKA6GCkyGGMRuA3ufsRAH7OwiY&#10;fEhUx2oz26Y0s2XKMfWugqGAOq2YDbBa+f1UEdkxoQPTs56kGq8oMpAaR0Olw4cPT9CETlLi58NN&#10;KJ81K0LrdsCYa1E6709SN2Wv9us7Pr7/gB+PtsAxWx7U77MC7za2wcYb19E6iyP2RPNxIsHoOyAS&#10;Fi1clSoSVTIaZbJhlSa/iy10aC7CqCCfaFOsVDQLnT5fNj7fULCGLfKZFYNBUDVmK/hxg9d+UigT&#10;EE84e7mhV98+MGjmDPuJYs9jxVQqIysz6U2U0bZje6bueMqfZdbTB0IanRgqEE0Kkm1TpF5Z/jxS&#10;6Uy7eMI4opb4fCZ09DxOrMeja1Qu62EBsB7cENUaesYuDIQ3b9+gCxOITtPT8dZ2FqPtywTc6S/g&#10;KWt5X3ZhejpTKWgiTl6pWOVcwgTl7gBxdIcmwMJHpEObdmEICPCDp2cN1K1ryHqKdFwo6tfPiMaN&#10;PTCD2SOzmOryoYlmwrB3324ERhRlhr0u9jH16zRTbzpOEmDLbBVDcyYITCUaNZq9I6lvzAaaqmIu&#10;RJFIEDpMSYtefTopGe9U+Q8ePAgnJyfei/1Z/MCBud1QrbQRPDxDMPZ6lDDsWTUDTz+K52+Oz4ef&#10;jw92nGeqyY+PWNi5F8J7dcP59+8wq1aVGMIgQ88BfeHQ2otXGNL7izWqxIdLSS3KzOyBIvXKxZh4&#10;M+3mhSyGBZCd6fGWAxsw8kOTpiHoP3gg6vnVh1N9D1i0ZpWSVT7LXnVhW6Uss0VqyH9PguRQoYz0&#10;BlGgBsjT20tuL5CQFvIoifR5ssoFSUZ5Kpggu60+V+FIVctqUoi/U0674sz4N+QTiWRUE+WtYs5t&#10;ohw2xZA+d1ZmaOsjj61B3MJAePbsGXoPaIu2YzPhDGuBnzP9mibc9jAbYhWpJYq9BiMavrwfKeAB&#10;6zV4OrsWyVQT73pO/H6kdmzbthVduoTB1zcjM0xZy10nHRcGEgIZxSUM1JqtXbcaHboHYnRwUSzy&#10;YfYBE4CWzgICmZCR+kM92HGmxr1swwSWCcq4TazSK6hyijRonS7adPGOMexGox80p3Dp0iXpSsrj&#10;+7uXOHePJuA+YG6/XujIWsBq1RtgjIIwLJ41EPeeklPcN2zr0QQ+7UIxfze5Y/zE+QURyGjaD+QA&#10;vjW8qlph+PjpI8ZOngiTgGp8lChTkdxM9y/DW1gr1oIqqkZUOY3auiNTsTy8wpHwyNJC2rTk9h4N&#10;MpDe33/EEDiEuHNBKsR6DqPWrvK86oSBVCoXz6hRJOqdMjEDn0atZNeIaLY8u3Ux5K9ujcLepVGs&#10;cWWunhWsZc+N+1wlDZDToQQK1nbgwkTlojTD8JrQZ3kLlTeHi7ubZsJAoB6i39BwLGKt+TpmrFIP&#10;oapCrdwi9gakHi3eza5JgjLpsIAixbMqjdmTUIwfP4T1FFlYZWP2RjyFQYZDhw7BrWoJhPoyXZ/Z&#10;BneZbTJDoReYzZ59lhnSj5iqNH6ggKFMOCZEU+mImnaxwLkLMb1YyQN03Lhxf1Q9und2LQ5ephr8&#10;AwfH+EMQMqBMzXY4LPUEhEOHNuPRI+q5fuLitAAIWYthPBOGDy9OIbB0AaTLZIxdD5kwDO2F27F4&#10;KVCvOGv+XBR2MIFFn3pcr1esfDIyalcL6fNnR+5yJrAe2lAprWoTb7xT6EXpnstXrUTxmqWQr7IF&#10;TJgKI8urThhevnyJGr4e8nyGbV2RzbSw0vsYhrvwCk/DwQVrOXA1jYSChJfmGiz6+TI7py4fEJAJ&#10;MqlHJMg0Y12spgMGjR6OO3fvaC4MVBGoJR4yuBe8W2TgKkX0ykQ9wtuOrNL1ETCPGajR0yu4ZcOZ&#10;M6JrmAx0z8mTx6FQoczxFgZqeaZNmwJz84Jo2DANLC2LoEmj9NwdYy+r8IrPJvvlPuupnjP7ZjTr&#10;NfoxNW/lUIELNqUH92XPnzWRlTOqchFOnz4Ne3t7jYQyObFl5HA8kQyCXz++4h2rKPsOHcFPBQHt&#10;HGYJ/0KtQOL868dttC4nCsPbR7tRsYCA9Jmq4shLJirsm8cl1jSfsnDJIhSyMYTtmKhhTRkZhNWE&#10;bsZ0XCUhlSq6MW3gW5EPkSuC1J5DR49A38yIq1ayvOqEgeqcd10f7uhH+QzbuPFZcDomgSjsVYq3&#10;+NQrkasItfpkuPPKHu19opNpu9qwKeuA/QcPyIfINRYGGahAM2dPgX9bPbSflA5DNupgNLMJVq8X&#10;8JrZDzdYBZuppteo00YHa9asku6kDJrRjS4MvZp4KDny0bPJ7fvo0cPo1KkFTEyyoHr1tMwo12U2&#10;R0307tMTrcfo4vBsAa+YnbA6mscsedI+ZIL6gvUQT1lP9IHl+dxWwIGOuujUwV96ShTIP4sm1y5e&#10;vChd+XMYHmyAMct28saEaJhPFvRevg79/cbi4Jl96OVYEP7d1uIjE4XgEgWQVhBgUb0hLsW5GCh2&#10;UGNQwasGzAOdYdnXFzZMVSrR1AnpmK6dz8lKrQuHPmvIHjxUvSqvfacOSsJAdkbJimWlVGXQQiEH&#10;l0qw6l2P2wM0kUatfZ5Kpshd1pj1BCYoEVodGfLn4PaNul5MkWiOoU6wv5JdSIi3MBCo1VizbiUz&#10;NLuhWTsXtGtvipst0mBtkC4GzRWHNRUrIdEYZmBX9siDK1euSHdRBo3cxCYM9MzVq1egZUsvVK6c&#10;Ef7+aRAWJjCbIz37H4CbN2/AsWppDJRa+tPMPnjKhJO8ahVtGpqEOzlVtCPWbRCwfGIaLO5SBW9e&#10;xFxbMX/+fK4ipQasH+KN/FmjXDPs63bAsbuMmc92oWdYGPsGQ3BJ2tfq4fmN6MaubUkCJ1FqnYln&#10;M+fMRrNWLVAntBGy5MyOHAYFYdLKja9fiFHZWEvP1STWmKhC5+5dlYTBom89ONd2lVJj4siRI6ye&#10;haO0D6v0+XIgh20xbhznr2nL7BjRbbxE8+rMsM7GBTU2gSDDu0rzOrh9+7Z09ygkSBhkoApKY+7n&#10;ThzCm92zMHlsTwS3qQLnhhnQcngaPp7ffZ6Axj0zoEaDXJg2cwJv3VXh2NGjWFA9jUphoG5s4sQx&#10;rOIXRgsmdB06CKxHSIdatUwxYcII7spL+fT083HbhFd6phZdHMMEojtT37ZFCYMijdyugwYtDXH+&#10;wpkY9sCpU6fg4+PDl7SmBnx99wybVy3gngJEJ/7Aa9FIGvF7xYoVmDhlMrr06wlzt/Lcc9SwmTOf&#10;rS7qXgpl69XEuk3ref1QhejCQAZwvUZ+Uqpq0NxXqUrlUbhWSS4IabNnlgsCr+QTQqDHeqP0+bLD&#10;uENt+XVFIjvBNKAalqxYpvLdEiUMSmCVnCrk8+fPcOLkMXTr1QpV3czhWb8Cxk8aicuXL8XqW75/&#10;7x4srZlWpTCsXbsCfn45+ahT06Y0X1EMK1cuZcbiI/kMNS0lLV01j1JlJ8P56ggmEOx3MyUhkVEH&#10;1jt4BhXGpcvnYwgCMb1hw4ZcHYmepoUIsvXIjrr/4D7mLVzAl3l27NEVW7ZtxUPGF0pXh/gIA9WZ&#10;+Uz4q3jWhHk3bxg6OaCAjYE4ZCrZDzIiD1ZyHiRXcgum0tG1Es2qozj1FsyGsOjgiaFjRqj1akg6&#10;YUgkVAlDz6DaOH78KGrUyMkn6po1y8SEwp2PMkTH7t074dUio1KFJyJD/nFv0ZN1HLMZei3UQa2A&#10;vKjXoBYfhVJV2VeuXIlRo0ZJZ1okNZqFteAjObJKHF0YaEiVVLNe/fuisElx6LuV4nlKulZG24j2&#10;KNawEkw6eSANM+D1/CvwiUHZvbireWkDvlIvQ6Gc0GX/dTOnh6Cjw1W86HaCIlK1MDSuWQouLnro&#10;3FlASEh6dO0axt1FVOHkyeOoWldyz1CgqccFjF+UBq1Hp0dgazs0bRaEjawLV4cbN24we8Sfe6lq&#10;kTwIaRaqNBQrEwZSXWgBUKvuHVC0qg2Mgqtze8K8oydqNqmH4ydPoFff3rAcIAoSBSKgUSQyrJUE&#10;QlKZCrk78MU+Ju3cYVHKFrv37ZXeQDVStTBUsMjI7YNGjTIwFak19xhVB5L4Ks4l0XqsLsZL3rHk&#10;Z9R2Qho0jSiL4SMH4ejRI1Ju1SDnO1qjsGXLFumKFskBdcKwa89ulApwhXmEB/dXIie+kvVroFtk&#10;L5w7f47bjuHtWisZyIU8SyEDOeZFEwgZ0bBv5da+2LVvj/R09UjVwuBcSkDt2pnRi9kfNEEXF85f&#10;OIvOPZvCsmwmVPbKAjvHzOjYM4h1uZfU6omKIMNw2LBhag0/LdQjPvMw0YWB/IrIfaMSsxFtRwTC&#10;KrIB9CpaYeTEsTxOk2xUitQn3xbKy1Jp7QLNdWQskhuW/RsopZFXrUmdSljI7EtNbL+UEYZ3cYeE&#10;USUM+jl0MXBgP14QTQojy0d04sQJHDt2jC/sp8Xh586dk3KpBgkLLa2kkSkt4gfyIPby8pLO4kYM&#10;YYiohZyF8nIfJKrcldyq49bt2zF4/vr1a1RoHHOkiIzjHA4luNcqndNS1ALVbVDVxRmrVq3SqO4Q&#10;klwYSF2hUZ6rVy/zlvrJkp54P96HFyS2l1qxZCE21kqvJAzdwxrHK7oBqVHnzp/B7LlT4OhaBBVr&#10;ZUKNBlk5VWQ9TPkaBdF/SGecOLQbLx/dlfcA1OI0b96cfzgt1IN657PnzmLdhvWI6NkFjnVcYVez&#10;Akwr2PO5h679emHzls08qt7de/fUzjOoEoaCrnZ8Mqx6HXe1KwjJvcO9qXLrLyPrIQ25fVDS1xk+&#10;DephyZIlnK/xQZIIAw2jkfU/f8Fs9B/UA627eKFhuDnqNi+M+S2y4UZoNnTr0xLDRwzH3Hkzce16&#10;zIh6iREGmvbfuWs7OvVqjDrNCiKwe0YMkxwEFQ1pWvIZNlQXI/0zY193J0yeOp6PXy9fvpypYr3+&#10;+Mq11AgauaNvNGXaVLTqGgFLn8oo6l0GRq2Ybt+7Lp89Jj8jGt83bFodeh6lUNjFHl4tGqFLnx4Y&#10;N348tm3fpsTHxk2CYDMiygWchCFfJXP4tG7Mw36qA/GnZ7/eMGvtzl3IqUcgY9miRx2UbuyONu3b&#10;YceunfFqQBWRKGH4/PIRtm3dwoOLNWpeCU16ZUP7ibros0QHQzYJGLlDwNr5Ar61ENBrii5aDhcQ&#10;3DsLGoVWRf369dChcxseX4gKqUoYurSKfcE9zUGMHjMCfoG1ERhhiB7z0vI1zVTxFQVBkZaw9Fdd&#10;BGyaK6D5oEzwDy2LMmVKYfLkSVoVSQHUqi5eugQ1atZAKcfyMPBzhHlXb/nST0WitdO03NO8bz1+&#10;7jAplOn99WHRyQtGzZxROtAdI8aMkvOS4rgqGsHcI7aMPa5euxanSnPz1i30HhwJC5fyKObigCKO&#10;1qjXIhB79+3VyC6MDQkShocPH2Lw4AF4FJ4fy5vlRJ/Zabi7BblhKC0CYkRxjH4xYVjMKiGdU8SN&#10;Mbt1eGSKiEm6cPUrhNWrl6sUhs5tw2Jtrdt3boaQPlmZAOjwkSN6NrlbRHcpl9EM9n6Pegm4MkoM&#10;JUMhYWwcBXi31oE3K0dN97K4dk21u8j/BTR52aJ1GIrqF4OJT0XoN6nCff4zFs6tMqYSkd3EEOSw&#10;1eeu0dHTaITHfnwIyjGBINuCULeucvQMEobOXTrzNE1Ans+0hHQPszMpUNiVq1d4DF+KBE5zR6rm&#10;oTSBxsJAs7IbNq2Fjz9rIUpl5uuEt04WYyLdHCJ6haqqgHT9aysB+2excxWVdDgTlsZhlVULQ7tw&#10;tSM7fMbZSXlegRwEX3RX7TFLaReZELxrz9JXioLTcqSASt5ReSg+q2t9fVy+cul/N6L06fMnLFiy&#10;CIVLmcKwufJCe5ogy1AgO3LYFedRLmjVmmI6Ebli0CQYrS5T5TFq3NKFV15CdGEwbeWGiZMm8jRN&#10;QLx5wnpx8mdrEtYM+cz1UdTJFvoeZVC0oiVf013BrRorz0KudlEvp4kRHacwkC/RpcsX0GdgG9QJ&#10;y4Ku0RzxqOV/2kMMI7ma6enRg3cR7V0g4ElP1YHEaL1xxdoZMHfG1HgJw7z5cxDQQwx3KaOjMwTc&#10;GqTCa5a9Ey1Ees0EeDX7TwLQngly1QaiKqeYl9Q7/zALxriY4Rn/VVy/cR19hw6AeSMn7uOjWFFl&#10;ROsaaC0BLbYv2rBSjDCStKySVpuRwNhPjhlIwKK7D8ZPESt8DGEId8OMmTN4WmygunCFCcC8RQtQ&#10;2Z8Z3Y6WMGtXmz9b8X5EFKCgcA075MydG126d8MmZtjTIrXYhCJOYdi2fSuad3REh8nisk/FiiOj&#10;desF3BjMWuVuTBdnFTJ6OsU/vc0qKfkJUcWMnu7bNj3atQzFDg/loVV1wkACGt6qGVe1ZPeYz3qD&#10;D6zV3z2HnSv2QOx5tEz1TSdRKMmmyFVAJOcAURjleSUatlkHzbpZY8myBf98D7Fv/37UDQuCSbgL&#10;9+2JXqlkREKSv6YN6yFyIF3uLMjjaM5nefUDK8OS9RaUhxbTZC6ej7tKRP899ShN2rbgz4yvMBAP&#10;Dh46yF2/azf1g0mQE59TUCV0MqLJtkK1aYloNpRoXBUWDZ0Q0CIEQ0cO58PuqmxRtcJAFvmQYZGo&#10;38IAg9frxKgwihS5XECZkszgLc/UHlcBpqUEVKgloG4bqeVllXMty/M1TMAKWsAf7fftJwmoUs4W&#10;+7w1Ewbq9gKaeCoZyrsWC/jObJP5imuxGa3aKKpyFHaSloCSAKXRFd2gs+cRQ2Iq5pfR6F06CO6u&#10;h/0H4p65/Fuxat0alPSuxkOmqFJtqMU17e7Ne4IcdmQTWPDIehQXiRbklwh14i4RtK6Ywk3y3qGS&#10;KZ8Vjn4vcvW2d3Hkz42vMNBIZZl6NWDW2Qs2FBKfVXS6H40kKd5Hkcy6eSNdjswwaucujjqNC+bB&#10;CcxbuKCkR1V06dlNunsUYggDdSNktA4Z3hcB3aLUENKxqRUlA5h6iAmHBISPFuMqGVsIsKfAW6UF&#10;NGeVuF07ZgcECqhZU4CBGUWlY79lKhKFsd+tIrLewHUCDIvmjiEMHSPaqXT5plGfwFblou7BhOIS&#10;e5fTzDhWvC+pbNRbnWDCRgY+xVel4GAkCDo6YkA0Gm7txd6JeoxRTHCbDqToGAI82PNbjdZBvcBy&#10;fMyaFploonf+DaBWceWa1TBzK8criozI198gvCb3/KQAwxkL54RO2jTQSaeLjIVyIad9CW7s0ppi&#10;nfS63AGOwk2SekQBxTLp5ebhJSl2UXThogqc39aQP7tufdGjVEZxCcOAYYNh2S0qSh+5Yhf2KYNs&#10;lnpK9+Fp7LlWQ/y5IOStqhxvSZFMQmuiRdtwpWXIMYSBXBc6dGwD/w4Z5bFWydeHouvVaSugcl0B&#10;JZ0FFNQXoM+EQN+cIs4xVSeCVfoJrEfwEFDbgVWmCgKquTH9vJqAoiXY71wEXGNqyVIK8hVNVRq6&#10;KQ1KFI4pDBTdWhUoLGBgh6Ly3y/aLeA5swcWs95B8b7zmX1wgD0zjL1bGUf2DlUE6OkJyJqdvbMV&#10;U5XyCsjBKG/hKCpiLEYPNGE9XfbcuihYJAfMzc3Rv3//f0YYxk2cCDMrC1j7VYdJRG2UaOnMV4tl&#10;tynGo+LRyFB2iyIo5FWKu0LTKBLFS5Lp5iQ0FF4yq1lhGITVYALkgjzlmUCwXoFiGuVmwmHSsbZ8&#10;GJbyW7f1wIQZU/jwZ13/qGDFRKYtXTE7lj3hLCuXhq3CIiL7SSG8h6JWX/E+RDSZR+9F0TEUJ/ZU&#10;kUm4K3oN6c+NcUIMYRg+Yiiq16gC31a5WAXXgWdLMfyiFVOByPCszSopXaNYpbQjD8VhpRCT1GtQ&#10;7zGbHT/oyNSi8eKaAZpboHCUdqzn6MBUp0b+1OKKTnRUYYez/L5hBRARHqKxMJw9dwZN+ka5a18a&#10;KeAce6ZiKBhq7Ws3ERBYmwloRdaDsWfXYOQeIkbPc2PvRIGTw9j70SYnMqIoHuOY/RESmR6tO/hj&#10;5qzpfKFPbPMdfxtoOHLXrl18gX5w0xDkzpsXmfPmQDGm6lAFopZXVeWREcU/ouFWxcpIyz8NW7sy&#10;Pd2B2xKFvUvxCBSFmcpUqJYDSlevhGPHj6sUBpOmzszuVO1JTLPeeaz0ld7JuEMtvsAnuppEa7Wp&#10;p8piUIAvDVVMU0XUW5m1ckd4jw64d/9eTGGglV205RBtTNiiZQhy5soMy7IZ+Io1Wah5dTSeCceh&#10;vuKkFq03ll2nyhUxmfUoFGaSCZSrJ1NRKjEBYWqKfaWMCA71w9B+PTUWBhrdCuqeQ37/N6zl38wM&#10;+KmSMRzOhKMiU9HoWc7VmT3CBMIrlHYLYiqetMhnLHs/VQMC3WanRTXvfJg8fTiePEkdq9ySEzQm&#10;T0b0uCkTuS5tNUR9a0qVhwL+kpGcj6kg0ZdXknqSx9GMr40mPyHTLl4wauOGYg0rwiKgOmr6emD6&#10;rJnwqS9OzsnIJLg6tm9XPXp3+PBh6NdwkOel3ikLU8Vo8b+iKkYhaPJWNucerKZMWGXX4yKaB7Hu&#10;WgchHcLVG9CkEpAU0wL8KdMmwK5iDoyUJs6iE/UI41iLeqATM5JZJeabkyiO6LDj7UtZ+jgmAEx9&#10;CmUVk6LpUXgYP9br1KiRCfoFsmK3h45GwkA+L4FN3eTCSYv8tzK7gNQvn1bsGUzFMbcU0IapRQdZ&#10;LzCeqVGqJgSj04BVaRHYojru3r37v3PNoPKSLWbhVIYbqYoVhip54TpMRzctzGwIXW4zWCu4UxBZ&#10;9PdlvUU2HpiL4iflLJAHBcz0eRwjioJHgkOTb1YNmNFtVFzpt7EJw8TJk1GiSVScJLNedXlEPTNm&#10;2Cveozgz5ml3IXIRoVV0BWuXROZieaCbNQOKMsEkwaHegqJn2I4K5PMhFGmc7IqiTFiNfMqrF4bo&#10;IMe7wPYmzNCM2sVnHlN1Nq0WcHgY09lZxabhy/2sB1GsYDSCQ8JBIzq0R0KTvmlgbmGE6tWNmeqS&#10;hwmGLrqxCuvOKu4x1pLLBOEXM8zVCQPhyNGDcHZzQGj/LDjHnruipwAX1gvYMyGwYDo/bUu1jhnm&#10;75mds2sMU+NYTyDrOVTRRNZjhHQxxM2bqX8jvuQEjdw4BXrCdnggbEY25rPKabNl4r5HFPmaAm8p&#10;VkJqWXn8VVbxspgU5MOrdL1x62Z80GEis09qeXrAvk412AxqyO2P6KHiYxMGWr8gq/jUK1As1wx5&#10;sykNA5MKRfGSyIgv6G7Ho2YUcLPjpB9cFbmZPUODAOlyZmZlyYi0WRllz8R6kRx8cRD9z5wrm+bC&#10;QKM623dsRnAHWwxaq8u3iaJAYW+Y4XpnoIBTTA3iG4EoVDCaXzjIDGYKx0J7JNDoTpeZuhg2si8f&#10;613FdNZ27VrA19cA1Urr4FSdKGF4xXT6nt27Sk9XDdphqF9kT/hZZUS4kw72NhAwg9kBNDIkewfa&#10;F+ItbWvF1LfRzMCeuEvsQRTfk3qNkH6ZsGDhbJWjV/83HDtxDB5MdS1QxZJHsCvqVxFWKoxRau1J&#10;DSJBIKPZdlxUfKXSAa488JwM23dsR60W/nzHUKqsivdRJwzECw8vJphSOEsbZpDTiJVRWzf5b2nI&#10;lIx/igNboKYtn1ugFr8gE4RiAY78f15mR1APZcrUNrJrKPAYheEnwSQfKvvGrujcvZvmwiDD4SP7&#10;0aJzRVxhqsk1ZnyuZ60vd3+IVsGoRyABoT3ddiwRz+k6DWVWcYkKMktDWzt3bkM564JKwnCHGdoD&#10;+/WWcqkGTbX37NkOXl4ZULpMRixkvcPjHsyIVzCkaTb62DQmEMzoX8RUs4HMeB/JBGSygvtI5+np&#10;MXpC5D9lJCcWtKjGva4X9P9j7yrAoli78NB2t6iIhCJpg4IgKRIighKKIGKACnZ3d3d3d3e3Xru7&#10;uzv+9z/n20URFwRErHmfe67s7Mzs7Oycjs/P5vODF59YS6QjqcrNNXEHETMVrVXpqwpUfrD/O3oU&#10;AZFhyFr865CoQR0HlWv78TF+AbXENDzej5fUTV8o5+fj2OwqUKM8cjmYiNwGT9JjZuCR+JwIjB/e&#10;jUtcUsKf6xbqJxZJ5Ocw2czAvgT3KdS0K4TukzVV1htxQdwx8g94MrdYvioOo/AkvqIm2l81ZvM5&#10;WzWql2RmYKeqbt0AlC9fnP7NQP/mgpNzJQwnqc9lH8fIbIt7PTwKc/840jbkTywl534XmVWPW0q4&#10;2IOYeYGExi2q42kcKSZD8ZvcvHUTAQ3qwaiB8zcPFktfzawZRPiVpXPc95gMw52xdt237bNcrGft&#10;+vWsVGacU6dPK/f4Glu2bkVht9LCLGJfhJfN4mNKkO+QxbSQSPhlIx+GQ8I8ip7Duezoxz1/fGKz&#10;yrBGRQwZM0L03sRaA8lmhlgwJ9Wu6yzKpjlaJCIzxBisAXgq96vmilqluA9lLDnVzige6Ljo2jIy&#10;QWbgi33x4jn5AEtRqpQhzMwyIDiYTC56sJ2c8olFRKLbBolIEQ8GYybcxeMl4zAhrxtxbISEd8QQ&#10;vLYba63bxBS7wnPg1Knj4nNkfAu+9y1bt4JhOXMY1rKDScca0AtzENMn2Czhcm1VD5xxQ1csWbpE&#10;eZYv4OCHd/DXYU9mBi7fTgjDR42AoUNp6NdzEJpIjxzqDEVzI4uJLvI6m4tSkewVDMVI/LgzVRMi&#10;07Y10KVfD+XZvyDFzMDgwqeo5uEICLdGvY7Z0HYkMUI/CbfoYVuRwFoInI9w9M+AAwcOKM+iQGLM&#10;cOTIQQQGVkblylqIpIc5MlINtWtro1YtG6xbt0YwZkhzi89Jwh0zSAuQLyMWOoyruYg5FpBfw5W0&#10;vG9kz2LYtSvxiQkyFLVBPGJz/MSJCAkLRQVraxSvYIni9Z1Roq2PkMb8ADIJO7xTTVgHuatc3Sgl&#10;zMCfz1P1XD3dkaFADpHY08iYTsx7/fyA9w0UDj5TYsk2i8EhqNYkCPdUDJf4IWZgcJ3QyVMnMWv2&#10;NIzu14V8CUd0aWBIDpgmmg7TFPH82IeR14qr11UTDaNqfVNz1CYiGMd8v2WGEyeOIzy8Mho2VEPb&#10;tmrw8NCm11UxeHD/zzNQ+RpqNMry1TBkrkXitSPWxA/zEnFINrx7ZsxbOEVl7ZOMxMGmzoaNG4k5&#10;xiOqbQuY1rQXbZtF/SuipG9lNCDBtmr1KpX3NiXMwHVy3GrqFu6PojVskEkvj3Ds2UGOex4OnfJC&#10;i7y+HI+v521sEnEdEzMqm3MmfvbYumO7MAPj44eZIS4+fviAZ7evkPN1DBs3bUDHbpFiqanSDjoo&#10;56oNe4+CGDG6L27e/LbHtYm/G876f2GGPd4kuRuGkfS3Q3S0BlqRSePgUASzZ08RjlncPAA3d9Rq&#10;qfVVHoHXfWZTiGuT5pAvwdu4norrpOy9c2DsxEHktySvR/avwu3zWMWzWn8A/EBxhvjQkcPYtm0b&#10;CZcFOHT4kLAYYu3w+EgOM3Df/PCRI+FGGqFUkAsMG7qgVkRd5NDLJ5J67LPEHW3PxKXbnBTk9Rp4&#10;qaxsVnpi/TeulzIih3nxsiUJCsBUZYa44BvFH8oRmuvXr4lmnA8f3oubpIorG/u54lytL8yw1UOC&#10;lWleoQ2YESwtc4thsaqO3bptC0I6a39mhM9EzLFzumLuanAHNRQyyAD/AA/RcJ7Qj/VbYu8AaGpq&#10;wjRivHJDCvHhDboGlxXnCm3aGE59dyjfSB2o+m0YXPoRC2Yej+CvM9BFfG1EiUgsOPkXFd0MOQrm&#10;Fe9x7oJnKVVxd8XKlStR0NVKOMm8Ug+vL8dtp7HnYg1g0sNfFOpJahK082RFtjL64u+YNi0TTab+&#10;NGZgLz05K92oYoaqjpx4U0dAgFWi7ZhPnjyGb+Mc3yyty4OFG/fLCBcvS/To1fmP7nF+9fAqLt58&#10;rHz1A/jwAmcOHsDD05tRfdS3C7MkF+yvJTaykeHk5IRy5cphI5lWXOrjWufrdaI5kcbneUnnmTJj&#10;GvRtLaBf3xHm/YPFYuqmQc6IaNpEVESMHDMKxSJdxXHMEJnJic5SstDnAQGx5+S6pZK87gNtM+tR&#10;Cx7+Pt9dofWnMQMvX1u2bFnlq+9DFTNULKeBsDAncnK3JyrJWft069sUPpGaaDxYQtup5BP01ERI&#10;tBkGD+2vcvz4n4blXW1hFTFB+Yqe6avHcVdZfXxm5wrM3x87m+oZNi2ZixuPv6xrERePj8+BkaY6&#10;Bs9YoGSGdzhz5jpmzZol1rZOLnXu3BmtW7dW+V4sGRkZibL5zJkzIygoCFYulT4/tEyxzDBm2kSU&#10;rOdMNj4xQccasAp2RURUYzGYgM0r1jyt2rQWTnrssbwmdUaDfGIIcayfEEsc6SpJfkSN6LBvFk5R&#10;hd+aGWp4VhHTu78Hvkm3bt+EW1UXlLE2QtM2vhg1dhAOHNz/lzjI5zCgMflf/t0RGwPZ3dMOy04r&#10;ptgtG98aQXVmgTMlpxdMw4AhMRi3+stKpV/wEVuWz8Cctk4I6z4cnl02kN1yGrV7LxbrW/cOCUGz&#10;fs3QIKoX5s2blyTi4WGmpqYq34slfj92XYlKlSrBwqniVw8tM0PfQf1RPtKHHuD6MGzgjNqR9cS4&#10;ybgLSrIjHRbV8KtjmbglNaNRfpFwi93Ga0Tw6kH2gZ44/N+RBE24uPitmWFo/z5J+hKxaNCggSBW&#10;hymdnfM74cb8/tgoLLs98M2cA+kyeGKXeAe4f2MmVq1njXcFAeZZkSldNhTQ1UXuLFmQPVc21Bj4&#10;JWT8/tkjrN3Jc2Y/YHmP+iicKyO86rVHAX196ObPAy06ty4dmydbNuTIq4/2s/YpDkwC2rdvD0dH&#10;R+Ur1WAzKVeuXJg4caLwHZ2Dvi6yY2YwqeuEUqPqwyjCRcxbUjVOlM2x2o2/7r2OJeP2PqL4jlca&#10;zW9TAsZlzTFt9kyhEZLqH/42zFDLzhzXA78wwzR7CXNnTlO+mzQwI0RGRipf/dn4cP8ous/4kgwc&#10;G6qLArl8sV35+v716Vi8/IRYm61brRJQ085CzGCBPluuYUiwLuqN/pLUvLlnNHaeVky3u7R+IIoW&#10;0UVQm0noUrYUdM3dMGVwXcEMdYZvw4ZetdBryRGxb1KQFGbgYj2uBGbw1ENVPgP3Q5hHV0fT1gkX&#10;Z/JD3aptG0ViLc6QYQ6fmpJfUKK6LSo52GHjpk3KI5KH34YZfK2L43aQzAyxuLZ9Jbpt+vJQvn1+&#10;H/O7tCJm+Ig7p3ahpZMBmndvg7lkhvSJ8oJx3dnCTFKFxS1qYe+9L2Hk24cWYPaSrfjS8JhyJIUZ&#10;4oLDrs51fL48yOTgcpupUbgzOvfqhtdvVPs6sdi2Yzv07aygH+4Ik46+KNGmOgzCHBHUMBRLly0T&#10;g+VSCpkZflNc2z4e+cs4olmzZoIi6taEedni9HckqltXQFDvrTi0cwqsyQ4vYO6AZScTjuhMqZse&#10;9r6hn8/lbaaBdvPPEFv9OJLLDBxltAv+Mj1DMIOrJQYOGSyc5O+BfcCQevVQ1ro86jSPQGS7GIwZ&#10;N1ZUMP8oZGb4TfH2+T1MDtf97Hjm1LfA4j1ncfLAARw4cAz3hFh/jSv0+sSF6/iYiFl849BS2Ogp&#10;zsPkOXAn7jxLnQrd5DIDLwJjE/xloXNmBh7+lZyR9h07dkTDhg1FVyb7FqmVM5KZQcYPITWYoah3&#10;BZFDSCqYGaKiolI9cfrbMsMEWwkL5sxSvps0yMyQ9pCZIQlILjO4WxbB/eAvzNCrjITVq1cp300a&#10;ZGZIe/wwM4xtgGLVrf9+Zmitrw9Mn54ksi2UEc9CvjBDt9IS1rVqpXLfhGhy5cqIkZkhTfHjzBAO&#10;k5p2fz8zLM6RA6hePUlUKY8WnteLxwzW1ir3TYiOFCmCtjIzpCmYGWIsLHi94CTRjfHjYeNt9xUz&#10;mHpWwLt581Tur4pm+voi+k9jhmXMDJ6eSSKVzFC+vMp9E6KjhQujncwMaQpmhtn58qn8PVTRddIi&#10;FezNv2YGJwu8q1ZN5f6q6IShIdr+S8zQykwNW1gzqNg3IZKZIe2RXGa44FgFpdy+1BDJzKCC4jND&#10;qKEGDtjaqtw3IZKZIe2RXGY4T8xg5f5lSjePmynlIDPDVyQzw5+J1GAGGztzmRnikswMfyZSgxkq&#10;EjO8l5nhC8VnhroGGjgoM8NvD5kZkoDkMoN1Lg28CP3CDJ66Gjhpb69y34RIZoa0h8wMSUBymcEk&#10;m4SP4V+YoUo+TVyoUkXlvgmRzAzJx4Mzm9F1TmzLUPLxo8zAfcxu1qYyM8Qlo6xfGEFmhrTD2Q1D&#10;oVt3pPJV8pEazOBZwRQfZGb4QjIzJAXvcXZWPxx+kIp93e9f4s6zLy2yb57exo173+8riEVymeEc&#10;MYOlzAyJU3xmqJhbE5e55kXFvgnR388MTzC/hTNWnkzoYX2B/XOmY9qClXicxDa2xyeWIXLqIfrr&#10;NY4un4+uDb3QaPA6xZtJQHKZ4VQVB5hWLy8zQ2IUnxmMs2jgnouLyn0Ton/BTLq6rF0izPAKx1Yu&#10;wZI1W/AsiXVvz06tQu0hm4C3N9Gxsgl8O8/FrtO3lO9+i+PHvx7SnFxmOOHgAJM4Y+558cPq5WVm&#10;+IriM4N+Jg08cnVVuW9C9Pcxw020cSyKokXdsFq5vJyCGS5hlDdvr4TJl759IK7v24DbCWqGx5g+&#10;XTE5Y8+8edi3dQQ8ehAzfHqO2Y2tYVypBS4m0nTm5eWFkJCQz3OIfpgZRoahTikTmRnikswMH/Bw&#10;STTWXOS/3+Lh7duirZFpRYdSyFjYHMsO3sbFPSMwffkhsX3HpCaijbPX8vN49+nLSJ2xHd1x5NqX&#10;nuh3T69i4gJlb8jFdciXJRjbbp/BoMj+GDm6ESr4Dfn8WYc29kZw41GfX8enChUqiM/MnTs3Zs+e&#10;jZiYmB9mhhBiho8eHir3V0UyMySB/mRmeHZjK9oM5mkY73BpRw+UUPYrf0XFw7F5x2Bkir+9gAP2&#10;Pfry8B8/vgZnzz5UvgKeXl6GYxe+TMfY2bYAHZcZpd08YGReCE662b4+Xy5D1KhRQyXx/KPY/YoX&#10;L44qVarIzPA9/Cgz5NJRw8uqVVXumxD9uczwEfsntkb9FWx6vMZ/C4ejnqszAtt2w6BBg77QlPW4&#10;/fAKJsfdxjR2Pm6//tLgP2tMcxyIwwwnpzbHslPKOa0vr6CPsx9aD5qKk89eY/uGGdg2f9zX55uf&#10;8JoVdnZ2YkxkWFiYGCjMi1DKzPAdJIcZWAPY5FH/ihk01CR8SsYNYvpzmeEDtg2rh8x6VrC2thZk&#10;XKkmDt96hhtHFsGnijX6b76n3FeBty9OIcrTGg3m8bppNzGi5UI8wkus6eIH5+qdcS0Oc2zpWh5F&#10;S5ZSnLuMKbKY9kDCLnLiaNmyJZYvX/554l1q+AwNLEvIzBBLd11c4JBf4ytmUCdmULVvYvRn+wyn&#10;UT+OqdJg5gnl9iTi8ngYiGMtsSzek/7qwSW4l4g9d2ksi8MoP4ofZoYRoWhmXiJZgk9mhiTQn80M&#10;PED5E84f3YVdu86TjP8zIDNDEiAzQ/Lx6eMHzB3WCq1azcWPz4dLG8jMkAT8CDNw9WpeHXqtYt/E&#10;6E9nhj8RqcEMrUoWl5khluIzw+MQCfoZtVTumxjJzJD2+GFmGB6KdiYyM3wmmRn+XKQGM7QnZvif&#10;zAwKis8Md4IlmGVJp3LfxEhmhrTHjzKD5fB66FjCWGaGWIrPDJdqS3DInUXlvomRzAxpj9Rghu7G&#10;MjN8JpkZ/lykBjP0IGZQtW9C9E8xwxk/CVXzZlO5b2IkM0Pa40eZwWJYiMwMcSk+MxzykVCvcNJv&#10;cCzJzJD2+FFmKNm1JgabmarcNyGSmSEJJDND2kNmhiTgR5hhn7eEBnoFVO6bGMnMkPb4UWYw6VQD&#10;Q81lZvhM8Zlho7uEzoYGKvdNjGRmSHv8KDMYNauKCaUsVe6bEP3VzMC9zpXzfSnhZmboamSoct/E&#10;SGaGtEdqMMPE0lYq902I/mpm4CaeUjnVPjPDWjcJvYyNVO6bGMnMkPb4YWaIcsUkmRm+pridboud&#10;1DDOzEzlfonRv8QMn969w4XLl/Gl8zlh3NqxA1/63hR4efUqTvzAAuKx+FFmKFbPHnPLllG5b0L0&#10;TzHDAkd1TOGlkVTslxj9S8zw+ulR+JWphi1xBgGoxj0McDPC0PVnlK8VOLG0P0oUj8Zp5euU4keZ&#10;QT/IDovKl1O5b0L0TzHD/CrqmCozg5h2d//+I7x6/+0EvddPD8PVvgYufJcZjqFurrwYv+OG8rUC&#10;xxZ1Qy77XrirfJ1S/CgzFA20lZkhPsVlhkm26lhbLnk3iOmvY4YTM+lrhWPpmcu4dUvRc/zq3mns&#10;OHgeH18/Rdchw/Dpf8wM73Bl7xocufZU7KPAa1w7fxMf6K+V7c2x4eJ74H+fcPXYHuy48AwvTiyF&#10;be+teHHvItavWo5NO47jFe+sxIe3D7HrwFHlq4Txo8xQpHpZrK+QvLX7/ilmGF9JHZuTuZ4b09/E&#10;DG/uXMb+W8ppXldXIKL5HDynP/ePa43Q5iPw8ONrjOw6GKdJMzw8dwzzZjZAk9Zz8TL2gb62CsPn&#10;niI2AU4visGMLVfw8d0bzBsehRr1l+HF0//gUWUgTlw+gFGD+qJ2ldLoOv+g4ljC8YVj0CA0ErsU&#10;s8IShCpmSGwpgfjMUNi9FLYl87eWmSEJ9Dcxw7njO3H+jnIW0rPrGNV2AJk0D9C3SkEU0TNCWdtK&#10;KKFbFCVtbVHW1BQlbUxg7dIQt5X8c2rCIKxWTqF8dH07Vm48hnevziHUXh/5s+qjgm1Z6GoXgBUd&#10;b0ukl11ChvxG4m+mkroFoFegIFpsVZwjIahihiq5colK1Lfu7l9tZ5KZIQkUlxkGl1fHycqVVe6X&#10;GP1NzLB58Uw8efvFHzg2fz4xw/+wtq3F5wkasWQfOgxLm+WGkWMIbrH6IOwb1ARzryv+vjQnCt2X&#10;HMPHty/RxLngN8d/SwYYduAqPEtKaLxWcY6EoIoZ9DJkgBqdRy99euy0sfnqvW8c6IrFcbBSpa/2&#10;+R79U8zQr5w6LiZzHD3T38QMMWGVsXDtNuzfvx/7J0WikFUFLN+2HxuWDUcF5wjcVO6XEE7MCkI2&#10;5cOdvagZ2g7qTefai0ntayJvjelQjhT7BtevX4erqyvKli2bJMqfPz/0tbRQNlu2z6Strv6ZsQyI&#10;MXZXrPj5N4rPDMXKGuKond1Xv+P3SGaGJNDfxAyLevkjg3aspNZH3X7d4F40H7QzZUe76XuVeyWG&#10;q5jUvDmaE03ZdwcHF/SBCZ0rT/EKmHXsy3oMP4qENENWTU34EaOsLV/+q1V5ZGZIAsVlhk5WEp65&#10;uancLzH6m5jh5f2LWL5kPuaTeTR//k48xFtc2LkRS1aswYMvY1WTgafYT+fasO8kPUTKTakAVczA&#10;TDDTygoPXL5dUuA8CTkrR0tYDK4Li6Eh0CuWH1eSuQ7HP8UMbS2kZI0bjKW/iRn+FKhihickyBL6&#10;/Xi95/6lLJA7X3bkypsN40pZJvu3/uuZIZJMgMHlNLDQUQ1NDLIma3RILMnMkPZQxQw/m/56ZnhR&#10;tSomWpiiV3EDnCa7MjkN4rEkM0PaQ2aGJCC5zJAaJDND2kNmhiRAZoZ/AzIzJAEyM/wbkJkhCZCZ&#10;4d+AzAxJgMwM/wZkZkgCZGb4NyAzQxIgM8O/AZkZkoDfhRnu37+PyZMnY+HChcotMlITMjMkAb+a&#10;GZ4/f46VK1fSZk9oamqKH+3IkSMypRKxkGHIzJAE/EpmuHr1KurXr488efJ8LiUuVKgQrKysZEol&#10;4gJChswMScCvZIbXr18jOjoaOjo6n5lBptSl0aNHi99ZZoYkgJlhCTODt3ea0ZEiRdA2js+wY8cO&#10;WFhYQEtLC2PGjFFulZGakJkhCRg8eDAa5syJ1f7+aUbd9fURERKCDx++jHl4+vQpevXqhSVLlii3&#10;yEhNMDPMJHP0natrmtFR+p1bNGyIjx+/HaHzI/hpzHD8+HE4ODikObVo0UKYSfHx6lWKOmJkfAcT&#10;JkyAX7ZsaKGrm2YUmjkzqru74+3bt8qrSB38NGZgXLp0Kc3p9u3bqa4+ZSSMR48eIZJM07p166Yp&#10;9ezZE+/epV77KuOnMoOMfwNslr5//z5NiT/zf2KAWupBZgYZMpSQmUGGDCVkZpAhQwmZGWTIUEJm&#10;BhkylJCZQYYMJWRmkCFDCZkZZMhQQmYGGTKUkJlBhgwlZGaIB+7gunbt2mfieqddu3YJOnjwIF6+&#10;fKncU8bfhr+WGR48eIATJ04I+u+//zB37lxBs2fPxoABA9CpUydBMTExqF69+meqUqUKKlWq9Jkq&#10;VKgAY2NjQaampqhRowbGjh0rCtRk/F34o5iBpfTIkSPFwxz7QMc+xB4eHsiXL59o9WTKmTMnsmXL&#10;9pkyZswoKEOGDKIDjh9ye3t72NnZwcvLS5R+t2zZUlDfvn1F/0MsLVu2THz2nDlz4OzsLM7BjMLb&#10;ZPw9+COYgZv7mzRpgixZsiiWTdLXR7FixQRVrFgRgYGBn6lfv34YNmyYoOXLl2Pv3r2Cjh49mmrN&#10;IOfOnRMaomDBgkLzyCXjfwd+a2a4desWtm/fjtatW8PMzAxTp07FsWPHRAnvrwabYVxXz9rl7t0f&#10;XVpcxu+A35IZWPK2adMG1apVE7a6k5MT1q1bp3z39wE3EnGP9caNG5VbZPzJ+O2YgWfysD1vYGCA&#10;Ll264NChQ7h582aq97umFngKB/sbMv58/DbMwFKWe5h5koW7u/sfY4dv3bpVOOunTp0SYdc/2n/4&#10;9AFvXr3Dv+IBfXz/Du8/fvm2v5wZOETJ0p8jQswM06ZNw7NnyqXt/wDw8IHQ0FAULVoURYoUEVP8&#10;/tThA29OTYaDWTtc+zJcJGG8uYPd69dj/a6T+Hb8QjLwv0+4cfoQNtC5Tlx9lGxGvHfpKDbSsYfO&#10;30dybYetw9ti4LrTyle/kBn4gR83bhxCQkJgaWkpmOH06S8X9ifhxo0b2Lx5Mzp37gxdXV0RnuVI&#10;1p/E1Ixnp9di4IgluP+WHrKDG3D7+hXsSyid8vQERpEZ22XEcjxRbkoIT44exS3l39+AtNGhVTPQ&#10;lc61ZM9l8UDfPn8e57ePRbdu3TBr+0W8vHQMDxIYhHF623z0oGNnbDyL5IZVzm5ZiNXHbitf/UJm&#10;4KFeenp6aNasGdasWSNWpv/TQ5T88E+cOFFoOA67BgUF4ezZs8p3f3+cXdIes04o/l4WqYcK5crA&#10;b85NxQZVePsAe45/eZhU4yVWNnVB3U7LkKhouLUMR6/yH3fQybMaJq1fJoImhy+dxaTG7th+ORFt&#10;e2c99p5X/p0M3LlzEffvf7mqNGeGGTNmwNbWFlmzZhWTsXncR2pPOfiVYEefTScOBNjY2CB9+vRi&#10;FOPvGgCIiwPDXJC3hDUO0PN9dWo91KtXD3YjLijf/Ravbx5F0xGLxN8nZjVCppz5MWTjZfH6C55h&#10;RqABKscsQWLG46Uxjhi27QH9dRl1Klhh6dm7mBXthQGbTuHU/DZYf+Y53jy+Cf9ymZAjeoPiICWu&#10;zqiFjqvuKF8lHbsXj8Tq/24oX6URM/DDvmfPHhQoUACFCxcGT8ZmxzPu5LvUxovnz3GBpPK9O3dE&#10;0u5XgB3qQYMGCdOpY8eOIjfxyxj/zQs8FKbGBzy4dBy3nrzEo6uncezYKdx+prRB7m6Cb0krhHVf&#10;iMvLWmPrunlxmOEtHtwhuzz28t89wcbxLaHn2QOK6UXv8eDyZbyK/Uk/vMLlUydw7/l73JpbD1EL&#10;hNjH+zdPcf5anAeXfIZH5zchwEQX0TOOgU8/Y3grnDkwCZ27jEeFBsPw35KOghloZ7x4cPcrk+np&#10;1T1oZFMC/sP3CX/j/etneEDf7erByfC2NoOZmSWihqyi+67Yn/Hs3jVcvPMcJ9ZMw5TNZ5Rb04gZ&#10;OG/ANT8RERFCYv5sKXmQGG9gTAyi8+ZFM3d3NCdT7PHjx8p30x7sVHM+giXtvXv3lFvTFo+2TUDL&#10;rU/x5MpJTB9YDTH9l2DLqNYI9vGCb3Q37LqkLEB8/xzz27ZD3fa9cOHkcth1P6TYjvuYOWosHr5S&#10;/HZ3NneAtbUfKleOwB4ha55hbdeG2HlF8aQ+O7sLraM80W/mKXw8PwEhrVfhDW0/sWoMvP2iIZ5t&#10;wqf3r9A13A9du/ohvMNCvKEneuWUgdi8bxW60vMS7NICU9b2wfqjD2nvjzi3cjy6b36qOJgwsqUf&#10;Wrf2Q83wiXhKjPj48l4Mn7cLWwa7ofO03Xj3+gIWjJuFY0+/cMOq4U3gEzkfZ/evxsi1/ym3/mRm&#10;YB9g7dq1oo7H398fDx/yF/p5YJNr9+7dcCDzpKiGBhpKEnSVU6ObBgZi/IgRv8Sp5ftw4MABenAq&#10;i1H5T558z+VMfVxd2Rn5yvugOvkzjsFVYKpfBgHBdVHT3RaZdCQUrxqF7RfZTHmPfaNCkNOsJ27e&#10;3wYbI8fPU+z8GrcljcJu6hNM8TNDutwF4V7GEhVrKN4P9nPAgoMKoXN80VC4B9ujrKUTguu6wrxg&#10;OdSifRytTGFR2AB9D4jd8PbFblTOIaFYrWZwL6+4JnfbCrD18BXnrGnfDFPWdYdP1ZqK6/B3hddn&#10;bXUCnnkkFPEKg1cpU/gF0ftBNVHO1g01HE2hk7cEAvxtkT1nRWz5zAz30NHHEiaVe+LosV0YvyWN&#10;mIGlMVd6Nm3aVJQs/EwTgR1wx/LlEV6kCIYQI+QmBtBWMgKTtro6MmfMKEKgnND7FZQpUyaRR/lZ&#10;18DRuYRwb/MAug9qsAvpiwkB2p/vy2fKaoQp+67i0ZVNcC6WERlzGmP71RvoavFln7zWtXBDMMMH&#10;PLp+FRevXMWD9X0+v6+ZMTtmKpnh3p4pyJ5B4/N7CjJAjzkLUUpXQoetYjd8+vgC186fx/XHL9A3&#10;2Cre/kzuWHhyHsyyf9lW+TMzvMINOvbaw6eY3qxinGO+kF2PzTh/+RbefX723qO7T2FIlu1w9OJ5&#10;7LukMN8YP40ZWBpyqNHHx0e55eeBza7urVvjGn15ugOC1hMZEGkR8U2J3T5EU8LmahpAYy0gMh0Q&#10;leH71FgbiKDjJ9Qi25s0yw8wNQcNuNCQBzMnBW/evBEl6H5+foiKikqW//Pxw1u8ffeBHrh32DMu&#10;HAXab1G+kzAeXFoHR+Pc0C8RjOOx1sjHt6LP48nzN8KmTxjvsKLbcCwhwXfv3nkMcsyG2v23KH2K&#10;n4/3rx4LM/TJS1Vx2E0Y3GY2btL7O2d3gq5DV8R3uekX/jlgs4AjRqtXr1Zu+Xngwr2u1avjXZyH&#10;nukRUSei4nG2LdZQx6KWxKDLOgLbSJLun/N9Wtkd6FVKwRBLO/FTpvzklIEfbBYSnHVPCByR4mYi&#10;Lidn84DXmkiur3X3yhbMGD8bs6f0RpXyITii3J5s3D6I2n410H30VmH3J44bGO1VAdnpXuuWdsOm&#10;K8rNaYDTi1qJcvyuc/Yrt3yNw4v7obi2JjLmLoTuq64pt34B/bqpD14TgX/sWrVqpUlnGPsKXZ2c&#10;vmEGpvdEu+O87pktG3Zu26Y8MolgTXDjGNDZGGhXhOy/68o3UgYu++ZEI2euVflR50n182IvrVq1&#10;wrx581Lu53x4ge0LpqBfv4FYuuuccmNa4BJm9OuHlad+t67AJ9g8fCgmzFuNFyrUFT0hqQ/uHitZ&#10;smSaNb8IzUCS622ch14VXSGqbmWV8ofryFKFdljXX7khZWAJz22kHGrmhz4WbFpy8xILEm4k4sy2&#10;jLQD/bKpC+4MY0eRzaM0iam/fopPC1uhdwUd3In38Mel+0R19PTw+NGjlF8XH9fJCOhWUrkh5eBr&#10;2LBhA7Jnz44LFy5g//79KFWqlPAL2E/4ZfmIfxj0pKQeeCUVttkaNGjwc3MJ//sEPLsLHFpApktx&#10;Ia23BumiW3odfFA+/GweMQNcUFPDbGLOemRGnU6i05oopoYotMOjb23O5ILNSTc3N6EhWBscPnxY&#10;+Y6MX4FUZQaWcMWLFxeO30/De3Lhjq0ExvsBjTSAFrmAKXXx5sRGNA4IwBgtLQwlJhioo4Mehobo&#10;4OGBUQMHiq65VMEycqCZGf5bptyQfLCg4KLEIUOGICwsTGjS37F56V9DqjIDO3uOjo4/TyvcOQPM&#10;aAC0LaR4IAdVJu2wCHilSGJdv3YNY4cNE9exfOlSHNizR6wJnarXMz9G8dkbBik3JA8cJWK/gLPx&#10;vB4aCxAXFxdRoSnj1yJVmSE8PDzRxE+K8YFc/83Dgdb5FdqgeXZgz3Tg5WPO2ih3UoCd6Z9qb6+g&#10;h5aZ4UjyVw9lp5n9As6/sHMc28vN28uVKyf+lvHrkGrMwEV3JUqUEPHwVAObRE/IvFk/AGiiAzTL&#10;AkwOJmP7FzbgH5hDDKmF/y1sjWdPn2DP9u2YO3Uq7t6+rbLwkLdxqJSXiGX/gBNo8cG+Q5kyZcRc&#10;Jxm/DqnGDBw759EtqRJO5aTWNXIml3chbVBAIYnbFKQHkR4W1hK/Evfp+8XkwK32VggP9Ef1dOnQ&#10;N316NDUywnTSiufPnROmEIdJuUCRNSX7BePHj08w58L7cnKNM9PMGDJ+DVKNGVasWCGkW4p/TDZ3&#10;Hl5ROMdr+gI9LIkJ1IBOhsD0+ikyS34GHj+8j7GeeqhnoIESGdKhPTnqr8hhP6WmBnNy3puQz9Q5&#10;OhqjRo1C48aNhZN88eLF75puPMqSM/bcISfj1yBVmYHt4RSPXbywG+hmCrTKp6gHYm0wpjpw6xQ5&#10;yOwb/B5dcIPJ3JmSXgeHiAHOqqvjGtFH+nstUUYiK2IKQ01NWNO94C63pPZsMLNw6yubU3KO4dcg&#10;1ZiBw6lcYsANLMkG//iDHICGpAmiyTlmJuB6oIdfKgp/F7TS1hYPf9yE3hOifERcEMgMwYyhlzMn&#10;Xrx4oTwqaZg1axZ8fX1TfbFvGUlDqjEDT7pjBzpFJQQX9yg0wfhayg2/J9gXaEuSPy4jcHKvJVFW&#10;Ik0irpIdR1Qsf/5kP9TsY/CEPs5Ay0h7pBozcFLL0NBQxPWTg0/kLJ8cHoG5VTRxacUY5dbfE1xl&#10;2o00w//oYY9lBvYXFhJNIOpJ1IGoO5lOjUJClEclHTxipnTp0n/sqJk/HanGDCzNeNoFhxGTg0kj&#10;RyBGPw9Gp1NHY+tymDVlSrLNi7QC5wU65Mmjsjo2lh6Q5uhsbo4rl+M3xn8ffH5mhl/Vs/2vg37B&#10;1AM3+ye1aYW74KZPn47CBQqgND1EbG7cI+qaMSMqmZpi9KhRwiz53dC9Vi08VT748ekCkV82LRxe&#10;PlO5d/LAzPBDETkZPwT6FVMP5iQRueE/MXBMfe3q1XDPkQMddXQwmx6g43EeKKbrRH20tNA9MvJz&#10;lvZ3wTxi4OVkKnER4A0yhy6RJtiuoYFe5DDXKGuGU0HpgT7lSFUmX7pz2Qj7DFyi8bPw5L8FMDMt&#10;gUpBbfDgZUL39gMmB2REw8Er8Ogf8uVTlRlYqnFpQWJgu7sm+RbchRaXAVRRDwMDPPmFUy1UgZv5&#10;G9Soga5WVmjl7o4o0hStmjXDwtmz8er5M2BxW5GhFv9+TB4jMzPUrFkT69evV275ObixeypO3E5M&#10;6z7F8u5hCAtrg03/0LR9eupSD1y+PXnyZOUr1eAy5c4kRVU9/PGpJ5ld3H/wu4GTaPw9rly58m1e&#10;5dk90gzlgWaZgWvJa7RkrcnTM753D38Md9DPTBvlwvvjUZx2r4dnDom5Ss+f3ySB9USUwpy9fBIb&#10;Z27E8V3rseH63x/hoqcu9cBZV+7XTQw8ZLgrmUiqHv741Ikk76s/bUFB7rXgilYOFa/qocihJBHM&#10;DNwl2L17d+WWn4An+zFowglM6dYXq2580brTO3vg4I3XOLG8JxYduIW3T59g7ZbxaJq7OU5c3YqW&#10;k1Mwv/EPA/1iqQcevssLiySGy5cvI4TMn7jhyfjEDTpbyB4f2LPnn5mNfXyDTCVNYLBDsmupevXq&#10;JebPxiK1pw4+2jsR2ppq0NStgt33vvg1Bzb2FrkSdc100NRQg0S+UDry6WJHrpTrm+JxAn8M6OlL&#10;PWzZskXU5icGtosdbWxwl25wXAaIJW7dnEuao1VExJ8db+csequ8wLvkfQeuZWK/gb87r0XHq5Om&#10;Km7uRXUvD7QetPTLKEjC6hlRsLd1QmiX2WjbrDZ8agVjxvjxYq0MpugFF5V7/r2gJzD1wM4zr7r5&#10;PbCzOVJLC5+UDMChysNE0zQ10bloUUwaMOC3iyIlGzsnKQoNbyVvzD5P8eYaL65R4vUeft7cqcdY&#10;N2svnuMtji4ahtq+9XDs/rcm6YfTS9ChwyicePOH/x5JQKoyA4925KHC3wMn6KK9vRGZIQOcyRzy&#10;TKeJZvkkjKtfDcePHPk7MrBXDyn8hmRU27JJyNMy0qVLJ5bnZfMkV65cItyaGPHozuQn6l7j4obx&#10;8Le3hUk+UwzecF3lsK9PD86Qxj+Aex9+Yk/7b4JUZ4akdmzx5LNNGzaIsS1vH9/B+2Y58bFZNkVD&#10;z9+A5/cVzLBpuHLD98HMsGDBAtETHWurc4SOhUdixIMYUuRb/e8j3opzvPsyXfsfxi9jhm+wZaTi&#10;4bmwU7nhD8fbF0CTdMCi1soNScOqVavEPNZNmzahfPnyqFOnjvIdGT8bqcoMPPuHFylPEY6vUjDD&#10;mU3KDX843pL93TI3MClQuSFp4HUr2ETiQAOXrGxL7vQ/GSlGqjIDJ6LYhk0Rzm1XMAPPQvob8O41&#10;0NkIGGCn3JA08CLwzAy/S33S/z59woVz55C6Ad7fE6nODNzgkyJwRxszw/5UDiX+KrDv06cs0F5P&#10;uSFp4CYpdqBT1CT1E/Dx/TkElHLEqmdyBjpZYGbgBp8U4c5ZBTOs7afc8IeDk20DSSu0K6zckDQc&#10;PXpUrAOX2ITutMTH96fgbuOMIy9UjXn/u5CqzMBjUHjgcIpw7yIQmV4xEeNvQAqZgaeMMDP8klVC&#10;X9/E1a8U0jOyWvej89B+eP7m7zeUUpUZeJV8LuNOER5cESNYMDNCueEPRwqZgctVMmbMKO5lWuPJ&#10;7oEY/lUw7yHWN4xAWMvBOPRcNpOSBf4BucEnRXh0HWhdEBj781f6SROkkBm4bZaZYd++fcotaYf/&#10;xnhD16S8COnGUjnjPMiTyxmLnv5+jVapjVRlhjNnzqBQoULKV8nEU7KReUbSAFvlhl8HTmBxBekP&#10;9RV8IBubv0symeHOnTsi6cY5m7THAdRUV4f6N1QaC2VmSB54mh5P1UtRpSX3AXQ3A7qQA04P4q8C&#10;hzQ54cWr/BsbGyu3pgA8Mp+XvupQVLkhaeDmocyZM//a/MKLO9ixYzfO30z7VUl/JX4KM/BieMnG&#10;62fAIHsgmvwGZoxfAB4THxkZiZw5c36uC+rXr1/KKCYM/ewyoZ9zPtXvJ0A8jVtbWxshISEq308J&#10;8cLsyRrUcGs/2rTpiEU7fl776e+IVGUGtneNjIxw8+ZN5ZZkgMdLsvPMA4bPKtdFTWNwB1vt2rU/&#10;1wXxIiJLly5NPs2dgaU1cmGpi4SlzZ1U75MAcYMUM8PAgQNVvp8S4mmHv0uo9ndGqjIDz07i0GqK&#10;mIGxfbwi17C4DRvuyo1pB/YVeDjwsmXLBCOkyEw6vYnMPXOgobriu/CiKskATzHnDDSvmy0jbZGq&#10;zMDShxdBVzV2PUl4TuYRN8S0zqf4+xeCM8AsnZOF22cU60s3zQR0MlCs5cA1SsnA1KlTxepHMtIe&#10;qcoMLM04z8BrQKcY+2Ypkm+jvciR+3ZZ2N8WLx4A08IUC6hz73MymYDBmon7n3lNPBlpj1RlBp4U&#10;weNifogZ+CHimauxpRk/uAD5TwdPwGANwPkR1ggcQeJIUgrA4dyGDRuKZa5kpD1SlRk4LMiJmh+K&#10;z7OvcPs00DwL0CI3cGmv8g0FeB2DhQsX/h7dcPcvAx2KKZx+Zt4hjooaqxT6O8wMfn5+oqdBRtoj&#10;VZmBx0Ha2dmJhft+GJf3K5pjeMWexzeFCTF+1CiUz50bUZqacCDn9vDBg6LLix+itAL3Zr+h7ykW&#10;TVzSjhxlDWCMN3BwQYpMo7jgczo7Oyd5RKeM1EWqMgODJzu0bp287q4EsbAVPkao4b9+wVi5bCn0&#10;s2ZFDDECDxK4SNQwc2Z0DQzEojlzcP8nR1/4Qf2PmG9IixaIqVQJC6ZMxq0OpYlZdRWOcyqAk5U2&#10;NjZCw8pIe6Q6M3Ts2FFkb1Nl3g+ZSNOc6YHPoobeGhqYqqODhURxFz7fQtsH07bxvXv/NA3BjMAh&#10;z+J6eggmZjxInzsmYwZ0KaaOCV6Fcf7I16ZcShHLDNwXLiPtkerMwP4Cjzhh2/5Hce3iOQTo5hUz&#10;lmLHyqgiHhHf1dwc78hkSm3s370bHi4uaGJmhiD6nDlEzIRviY6rSZiaTgcNKlTA+lRYi42ZoWzZ&#10;sjIz/CLQ05S6YL8hX7582LBhg3JLysHFap0zZvzm4Y9PrCm66uqKSQ+pCY6ORZOWe0jnf0PETMdL&#10;WMWdBsivee6TR+XKYlLFj4D9EdYM8voMvwb0i6Y+eN4qz//5UezZswedMmX6/OAlRK+Junp6pvrg&#10;sYvnz2Nk+vQqPzM+1S5TJmU1WXHA189ts7/rYi1/O+iXTH3wmElW9z+62AgXl9XKm/ebBy8uscSe&#10;lSEDpk+YkOo+AzPDaPJHVH1uXOJr8CSJ/qPhXl4Djkft/BVD1P5A0K+Z+uABYTwicfHixcotKQM/&#10;HPYkKROay8oP4UhNCRMivPD4fupHky5fuIDhSdBMK7W00K55c+VRKUdsnuZ3XLHoXwD9mqkPjr60&#10;aNFC2L8/GlWaRhJ/Srp0Xz18zARL1NTgqKOOWRXJmY3KCkwNSfXyjfvE1LwoSdzPjk/7NDXR1ssL&#10;T1NhURWumuXBzT/qe8hIGegX/TngKQ+84j1Pkv5RNLe2RlcyhVrR+bwLFUKhAgUQGRqKW1cvASu7&#10;0Q7ZFFWivEDI7qnAq6epUvXKNnyz+vXFip6xDz9HtZgZ2amera2NesQID37QV4gFj5bkcZLyOtC/&#10;Bj+NGRi84n3nzp2Vr1KOwwcOYMa0aViyZInqNeOu0zaeXMflG7wuwihP4MRaRStpMtdH+AqfPmLX&#10;/AmISaeJneoS1qhJmEOaYFC+fGhma4u+XbumWoKMTSP2szp16qTIbstIc/xUZmCtwA5hakd5VOIV&#10;PZQH5wEjqhJDaChKwXmNhJXdiSnuKHdKJvbOxMf+thheTkIvS230rW2LkcOGYSUxJS9CmJoOOy/0&#10;wk09vLj874hzyzqJyoJZ+3+P4WY/Az+VGbhRpkqVKhg+POmTqH8YvGrO7ilAZ2NF8Vwk+RuDqyim&#10;YicV1w4DK7oqZqU20cbb8YF4emgV3t1N/trOSQELC65WDQwMTJ3MfRLw/PxmeLrawz20Na49Tlh7&#10;7uxni0HLjuPhpT3YuXMnztz5e537n8oMXFw3YMAAMfokTRNJ7C/w2mr3Lyr6qpkpBtK/LxNZLPH2&#10;KWBZR6BdEdpfTclIGchGW6Q834/7IAmBo2/58+dP09bM2AkgTPy3atzHoAoSJDVd9D3yAj1reWDS&#10;hV/bdPUz8VOZgXH9+nVkz55ddHD9rNqhRMEaYYS74gFn04lHxPMCIltHAXOigP42Cg3ADz9XoLLf&#10;0bUEML6mYr9PP19Sc9N+UhZ5SV28wZL6BRA2egdevv3yHd8/fYDX5LJ8/PiaNPsbIQRePH+M2xvb&#10;omunPihYeyx+rDb398VPZwbGMLKzK1Wq9OtqbrjHgIcNdCmueOjjUpsCihE1w1yBBS2AA3NJVF/g&#10;5gLlwT8XfE+4zZOFRZrizRn0DWuDgDoNsfHsF2m/b1wU9t96h4cn5mH57iv438cP2LZpBrqWLIu6&#10;MTGo79IWZET+lUgTZoj1Hfr27avc8gvAvQaX9wHbxgBzSSNwSHbfbODsFoWP8PDqj0WevoOE+sLn&#10;zZuHvHnzCg2alnh5bg0cXX3h4OiLRSe/mGd7lkSjqos33CsYwNy2KmrUqIGK1mbQ19SHs68vqpZp&#10;JjPDj4Bt0vnz5yNLliy/vnGFzR5egZMn3v1EPyAuuE6LH/j44HAqh5/ZcU5rE/LTpY0omDMDTJ3b&#10;4MbLL6Hc8/+NQi5JQraK7eFaPg/UNDTRtGlr6KgrxudIUi2ZGX4U3JHGq/rw6pW/y0IcPxOcOOMa&#10;LTMzM+VDJOHKlStfEYee9fX1sW7dum/eSw6xVkl5buIDnjx4Rv//hJePbqN3iBkWHfk3x9SkGTMw&#10;uMeBa2/69Onz15cc3LhxQ5RWqKmpfWaGgICAz8S9zgULFhTTROJuTwlFRUX9QKXrYywZPBEzZk9B&#10;tFtZeDddTFv+TaQpMzDWrFkjJnWPGTMmbZJxvwhsGvK4yh49eohmJ2aGuOAVenjgGg83+OV4fg6z&#10;R47EyJGzcfYfbqVIc2Zg82H69OliWjczxt8ONg8PHTokxlbGBbfHcu+C3O/8+yDNmSEWPK2Ok3E8&#10;yvGX5B9+Efi78uo8hoaGYsiwjN8Hv4wZuIGlffv2KFq0KGbMmKHc+neDtcDEiROF01yrVq0f7oyT&#10;kbr4ZczAYBOCyzV4UUReHPFvBj/4MTExwk8YPHjwPxFR+9PwS5mBwRoiODgYTk5Of6Wk5KjSrFmz&#10;4O7uDisrK2zcuFHuV/hN8cuZgcHrOuTOnVskoLho7U8HR8mmTZuGChUqiFV4eMQ8l6OcO3fun/KP&#10;/jT8FszA4HIFfnh41ZzGjRuLZZzYxk64ovL3AudNOI/CPgFHiXh9By6+GzdunGB2Gb8/fhtmYLBW&#10;4DmtnJDi2HzTpk1FXdPvCs768lK1PCOKR8mXLl1aJNGio6PFmBu5Y+3Pwm/FDLF4+PChsK154ROO&#10;z4eGhn6m8PBwEZZdvXr1Lxm2xYuVL1++XGTRw8LCxChNrjqtVq0aRo8eLcbxc2BAxp+H35IZYsGt&#10;kKwdeNHBWHJzcxNrQLCPwXU/U6ZMUe7988AOL6+1xpW3nD3nhQ85JMzhUdZkXHzIzn9adanJ+Dn4&#10;rZkhIbATyhKYV8TkCRxsnuzfvz/VozTsCHP2mLPl7Ajb2toKnyDFa9bJ+K3xRzJDLNgmZ8ebmYJz&#10;FW3bthU1Pxy1iU/MPGzHqyIuC1m5cuU31L9/fzEMjYvhTp48+cc48zJShj+aGWLBTMEzhzw8PITp&#10;xGHM+GRgYCBMHHt7+2+ISyMsLCyEGRSXeIYRM4ScIPs38FcwA4NNJ05w8ToKW7duTZBYk6iiU6dO&#10;ichQXGJzSE6Q/Tv4a5hBhowfxW/IDJ/weNdEWLZYjOuP5AG8MtIOP5cZPrzF+SvJXcHnA44uHw27&#10;/KaYdCT5k/AuHP8Pd16msmnz8QNu3bn7dcv0i9uYtXIzli2dhxuPVTDtpw+4dOUyPsrVF38MfogZ&#10;Tv63C88Tee7ePb+HZsH26LrmDl5cvIijSba/3+LcxgNIidvaNcAKzt6DkZqz7z68eoIO4S6oNf5L&#10;Ze3Do4uhb1QFvoFeWHP22+nfH9++RNsQW3RYnrZTL2SkHMlnBpL2QyYMwNga+jDy8Me1Rwn3Mr98&#10;sA8OBXXR9/hbbBrcCyOOJTFj/OgAfIsUwarzytfJwJUtY9Bg0mmkpm54/fQInAtJCFjwpc/4w9sX&#10;uHn9Nh48fIBX778tu3j36iSqFs6P7gfkVXj+FCSbGT68fYVIt7Lw8CgEl9YjceNBIqvMfHiJkV2H&#10;4gz5Aev6hSJ0TlJKtP+HEws6Ip9uTvg2m4k3KQztv3h0BzfuPsE3j+n/PuHFhRWwEk36Jhh78iZU&#10;dWK/e/EAN27ewrPX9O7H1xjXsB2Wvf2EV08f4OaNG3jJB709jcDSBpiw+4rioLj49A6T+w7FsTcq&#10;zv7iCiJtGsK3jj4GrUudZXNl/DhSZiY9v4XFixaid6+B2HsnsSl5b7G8Yx8seP4/HJ3XDvYDDym3&#10;J4JPbzG7d3cMm9sOHtWi8Pj1943uTx8/4vatW8RyCtw7thIhdvkhFfbAnngWzO0z/6F3dJAoBlTQ&#10;KHzj1Xx4haXtHCBpZUHTidtpw3us6t4e3VdsRDPv0tAgRupFpt/ztS1RokwlOHRapDiO8PreCew+&#10;fIH++oB1fQdi7v24dUqvcerUbeDZDfRs0xCDRk7Giv+IGe9cQkKzf+/T95KLPNIGKWCGjzgxpxu0&#10;NdRg6NIae+Iww62jR8FGwYcXL3Dp7l2cXr4UG6a0Q4c99N72UTBol4QVQEmiLu3mT1K7CHzaDcHj&#10;l99/FN6/vomFc1YKLXDzvzUI9quJ7kOHoqm7Ljqui9twfxN9qtihsmcotn9WUmexYtomvI7zMe8e&#10;nEXtsrp0DZrw6DiPtnzEzjEtYWZqjaieQ9HJzwQ+PdZj/xB71Gw0FM71BynHq9zAaN9yMHCIxgPS&#10;cMfm9kD77XGc66en0Gta/I6+Z1jZygsLjqladegCBjfrhDvyEm9pgiQzw4Ptw7H5HNn8n95jxfzp&#10;2DXYF1kyumDhtdjJ1kcxqNZI8DP26MphLN48Gx1K+GHd0gFwGX+d3IDpyNIo3hpvdzei74z4E/b+&#10;h+d3L2P/vpNYvGo5nsZhhuN7l+LM1W/d6pebOqNJH2KGGwvg4uKPlXsuCp9hV69SaLoobh3RKxwe&#10;XBPO5WxRxLycWDuiXDljNBq+Ax/iKKBP7x5hfER5SNo50WneIbx5cQp1y9pj8J4TeE5Wz5tVTQQz&#10;PFjZFBkz50OOci3AbvKDnYNQs9U01KjiiVk36OuRAHAde1FxUsLL81tg2zn+aJh3OLmsLWZsVOXy&#10;P8Oi4V1w8o68rFVaIGnM8L9bGNduCoSMJQe6a2ApMQcon5QX2sL2ZlKDunrswCz6O87wLNvhF/C/&#10;C2vgOuKEOB3jf/+7g74R40iW8otPODW25uf9Y6mAfRgeKpnhf5+2oW/LZfQ409+PL6FmxaJx9lWD&#10;mtrXx8bSV8zwv/9hWoDyPTV1aGhoIHThtyOzHp7fgXq9xmN9h9LfnC9R4nN+vgcKqjDwy3d+fnYj&#10;Supm/Op9QWSOdZinYkUiui8Ht83GhdtyviUtkCRmeLG9H9ptUb4gC3bX5O6wt7WFh7M9HB1tRTWn&#10;rW0HLFk3GFXp7+qBPbFgdE/ldltELryBZ6f3YvGVLz/qo1Nr0Gg82+OEh7sQZlMeebPlg6nyGCaf&#10;pn3xVNgvH3B8uBe6blJEo65sG4lqVgbQ0imEsrSfo9NAjB3aEnZxjo2lPktP4M6jl4KJz2wdBXVN&#10;bZiWtYX9oH3iXKpwcPUg7D71CK8eXkWLwG/PmRAF9lmEB0cmwSvOtoZzLinPyniFDX3qfHWMIAdX&#10;jN90jt7/Hx5du4mHH8jge/MUB5Z1QmkLV5y6I/dHpAWSxAxHxvvBNWYJ7sXR1pc2DELXfuPxTFUo&#10;Jgm4uH0M9Mq5i8ncgrp3RJkqTaA6mvoMM4MMYeQZ+WX/pj4oUHX8d0ch3ruwE2N79EPfbu1hqZ8T&#10;2e0b4Hwia5YwNoyqj/3XUzM4m1R8wpnNKzCiD32/thHImVkH5cIH4KHsM6QJksQMVxZFkxTOj8pV&#10;vUQlJ1OFohoIHroZ71OYYX354AgalWQnVWEqaGXJg46zE5LW73H90HBlOFRBBRzCseFUUtYXe4uL&#10;e5bAR4+OM6uOdSe/H97dMsgXFVtNV75Ka7zA8dWTUDEvXW+lKOy/LE/cSyskiRk+vXuJwyN8Pj+I&#10;TAHTruLFm+9HehLGJ7x68kh0iDE9ePgIb+N6sd/gPZ4q92V69Dw5dvRHvHxMxz1JWgLs3JY+0NXK&#10;IDraBBXQw7BNP2c9N9X4iGeP6HqfyY5zWiJpDvRPxMGJDUU/gfOwA8otieDROQR52MCwvBNWH/+Z&#10;I2XeYNOAOuK6mHrvUm6W8VfjlzODDBm/C2RmkCFDCZkZZMhQQmYGGTKUkJlBhgwlZGaQIUMJmRlk&#10;yFBCZgYZMpSQmUGGDCVkZpAhQwmZGWTIUEJmBhkylJCZQYYMJWRmkCFDCalVq1aQSSaZWnGfzpeG&#10;HZlk+qeJV6ORSSaZ/geJ116WSSaZKvxBDvSN3ZiyagMmrdqv3CAjufj04R0O7lyMOUPm4ro8ceMb&#10;/DHMcGq0C/Qs3WATNhyJzcQ4cXgHnic0ZujxEfSZHn+C33dwdSumHFP+/Rvg/qmV2HQwuWteKPD2&#10;xU54V7SBX/GK2JqUGdDfwa3DS3HlL1ru7o9hhnfP7+Pu3Qd4+PQlPj69jhmbjyrf4Vmr57BwzgYx&#10;azXGJRucB+wV60HsvB/3F3+LLQNqQydrEfRZ9r2n+zXW9RyFvfTX6dmNkKWgERYefYLLEyaAR30l&#10;hoeb+2C3GBP4czC1XhZkze4B5fi1ZOF/n97gAd3DJw8e4O23U/STjeG1MqNC9Azlqz8fEi8VK0OG&#10;DBkyZMRCVgwyZMiQIeMryIpBhgwZMmR8BVkxyJAhQ4aMryArBhkyZMiQ8RVkxSBDhgwZMr6CrBhk&#10;yJAhQ8ZXkBWDDBkyZMj4CrJikCFDhgwZX0FWDDJkyJAh4yvIikGGDBkyZHwFWTHIkCFDhoyvICsG&#10;GTJkyJDxFWTFIEOGjETx6d07vL5xA49fvsRz5TYZfzf+TMXwhh7Ph1eBmyeAd6+VG2XI+A3w8Cyu&#10;7pqDXj27o1u3bhg0ZQkWHX2CF6kx2/mX4DWeXT+CjTF+6NhmEAYs/Q+XaWtCo+1TitevX+Pq1atY&#10;unQpTpw4gZekhGT8OvwRiuHSpUs4evToZ7o/pz3eDXPHmymh+MQK4h/Ex48fcefOHezfvx9LlizB&#10;jBkz0KNXJ3Tp1haDhvTD1GlTMX/+fGzatAnnz5/HmzdvlEfK+Kl4eQ+PLx/Ghg3rsW7dOmzdfxxH&#10;b77G2w+flDv8aXiM++dXYLx7DpTOlR05CpiijIsLHImaD1uCZd9blCEe+Lnl55H5ePfu3Zg5c6Z4&#10;docMGYIGDRpAT08PLVu2FM+1jF+H30YxXL9+HevXr0e/fv1Qt14tlC5njtx5cyBTpkwobp4LZSrl&#10;+0yTamTApRANHA/SgmupAnB1d0BUs0bo3bs3Fi1aJB64c+fO4cOHD8qz/z3g32vAwL5wq2YHs1J6&#10;KOeYE65BmeEZoY36PTTQoI8GgtppwruxNqrVy4DK3tlhWjov8uTPAZtKZRHTMlLcoxs3buD9+/fK&#10;s8pIVby+RdbMOHSsVhZ+fi3RcxfwKMWOLT/D17FzdENElc4k+EFBRihRoQkGH32BCy8UeyaI86uw&#10;e6gfcmXPSsdVh1+rhaBLIl8gKfgf3tw7g/OjXdG8/zh0WnoRz58/F/TqzTu8S8QRun37tlCOvfv0&#10;gV9gbZhZWiBzlswoVLIY9MuYQM/GFIU9y6KwVzkUcLJEdgs9qGtrImO2zMiZPw/y6xZEWZvyqB/R&#10;QPA205o1a3DtWspWqpKRdPx0xcAriH4iK+HNk/t4fucK7l09i3NnTmLVqqXoN6gzAkMdUdo2L0pX&#10;zgwHv/So3VodkUMldF8kYcROCeMOShh/6Gtat1DCpT4SXkVJWDJBQrexEsJ7S6jdVkLVuulh65kJ&#10;tu55UCPIGk2iA9CmQyN07NocM2ZNxo6d23D+wnncv3+PBOM75VX+HuB7xZb9o0cPcf3GdVy8dB7L&#10;Vy5ATJsQWFTIgUJG6ijvpo3aLXXQbqqE4Tu+vTeqiO/hqL0SusyX0LCrBoJrZsBqf02sqJMPQ5o5&#10;YfSogdi2bTMu0H25desmnj17JiuNFOMt7p3figWRRvApQ8LNpiaM2mzEhYevxKpq7++fwq0N3dDc&#10;vQzcAjohZvp5vP5EPKI4+DNe75mDvavnoM+ua1jb1w4D+ndD10UXcPzmc7x4+xzP7l3H1eMnceL4&#10;BVx/8AIvVNhA//v0Ce+e3MOz58/wlH5OerwUeHcbdy9vR+9eC7HjwKWvFMSbK1uwZ1IUvE2LwLnx&#10;ZIxafwPvXtzE//Z2RYMOo9Bg5Cbce3gMS6NDMWT4NIzbcw2nTp0S4Z+169dh4PAhqN2gLkpULIV8&#10;pQxQ2NEShQMqwqBZVZTsSQbf+AiVVGpMOEp09UP6wjmRQS83CniVgcWQEJTo7Av9Rs4oROdg0qXz&#10;GdqVgqWjtSCPIF+07NQO02bOwJ69e4XBw2EpGT+GVFcM7969w+PHj4XFvpOE8MJF8zBu1HBs7eGH&#10;/dHmWB2QFx0rpkOzmkTttNCWBNyAdSS4dqsWaqpo7iYJh0gZvI2UsH+MhPl0fPx9WKl0nCWh+WgJ&#10;TUjRNBpAiqOFDqqGaMMjWJcUhh/WbViBu3fvKK/81+HVq1c4e+4M5s6biSHDeqNVpzqoG1UO1UML&#10;ISAmO6JH6mDQRglj93/7PZNDM7dL2DxHwt32Es42ljA9mO6JmxoKFNZC6So68AopgPBoe3Tp2Qwj&#10;Rg3CnLmzsGHjWhw7dhQPHiS2ouq/i9c3z+P2hZM4+RR4KYTzOZw/OguRjs3Rr0411PKsjSJOI7Dq&#10;1hPcxytc2bkCM2rbo92A+vBtQMK22WKcI8UQf93h6zv7Y3zvunAM7IJ+HevAv4Ih8mUvAnW7KLTo&#10;HoUorwqw0MwJjdz+aDVzP448Ux74Ga/w4d0lHJg3G5s2H8Chx8DHWO3z4AyurR2POhWjMGjRLvwn&#10;NvKbz3FkxlCMbVAVUWOjULVKMIJrtUSfcUMxelw06pT1hJd1CGLGjcDgXiHwC/BBYUtbZCZPREtb&#10;C+mzZ0YuS33o1a8Ck57+sBoZplIJJERm/QKRy7YE0hfMgZwVjWA5PBSlxoZ/s5/FkLoo2cNfkHEb&#10;Lxg2ckGx2rYoQsrWJzwIk6dOFjzFYSsZKUOqKIbnZJHs3r0TQ4b2R1SzCISG+6NeZBXUjTFG3XbZ&#10;0KCXGiZOVMPW8RLOkYB+3ErCA7LuT5LAXrVMwiSyZlUJsoRo8h4JW0noP4+WcIfOs2WGhClJVCxj&#10;SLj2XamGhn214OFvhRkzpyq/RdqDQ113797FhMmjUb+ZI+q0z4gmg3TQdoo6eixWKMyRu0ghHFDc&#10;o+UrJMwjBTGFvr+q75YQTaDvvGgt3eu+EubUktCutATX4hKK5peQLqMESZIQ1lMSyqcreRUtx2oi&#10;oo8m6nTIgDotdVGvqTXad4vA/IWzyRp7hU9kif7z+ECi/MEObF65EnOW7MOZ5ySKhWJ4ilvHFmOi&#10;iw7McvC9LQld486Yfu0RrpNtfvfQAixrWBQGubUhFfGEdQKKATiK1VNboAz9NumJ+DcSpKaOgo4N&#10;EdJxFKbNWohpq47j9O1n34SF3tw9gxvr+mHG5rPYd+XbVPHr+/dxfMgQbDlyJI5ieIGLy3tioE+B&#10;OJ+nBjUtDain10Z63RzIVlof+dytUDjYFsUau8Igyl0ogjzO5shULB+0c2VGVis9FIt0hcXgut8I&#10;9cTIYmgI9Bs6I5NBPqTLnw0FvMvArH+Qyn3jU6lxDWA1KgzF6trDOcBLJLHvf7XO9e8LNqSPHTuG&#10;lfQszZg5E8NHjUCXHt0EDRsxHLNmz8bixYtx4MAB8uhvCW+eows/EylWDHxhT548wRyycgPqusMr&#10;yBARPbOgwwx1IXgHrlfD0K1fewITSUBNJUE3Z7OE48MlPGpDwj1Gwpn+EjbOlTBry9cCLUE6SPvS&#10;ubeQcnhCSobPc5g8BxaA/J7KY+LQOBK0w7ZJqFgtIzp2aYErV678EmHHIaN+/XuiXowFGvZXxygS&#10;+KwE4l8v37NVSxXf80I/CesXfLtPQjSZlMvEQRJq2kgwzSMhZzoJ2hoS1OIKG6IsOSXkKfSFcutK&#10;yJGPtpNwy5BZDRkyaiF79mzQ19eHgYHBb0H29vbo0aOH8FLTGq8fPcD+/t2wcvNW7Fa4Cp/x8d1r&#10;vLx3AdcvL8HwTiGw1y+N/nuu4/QLLv28hydXV2GkvyEqlEtYMZxeEImOzaqiUPh0rNn5n0jYxtLV&#10;e8/w9HXi1vDd/5ZjZVQeWLcah4Eb4xVoPDuF61v7I7ykASwK+8I3er7IOXAp6pvnF7Bt2UCUK6iJ&#10;nPmyIaedKYxaepB1XksIabbW2RMoNbbBV0LZckQoSnTxRUF/a2hmTQ/NLOmRyTAf8lcrBZMuNen9&#10;el8JclWkEO71UaSePbKULASNDDrI62IB4w4+KvdXRSZda8K0ngsc3Vzw39Gj4uv+bmCFdejQIVE0&#10;EhpeHxWq2MLCyRrFq1eCUa3KMK7nCOMmbgoKdYIxb/O1hbmLDUzLW8HSyhK16wRiyLCh2LFjBx4+&#10;fJjqod8kKwZWBOyavXz5AidPHcfI0YPg6G4J93rp0G4aWeL7VAumhIiF+AryFk6TB3G/qYSXERIe&#10;tpRwjBTGvNUkILeTtUxKZTRZykx8fhbocXMObEVvIAv3WneFgrlACmYhCcIJKoRrfOJzBrTRRKNW&#10;rpg9e1aaCxdWRJcvX0K58hZ0HVpCiaq6Tv4unFO52VXCK7pPO6cnwWOge8RKePUSCWfp/r6le3um&#10;iYQedSSUsSNBn4WUAykIdVIQsYohghSOynPFIQ7PdSWl5ByQCXUbeGLpsgXKXE3yHkp+ltjV37Vr&#10;l6hEqV27thB4f1KJ4qsHl7GtowE9/2Fw779JMHt82tjXBaE+hZDV2hYO+XOhqI4WtPh+kxWunTEb&#10;7CObosWkpWjhOgwrNx3F+fvncXrfLAxyyoVyhdzh0WQOdtBnfS+3rAovLu3GieEuqGScFTqaX35n&#10;BZEHkLEwMjv0w+B1i7FibgcEa5Mi0FCHRkYdZDTIiwI+5VCyV22VwjcxYqXBuQS29jMWyyuSyerk&#10;cWQxK4wide1gNiCYPIN6QpEwCSUzJlwohbjnMSRllLmkrvBUspXRh2Fz92/2UUVWdC7DqKrImjM7&#10;1m9Yj7dvU7uwNmngaADnOjhf9+jRI+w7uB8tOraFkWVJZC+aH/mtDFDI0QrGzdxhPjBY5XdJiCyH&#10;14NhTDUUdLVCVr180NLWhomVGSKjm2HJsqUiz/KQjE7mJ5ZrLGuS62EkSTE8e/YUJ04cw7wFs9Cs&#10;rS886uZBcJv06LmErFwSsKqEyPeIBWGnORLCe0rwDpbQroaEBTVJMZDwWlhbQstACV5hJLzJIwhs&#10;LaFORwkNSXi1miChFymU4aQ4Ys+1ch4JwG4SPpEAPDpKwuI1X3+WKmJF02aKhFqRhdAsulGal3Ny&#10;CGn5isWwdTZG4wGaKq+RadlKEupk8b8mpXCYlOaCtar3i6WppEyXkGI9MloRrntM9+7kEIXCZEXK&#10;XgmHqDhZb+8vwcCSvIj8kkj4qzqfKmIvsO0UTdRumgdNWrtjxpzROHP2lDAckvIAcgXanDlz4OHh&#10;IarQzpw5o3znz8HbZ3dxYmZDtPLSg1Hu+IJXQbmNysEpcggGbrmGJ6//w+bhXdDJywu+tYLIq76I&#10;w5zeensfuL0Ck9o1Rji95+XlR9QCQ5YexpEnis9KKdhzObOoNQbF8HnjUhTqRkzHvFMXsXTnTvQb&#10;3g8OAXYo5l4KhhwCGhqSJCEcS8LSH11fHGdKysSohQd0a1kjZ0VjUg75kF43J9IXyYXMJQoih40h&#10;8riYI181K+TzKC0UiAhL0eeW6FQD5oPJI6FzWY2pLzyUHBUMoZ07i1As5nxdJPhVXUNcMmnng4IW&#10;hhg1fowodf8e+LnlqMFpeg6vXruW4ujBm7dvcImMvR07d2DS9KmI7tQGbnV8UcK5PAo5W6F4AxeY&#10;9w0UXpGq604qWY4MRfGONZCjvIG4N+yZFaplA/06laHnVR75rUugQg1n1CO51n/oIMybPw9r163D&#10;/oMHBO8lxQj+rmLYs3cHhozsjAYtbFCvQ3a0maSBwZtUCwwmDoUI656sVrbKB6wnATxZQn1SAMHt&#10;JfiTZe8aIsG2usJ6LVFSQiE9ElDFJViZSahM5FWFlIW7BBcX2qesBAd67VZVQlXa5kT/uvjSPuES&#10;6naS0HGmhGEk6NbMJYu6kYQbZFlvor9VXVtc4uvjcJJ3Ix06t5PQ7El5INgC4TjfjyqSQ4cOol2n&#10;KNRslAftp6t9c31s8c8g5cdK4VELCVdIMXKSfVIintliUhoHxku4TfflKXlfp0ghrFmk9DCUXtRI&#10;svpZsfZeofht+pESbTZSoSzin+97xPmPjjM0EdoxB6LaO2P6jElkKd9TfkPV4Pr1AQMGCKXAyuFP&#10;Lz18cHIddszrJxRcfJq/kzyA3zBnf/vOHazZsA6R7WJgU88TRiSwTLupThazBc6CjIU/W7Ys+Nkj&#10;KN6+OvQbOkHXzxp5SdDnrlJSCPGs5oWRyTg/MhcviKwWRZDD2khsZyGW26Ek7V8B+T1LI29VS1IO&#10;pVA4yJYURCnkcTSjc5gir6sFdP1tYBDlJkJTrDQyGeVHhqJ5hDBkazn+NcYn0x7+ogw2omUUNm3e&#10;rPzWCjCfsxLgclv++8WLF4Knp02bhnphoWjUpHGKQjP37t3DmvXrUCuiLiz8qwghXTzaAyadfYWX&#10;xPmP2Ovj+2fUyhPmg+oIJRj32r9Hpn0CUCTUXnhj6QvlQG57E5h09fv823GIj38v/p1KtPaGYYQL&#10;Cvtbw8DPFtZ1qiG4WQMMGTUcR/47kqg3pVIxsCuydNkSNGgUgrrNLNB0cHb0W6WIgccvHxWW/ywJ&#10;ftEk1MnqL+ssoZSDBKPSEoqZSyhMAj+XLhFZpbrFJOiTIuB/CxuSUqB9HHwUnkCbSQoF0mQwKQ86&#10;lyd5D3Xd6DPIm/C1l1DShI6j8+TJI6FIUYVCsaTjy5JyKU2f16SahPcNJVzqImFtEhUDh0ZqRGnD&#10;taoD7ty9k6SH4dTJE6gfEoxRw4fjvyNHlFuTj+Url8Cxmhka9ddGX7Lw41/fTFJau6Yq8gpXOpDn&#10;QH9PTCDBzsn4RSTYL5MXwDmXK6SEV5LwH03eRosxdC8bSKhC3kEZJwnmNvRvZbpnRKWIKnrRfe5M&#10;+42T0Jp+gyakTELI+6pL97E+nS+ajm8/XfEb1YhiRSrBg5RyJW/6TawVCt6NFL1H/XRwDygI39ou&#10;aNGiOYYOHYpJkybh+PHjnxlw7969qF+/viDuNeFtMn4cD3aPx7QujeBeoxMmHLynsq+BBeF///2H&#10;nn16o0a9ANgEV4NFJz9YkoUe3wrnEA/nFPTCqiAXCR4WzJlLFhRlpFwxlK5AdujkySL+ZWs1RzkD&#10;oQByMlUqLhLRhQIrwTDaXQhBk25+MG7thaIRTijoWx5ZzQohs0lBESLKUZ6UBisUUiIcwuLPYM8i&#10;m1VRZC9bjBRCbmhk1hGKoUTXmklTDCQoi7qURssu7bB7z27lHYBI8PYd2A+VnB1QzYc8Jx9vNGzc&#10;GJOmTkaffn3h4OoEQ7MS6NG7pwhtJgeLly6Fs58XjMKcYErfWZVnw0KbvaI8TmbISN+ncHAlIejj&#10;75cQGTR3R07b4tDKkUkk+XVJ4JuSB6Jq3/jEisNiYB1hAJg2dIdTXR906dlNGGaqjNxvFMOsWbPg&#10;6uoKDU11ZM2pA/0SmWHrlV6EcqKGSQjtToK6uYRqERJsPCQUJCHPsep0GRSKoCIJjGokiKqR8PAk&#10;QR3MVj0pDrbOudySPYr4xEI6lvj1GPI0Nk2UcIcUxCc6104SWDPJSxHHE3WcLaEWWcQWlSTkzKtQ&#10;Gj6OEpqTR2FPf1uT8PNpKqE/CUv2WuILUv4Mvh6P0EyIaRuMLVs2fpXp57/Z5Ro7cjiGDx4gSm+n&#10;Tp0qqgIOH9iPKhVKwaBQXnRq10Zo3eTG7xhTp01GIUMdujdqIpcS9/qmkcLaOE/CGxLEjyIl7B5B&#10;94a+N+dY4u4XS+xZbJ8h4SZ5ZEtIcNesQ/eG7kEh+m1MyAOrTsK7dm36TUh5lisvoagBLDT2bgAA&#10;rmFJREFUCXRSqO702omUhR55bBno91NTU5AUh2K3MemkJ4VuJMGME9kVSPlbknKm8+QrIkGLcxaa&#10;ErR1JKRPrw5jY320adNGJNm4Q3vDhg0wMTFB3759xf3ke5aS+/Y3gUNo3OH7o/fhf//7JHqFOCTy&#10;SdxX4MWFIzgzqhmmH7iEXffeY+++fahgYw1jUxPkypeHeFYDWfJkR65SxZCHLPlcdsVFwpeFMgth&#10;dW0NEQLKVqooWfdWopfAoHlVEds2bEGWcLeaIhHNwo69iYQoVjDx3yV710ZhUhg6ubIgQ5HcKFij&#10;vMIb4XMQcXlq8XY+KFC9LLKYFoJOvmzkTVihYM3yyFXZRAhDtpA53xDrxcQVfkzGMR4oWaMyvGr6&#10;4OiJ41/d23nz5sGvST3ko+9T0M4M2fVI4eWkzzAojCJmRsKqLlbfCXkKFcB6el6TCjZwevftg2xG&#10;usILUHVdTOwd5KpoDJ3cWeg+68KMBDV7ZKr2jUusPPJ7lSFlnBWamdIJr8yEBLwleSEJfVZCxPsz&#10;mQ0IglGEK/QtS6D/kIE4cfKk8tsokGAoibXIxYsXheu/eMkitGjZDI5ODihd1hRmVoVgbJ4RpR01&#10;4ROlhjZT1DA6mcnnWBIKgZUBCcdR60lokxJZ31XCtWYSHrZVWM1cgaTqWBbw7LE06U9CrxZ5LFVI&#10;YdC//kROLuRVmJKiqirBNZAb30hRkbKq4qdGgk0L+QpkgV8tT8yYOUUoAf5xYzulr1+7ikBfLzSt&#10;kBv1TTShmyMzcmTQgE81V7Rv1hCuxXPB2zAdmvs5CkWa3KQpJyaHDh9IgjU9ei9X+/Kd6F5wsnn3&#10;FLL8YyQ8bkyWfx/avvDLd2bi+8UKr+8qUoYjSfCTAi5pRUK/HAl8UpaOpCQ9yRMIJgUREESv6R6w&#10;onAgryGE7m17UiLs4TnSfbIlRc7EirYleQ0D6TfgUGD/NeQJkufFoTomDj+xMuXfi/M7fVepof1U&#10;HdRtXQD+9azRolVTUSLIzxO71bFgi2TQoEFwc3PDxIkTcfkyT9r5x/DqIXBwFHpE+dFvVA7WFW0Q&#10;GF0fnjU6IjR8Do5/+t8PDac7Ms4Xg9pUR+iE/7D/2hs8ews8PLEKG6PzomR+a3jWa4zuEwejklVf&#10;4qXzuEXHsPHDea5x48ejdmAAKlS0hqVNWRhVtIKecxkUDXFASQ4vjUheL0J8ihX4bClzCEk9vZYI&#10;gxQJdRCCMkEhSkKPk98cXsplVwK6NSvAiLyOwnXskNvRFFkti5BHQZ4KeRzZyxQjRVIYmXRzwdiy&#10;JEIbhpOxtwVHyUO4e+/u59zX8FEj4Rjig0IBNkLQFnAwR1H/SkLBWQyrJ0JlxlFVkadw8hQDT2yo&#10;36IJ9DzLwYrOo+r7mJJSZAtfJ29WZLPUEw1/CYWRhPAmhWFG3gB7XqxEuEIrq1kR6NF9U/R3JE8h&#10;qCL+DG4iNAx2QOUgT7Tt0QlHjh7Bk6dPk5Z8ZvCNZcHJ8bkNG9Zh1Jgh6NS5HSJb+KNBO3NEj8hA&#10;QkX9KwH2PRpLwm3sZglTyDpeQFYxK4RDJLCekkC81Zk8BVIKiZWgshCdRcKKreud5M0sJK+mHgl/&#10;e7KEK1dmJaGGmjVJCPqRgAxQWMxVq6qTR6RBwlMLtrZa9FoX9es7o1evjqL79x49SJcuXoBNGQuM&#10;stfBbCdN2BTOiPoltdGxjBYmOmjhVC0NjLGV0NXPGqNHj052SIQF55jxw1C2ck50nqMuYvXiO9H3&#10;nEYK8tgougdk+e8k5TB1GinMOIqR8zsccqvVggQ9Cf9SZLmXLUtegidtIwHvTd6Bsw8RKQEXUoi+&#10;5DlFDSVBv5aUyfeqmRIhDrv1WKyG+j21UKd1PtSProR2HZuJgoRLly9+M36Ew0eHDx9GVFQUoqOj&#10;sWLFCrkj9eVVXD28DvNHDMXaLZPQrU4bhNt1xaxHn3DrB6oNb2zojAFBhiiUKTfK1BqGYWsu0DN8&#10;BC+XNUZgxAT0mDILq1cMRnXtmhgw+wAOxquN5dwa/zanT5/G6jVrMGrsaLRq2xou9f1gFekF8561&#10;k5T0Zfos1PoFwriNNwkye+RxNkMmg7xCKGYx0YVhdDWRqFZ1PBOHsjifwII0Wyl9EXrhTuis5EXk&#10;d7FAkYBKKNbASSSsDZq6EVUVOQludDMMrULCviIKulnB3NcBYa2jMGf+XBEq7jugP+yDvaAXYo+i&#10;DckDouO4lDb2c9na5xJRXQM9bNi0UXl3vg8Oz1UK9kCxJi4q8zR8Xs4LaGXLgEyG+VGEPp89hYSU&#10;olm/INEbksWskAjXsRfHuRjT3gGwGkvHsbKlz+Hz8n3mJH1ycxWxxNfAx5rRb2zS2B0W1SujNxmt&#10;SVYM8cGKgh+ou/fuYNvOjejRLxoh0SZoMlBbCBG25uMLFw6RLF4tYStZrHtGkxIgS/9kF/IOmkt4&#10;ECnhXmsJ52kbW8xcWSOSpgkoBe6F2DFdwtWeirg6J1y3cynnBrKU22nC1Covage4keAviQoVssGU&#10;vAdrax1SCjoIDNRECxKsHTpIaE2f2aSJGkJCeLsVOnaMwojhg1GoYD6Ms1PHdhK4ESXVsdxVwk0S&#10;tIhQ0AyHlCsGBncT9+rbAZ51dRE5RBOD6fvElplyTwYrx910bbOWkle0haz32RJq0D2qTILfsqIE&#10;Q2MJxYwkVHKj6w+l+1WbyJeOp+/Vh+7DQFIEbNknt4w4PvHvyI1vDftkQGCj0hgzjoTaupU4c+ZU&#10;ggl79oiWLVsm+gz69OkjQnBJrVj6m3F1bRcMDiqCXOkyoHDDzvDzbojefs0w9NwnXI3fyHDlCK6f&#10;PopNd4HncZXG/z6SO7AHW6f1QcdGLdFxyWWcuHQZN0/twYY5M7BodAe0i+iPVmH9sGJKUwzeeQnb&#10;79zC1YML0NvMDgNn7cTW7/R98W/KlSvHTxzHwDHDUIWs7BL1nGDWo9Y3oQ8WUKZ9A6AXXgV53SzI&#10;etdHNis9kZfQIaGmnTOTSETnq2oJ/cYuIv4eNxH79blIIbBn4VGKvIo8oheCQ1lFGziKPEUxEvyF&#10;ypRAFfLcG7VpjiqBXihZ1QaFKpsjn11JYf0Xj/EUwpKVEwvOkm19UKpBNdQKrwNvf19Y+7lCn5RK&#10;bBgs7udzyIYrh8zKWmHr9m3Ku/F9BNUNRjHPCiJUpio0xNfPHg2H54rUrZxo0x4n3PN7lSYlklHk&#10;Vzisxon+Eh19RBgut31JZCtdFNnLGYiqr9yVTZCrcgnyqkxEIUCxKFeR2OZ7zZ8bS1wowEqUQ4F8&#10;Hg7PsbJlpc3nYq8sX7XSdO9Lw9itQsoVQ1ww07969RJ79uxE5+7NYe2WDS3HqQthxyWSLMS5P+F+&#10;OwlvyIJ934QEHwmwuySYL/aRsG+ChOXLFbFyVgaiD0GVQqDtk8miZsVxhxSBiMG3lbCXLOg5JDxZ&#10;qPJxrSeqwa9JAcS0boTtO7bizp3bwtPZu3c3ZsyYiqZN66N48TxkaWdD7do6aN9eQhdSUO3bk0Vc&#10;PyPs7HIjXTp1TLST8K4+XWs9xb+c70gtxcD3jBvcVq5chpD69PBWygkH30zwi1HHAvIUntI9ukT3&#10;qFmQBFsnCRWtJFhwBVchCcalyEMgZcq5m0HkQUwm2kBeE9/PZ3R/z9K/0yZJGLdO4ZV9cx+TSByu&#10;4tCSW2BWdOoeJZQZ51QSqt7i7VyzzXkET09PTJ48WYSSEtr/3wGHGndh9rRFGNOhP45PqIuSNXrB&#10;s3oYhnVrhmHnv1UMJ6fXx9DOwfCfcQ1XHn2pHvlEntnh0UOxcl5vjN8+FeHVxmH1tosQxU//o/v8&#10;4SUur+iLIVH+xOjDMPf4Ldz79BEPzx7GqgaVMX719xVDXHBI+dyF8xhIXk4VPw8Y1LITApetes47&#10;cDhHM3M6qOtoKZQAWbdcfcShGrbK2co156Y4jocnEv4wbustjtPKnkkRRzcrLCx6joXHhpz43wIV&#10;TRDZvCnOX7ggDJC75H1fuXoVR/77D5OmToF/vSAUr1wGxWpUFFawJR1jRddq1isABe1Mkbe8MfQj&#10;nFUmsTncU4IUQymbcti+kztIEgeH454+fQo396rQJaHK3y+uF8DeAwtpTqRrZs0gSm5LdK6RoKfA&#10;xJ5PThsjcS+z0b3lYzMXLyC6yXUDbESzIY8B4YouVprciZ7fsxR0a1qLsJpOvqzQyKAN9XRa35BG&#10;em1B3FvCeaQcFQzo99MXSpzzFnw+Lfpc7SwZU0cxxAULyf+OHkHdUH8EROnRw50Od0iAP4kmb6Cf&#10;YlYPzzpKzhgMLtHkY7bNVFTpvGpGHkJnhYLg6p3YUsxYYgu36VAtlLQsiFWrl6sUTBz62L17F9q2&#10;jUaVKsXIY9BCTIwaOpHCiaLrzZqVFA0phlhFEJ9+VDHEB0+iXLZsKdq0a4nmvuXQ2jYdmpSXEElK&#10;YbYfKcJwCQtCSNCPV5Scxv2+sbSAhPh/oyQ8J6XBHscG8qRG9yLhPlHCMFK8I0lBj+XKMk5kJ+CJ&#10;xdKwbWpoOSYT3HxNMWP2OFy+fFF5parBCoPn6YeGhoqmtblz5/6bCuHjWzy/egJHRrTDwr0nsech&#10;b2TFsBtzGrnBTYd7HHSIaqBcBV+07Nca4y5/wvVvomw8lnoNebSbcetWbAbiFT6+P4/lMZXgVUwD&#10;UqbCkMr1xYgt53EPn0hpPMeL+/uwuJMX/PV1oZMxFL23nsdp8jgeXTiOdc2qYvrGPdglrin54PzQ&#10;qHFjULqKDfRcSiNTsbxIlzerEOhs1SalYiiWeAYSh5M4j8HzkTghq0EKhqufWOFYDFMdaipW2w41&#10;G9XFvPnzRZOkKly5dhUjx4xCVf/qMK9DXkr3WrAcVg/53a2Q18lMCFdVIZ/kKgYeZcHVdS6+njAI&#10;sv/qXKzETLr7I6NeHhLymek7FhfXED8kx6/5vpXs6Y/CQZVEJRZ7F9zxzT0eRckTK96uuihJ5XwD&#10;V39xzoEVL3sB/D6X+LJSyFWpOPJ7l1Z4Zv1Iocb5LB5PUrJXLVFtJpS0UtHyb8BKkyuVrDzsUKWq&#10;K8aOG5f6ioHBIQPWpmvXr0S/7o3Qr7kVOnXJhp7T1EWy+HtCSRDtw/OPFq+VsJ88Cu78fUnK5XoP&#10;hYJgRaHyOCV1macGfZN0GDdhpKiKSQgs1A8fPkQKogXq1rUjD6IAvLw0RJXOz1YM7DWwxXH+/Dls&#10;3LgOI0cORs2aZeDsnB1Vq6aj68gAI2NtNHBSxzn6/m/IizjKuZREGvim71B0PHPp6lPyPK6SklvZ&#10;mpRCRwl9aVvvEaQoptPrxRKmrqT7SPeXPbWJypATewm9lmkgoqsuWnaqjY2b1uHxk8fKK1YN9hKW&#10;L18Of39/tGrVCtu3b1e+8+/h2ZktOLxyPHqvvoGzd78uA7y2bSzmkBVbyy8AXtbN0KjdWPJy9+M2&#10;8Uv8ivLHF+di3qxe8I6cghUTt+Pc2Ttgef6/Tx/wcN9IDG1oA+OChaFePlYxPMXTW1sw1a8wKuZl&#10;5aMNrXRFEDj2ADZco+ecfqOj69bhyt27+GbeXjLAHgQ3jfUbNADV69WGVS0nlGjhBXOu1SdBE1fo&#10;qSJWCBzq0W/iQgrFVMTd04mhecXJkndSNNepGJwXSywkLQOdERYRLgRzQmCjhItKps2YjtoNQlCu&#10;rjvylTYUVU3G7bxTRTFwKJVLgKvW9IJ+gO1ngcvn4kQ2KzjtHGT5k9XP+ZDYzxE5Ak7Id/EVJbw8&#10;NoRDcDnIUyhYo5zIR7CSYK+AE+0iXETKs1BAJbp2H3HtiXlfiZEIsdFvVaKVF0qGu6JiXU/41Q/G&#10;gMEDReVabK7wpyiGuHhCQuXAwX0YP3EkmrX3REB0LjQfpYXOc9QwcMO3gi1WIfBsoKMjFZVJTDx8&#10;j+cpsYcgQkbxj4tHXDXjHqqF1p1CxKIpiSE2sX7ixHHMnz+bPIem5DFkSVQxjLbTROcgp2RVJXGC&#10;jyu91qxZTUpgGFmDMeSdhJG3UoWEqh4pBR14ezPlg59fWdoeiCrV9NGgjZbogOZ8ykPyAi52k7Bu&#10;Fgn2BDwHvj+clOdBgxf6koJoSscQcTJ7NR2/saWEgy1oG/17sx0pEfIqjpDCWEEKeNAYHQQ3MsbI&#10;CT1w6vQJ5ZWrBit/UWE1dKjwEripi0N28RPR/xLOLR+JSa194TPrCPbd/FYEP716EAenN0OrqH4Y&#10;u2oVtl89gjlDtuLMlUd4QR7B83vHsWtsW7T2qoZaoZGIXr8eS8ZPwJROndE1Kkok86Oi6sHPyRKV&#10;zEvCusMOrDz5hI58i7cvbuD0mqlYOGkERowYj9FjlmD7+Ye4k8pN/cwvbNRwOGfRsiXo0L0zrIPd&#10;YRBsD8OmVUXS2ZxLMeMIeP5bNGfVsxfhD06qZiicU+QeOO7N+8cVYAkR5yGKkEHGpbfcaPo9r5Sf&#10;xXv0jK7ftAGevtVRxMEy1RRDLMaMHQP3en4oSspBJIjp3Kzg2DPhElv+vlyFxMKcvQjOx+RzLyXi&#10;+5yP4TAOKwVu+stsXEDMmuJEfZGQyiI5zkomtqw3/jUnhyyHhMC0fQ1Y1nZCwzbNMHX6NOzavUtU&#10;p8Xvhv7pioHBDxKHGq7fuIb1G1cgum0wqgeWRQXHvDCvpAXPBjqo3UodTUnwjSdlcLo7CTMSXNy9&#10;e4IsZG7Wms5CMKHcgwpixVC1ng7adA4lazzppWf8IHEjjK6ubqKKYZBtOnSq5ymSrAlV27B1xc2C&#10;U6dORMOGYahSpSJ5A6Xh4VGIFEEmhIaqo0kTJjUEBWmgYsVsiIyshYULZ2LTpvUIqlMTdVvlQzuy&#10;8Lk6i4X9fu7vIOv/RTMJx0lZLqV7o+r7M7GCYEW6ijyIi6QgHpNieEleB8+k4ia4/0Yr8jM8Y+oS&#10;KYiNjTNheGQZ7N+1TuQ/EgPfJ7YcQ0JC0LhxY8yePVsoSBYY/zLOLe+MATXSQTtPMRQrYY7SpUt/&#10;RWbFi8KgYBaUbDwT43dcwbOHp3F1wzB0qe0B19IWMC9ZEoWzmsG35TRMP/SArPtP+IjneHR9A9YM&#10;jYC3JCEnkbFzKJrPPo3T9z/g5S9cVoSfA9E8d+woJk2fgkYtm8Gjjh+MKloiX1kjFHG0QpFqZZHb&#10;2lg0dXG4iMtVC1YvJ9Za4FxFYh5CfOKGLgO/SnBxr0oC/56QLUlFy7atUdKLrW7VioGb8UrUd0EF&#10;h0rYSQIzqeDnfv+BA+g1oB9K2JZBEXsLFPYoK5LImuwR8VTaUnrIUbYYspOS4Fg+92mkL5RTNANy&#10;6IdHiHPuxqCZm0gEa3BZL92vQoEVRRgosbxEUoiT7cUbu6GUc0UsWbkMt+/cTpRX00QxJARWFpyc&#10;5OX9Bg4ciN4t6mO4nyFO1c2MyR4ZUcslM1n9pDRaa6DFODWRaOWSSx6d/U2zHL3mChwOhfDo6OB2&#10;6VHe1gir1ywXlm1SwQ8aNx4VLlw42YqBj2ULhkNL06ZNQrVqZBnkyyDKYuvWVRMVUJ07Kyg6mkto&#10;1WFnlxklSuSCj4+HmJTIoSU+z779e6FvWBANemlhSLywGc+COjdQkWt5TEL+P1KeYux4MhQnE4f0&#10;hmxRQ/Robfg3KIkhw/smmlyOBT9Qq1evFsPvwsLCxHXL+IJH53difbMsqFRMG9raX1Nxx2C02gRc&#10;e6rc+S8FC8sL5FFs3LhRGA01/f2gW7gQcuTOJfoECpQoikLWpARrWovwkBB+Y8JV02jF3CSuStIj&#10;oduoRVPRL5PcwZet27eFWXW7BBVDiY41YFbXBTWDauPQ4cPKo5IP7v2aMHECQuuHoWARUgB5sokE&#10;cl5Xc5Fc1+Kcg31JxVwo+n7xr4M9hGKNnYXi4MQ+5xwUXd+kRJOhIEQeYUx9WAyqC+MalRDerLFY&#10;VElVp3N8/FLFoBJcWfHuFR6QRuOuWX6oBg/pjyZNI+BZwxF+9UojIFIfddvkRnj3TIJCOmZHULQu&#10;/MMsUc3bFrWDaqBXny4iWZbc2nmOG+7YthXlTA0xz0VTpVJgiq8YWPncuHEdK1cuRmCgPapXz4EG&#10;DdTRtauEtm0l8gTUSDmkR40aReHuXh41a3qjJVlXixYtEJZ3XOXF4ZlFi+ahqFEOxIzRUCnU2RtY&#10;s/jL+haPiHZMU+ReEqzqImLFydVifVaQohqfHo26GCCmTX2611/iiwmB3+f7M3bsWPKAGoq1eTlp&#10;/q97CTKSDn5WOOfHxtfWbdswfOQI1CPjws3bAw41qsK6lhvK1nZBKaLSRLZ+VeHg4QLvGj5o0aYV&#10;Vq9dg5s3byrPljz8LMUQawzeoOs6dvw4Zi+Yi/CWkShsR95ALVsYhDigkHtpZMibXQwV5A5mDqVx&#10;3sF8kOrJqqwQeYQ4J8zTFcwuwkvcgW7UxkuhIJRhJf4erDQ5TMf/ihyNUnnwCAzLVjVgX6saxk6Z&#10;IBR1UvH7KYYEwA8Uu6wc5tm0aQPmLZiNseNHCpo+czJWrlomGqo4XsZWb0qRXMXAC2jwZy5btpA8&#10;giB4e+dAo0YaaNNGQqtW6qhTJx0pAV2Eh7ujb98eZGmvxJUrlxPV2gcO7EePvq3g5JdFNMCpEvCx&#10;xF3hPDTwSi9FPwcPzhOjx0lx8PvsRXHCn72o6JEaCOuaCbWbFkR4TCV06xuJJcvmCevue14C39OT&#10;J0+KMReNGjXClClThHcjKwUZqQF+lnhUCs/T2rp1K/H4JmzevFlY36xI+PlLTthIFZrGNIexh7UI&#10;YaVUMfA1cDUUV+Dt2r0bs+fNweChQ9C6c3sENQ1H+UA3lAiuAsOQKigR5gz7MB841/REBdfKKOhk&#10;AaPoaiLBnKFILqEg8nuXEdcT/1piib0KzsFwr4JO/mxIr5dLdIMXCqokiBdN4k5qLhPmeVNcmcTV&#10;TMXCHGHdwBuNWjfHrj278ejxI+U3SBr+GMWQVkiOYmgd4Ip+/fqQ9RxMCsCAPAQttGvH/RASgoJ0&#10;SCGUQJcuzbF27Qp6kK4I1zcpD/eWLZvQol0IvBumQ/dFat8og/jEFUWcS9gyW8K6RRImr5fQmf4O&#10;7aoNt+D0sHHLgoDwCujYvSGmTh+Lvft24ezZM2KKJAv2pFwTL8LOic969eoJxmUlLUPGn4T6EQ1Q&#10;xKWUsK5VVVAlphi4wmnZiuXkXbeEb21/uPp5o1KQB0xDnGHcyA3GLT1h0qGGSDgX87eFcz1f9B8+&#10;GHv27UWnrp1RyqOyEPAc62dhz81m3NnMfQecb+C1Ktjaj39NTOw9cKkrr1HBk2gzGRdARsN8yFg0&#10;r5hvldfZXFQx8ciRbKQcdLJkgFWl8ug7dKBYOz4lxpusGOIhqYqhdZn0KGeYG2XL5ieFoCnCRUwR&#10;EWooXz47KYgo7Nu3hyydN9+1xuODG/J4/WdDs1xoOV51KCkuxXoF4d20Uck9A4zMssPBxRI9enfE&#10;tu1bxUp77Oqyl/K9cFF8sKXGoSNOMjdv3lycS/YSZPyJCGsQLhRDbGd0fAEcXzHws8/D5XwD/GFR&#10;qSwM3MrBuGlVmPcLEuEcFtYcv+dGvMLe5VG4ggmKl7PE8DEjceHiRbx991bwXEzLFshTxkixMJHy&#10;c0XJKr0u6EveA0+QzagtEtNiQGACZb8iZ0Dv8XHc+yCIz0nbOIFv0sIL5YPc0CSmGQ5/Z6z29yAr&#10;hnhIqmKIMpXgYCUhMFBCTIw6WdIZ4O1dFP7+3iIZywL0R3Dx0nlEt2wEn8Dy8AkvgAY9M6D9DDX0&#10;XKKGPivU0XOpOtpPV0fjgengF5kHlauURpeu7bB+w1oR2vpR4c0KhF37ESNG0PfyxpgxY0TI6Ufd&#10;eRkyvgd+dn+G8fE9xcBNeqbBTvAPDsS0mTPQsU836HN5a7SinJb7FMwH1IFJJ1IgYa6wdKsEy9Kl&#10;EBIWitHjxopQdtyEOAvmI0eOICwyAoXdSn/zebHEn8vrUXBpa7r82UV/Bw8QtByR+PRUVgqctDfv&#10;HQirMDfUa90E8xYtSBUe/XsUwyd6kN69Uvz7A0iyYjBTQzkjNdjbZ0RAgA26do3BunWrRRI5uR6C&#10;KvA5+FycpFuxchkGD+2HJlGNEd4oCOGNa5FbHIjAYH80bd4EY8eNEgPQ2N3leCw3nKWUsfih4mN5&#10;OmWnTp3g4+MjKkv4nDJk/Eww73G1GzdLcuNYauN7ioFDPfru5eHo5gxzTzuUaELeAY/zGBmGkh1r&#10;wqqhhwgR1Y9qhDHjxwmrPDEhzN+HexzcwvxQLLTKN58Xl1jIi/UWKhqLhj9e8a5YUzdYDK37eR8O&#10;NfECPMXbVodhY1dYhLrBPqQ6ajcOxdgpE3HmbOqthPhXKIb/nduK/20cCmwbDTy+odyaMvDk05XL&#10;lsDZygBLq2qpVApMMVY68HepKIbEHTx44Ic9hO+BrQ9WEuMnjEbjJg3gW9MXoQ380KAJUaTvF+LX&#10;jQMQEVEfHTq1wTjan4U8K42ERgjEBScBuWkvMjISHTp0EJUMya3skiEjPtgDZeOCi0fWrVuHaTNm&#10;YPDwoejRu9dnat4iGgV1dWFc3Bj1w8NFApq9Vn4mUwNJUQx5nS2Qq6whirfxFoKYR3YUq1kRIS0b&#10;Y/L0qWLlM86vJcX4e0wyoWfvnrAL8YZBY5dvPk8V8UBC/UhXMfKieAcf4Z0YRLigkHsZGFarANuA&#10;agiJboS+gwZg8dIlOEDym5tKfyRspAp/hGLgbmFe6IUrYUaNGkVWciMEBPt8pvn1TXGjSU4ciyqG&#10;5eN6Y9u2baKkLSVWMx+3cO4seJc1wKpq2iqVAlPrshnRvnFdMTk0ufXUScGDBw+E5dS5S1v4B3jB&#10;3rE8XLxMERiTB82Ga6HbQkms5dB3pfo31GupOjrPlUSHeb2OWeFVtzAqOpREI59ymNiqJjZOHYzL&#10;Z46L0FBcMBPy/a1WrZpYOyHuugoyZCQHHM7csnUL+vbrCx8/X5SzLg/zslYo5VoJJX3sUDywCozD&#10;OHHrKhqvmPSD7JChcC5oZ8uEXIaFYO5dGaUcbGBWygImJUuKsE3NAH8MHjYUu3btEmGaxMZixEdS&#10;FAOPoWDSb+gMoyB72Pm4YvHyZbh67Wqy+ZzzC7wQU73IBihMgj3+56kiXh+heAtPFHKwQKaieVGa&#10;vn/LTu2wYeMGHD95QiSTuWiEFcHPCLfF4tcphv99ov8+4iNZEvwlX758QQ/THZygLz912iQ0iqyD&#10;cjbGyJpTA4bmGVGxWgZ41NdE9SYSGg5QLEMZS4v7SLgeI+FFQwmt6mijvHMGFDHKgAxZJeQrlAlW&#10;5fVRu447Zs+djtOnT4mHiS18dvVevnopfnC2ANgtTKpiaFkmA9qRYuD7l1LFwJ/H4SL+7jdv3sDe&#10;vXswbvxoNGlaD1V9LOHolwkhXdTRdqpi4ZwUjdA+KImBhUtWSTjfV8ITukcnGqqhailtmJXWhV+A&#10;G0aMGoI5c2eLvoRSpaxEmeCPhKNk/L3gZzY2zMmeJIcu9+3bJww3Ltvkip0CBnrIVUwXecsZo3Bt&#10;GzE5lStxVAnCuMSdv7yqGy8fyqWXsZNV+T0W5JZD64nFevR8bVCwXHHktzBAhrzZkDVvTpQsa4l6&#10;DetjybKlwqCJ5ee4CAgKRD57U8UwOxXjJYTH4GiGnCaFUb6KLYaOHC5kRFK8g8QwccokOHq5wdDO&#10;CsUCSCm29CLlFCSug4nHaBhHe8LQ3w7GlUrBt5af6I9iBfCrkKaKgR8kXgiHSyUf7F2KR5sm4Oyi&#10;wZjcpwkiwivA0TsXKnrqoGYzHUQOUUe3RRJGkVBTtbZDXFpKQo9HZ3wiobdthoQZ2768x9U6PZdI&#10;iBkjoUaT9LCupgkLW3WUI+Xh5KuL0EgncsvaYcXKJbhGVgE3xSVFMYSZpkfrpo1SPBvo0eOH2H9g&#10;N4aP7oOgBpVg55UVDn7pUauFFpoMUkeXeYpubm5kE7OhuGEtGV3Ngui+zd6smJn0sI1i5tSxkYpB&#10;e3zOAeskus9qKOeqgyIl1FG8VBZU8zdBTLtgcvN7YPGSeTh+4iiev0ia6yzj7wM/21zRxnX7HEbZ&#10;TF7AwkULMWD4ENSLboQy7pXFOs28fgAPjOMO30K1bMT6CQlV1yREXGXD60SL5UX18wirnWP8qvaN&#10;S3wcL3VpEOmGou7l4B1SCzt27fwmvOvr6yuG0ak6BxMrBkMPa3h6ewpLPzXBhhZ7OcNHjkTjqEh4&#10;+/qgWs3qqEafVZOUaZOmURg6fBh279kjxuiwHOJ7zg2krCCYfkZkIiH8FMXAmpofKI5r79y5HTNn&#10;T0X/AX3QoXNLRLcJRv0Ya0xvlwP/kaC63UzCyXAJO+nv5RMkTN2t7NxVJegSoNlbJOyZTIqBBPYZ&#10;sopXkCJQtV8s8UgNXsSGrfCOM9XQoLcWHHyzoNeAFliydFGSFEPdkunQunmTFIWs2GOZPW+a8ArC&#10;e2QmJaCOYXQ9qq51w3wJe8kr4h4FXvRf1T7fEN0/7m1YQ4r1zEAJz6Ml3OpCSpMUhJg5pdyv51LF&#10;ov8WdhKCOkhiyU9uhOO1NCL6aiGkXU6ExpRC38HtsHPXNpGjiG+Fyfh7waFFXv2sZce28G9SDxXr&#10;eqC4nx0K1awAwwbOKN7KSwx54zk/xRq7iCmhXJPP85B4fDQPzOPBdElVEGIUNykCHqzH4yBY4Qjl&#10;MFB1d7AqMu1RC6ZhrrCrYi8UWVx8TzEYNauKsv4uIvyVnC7hlICjJCw7OBy2eMli9OnfD206tEPT&#10;1tEIbd4Ivo3qiHter1lDNG7ZTFCrdm3Qp28f4YGsXbcW5y+c/yYcnFpIdcXAbhwPrWvUJAz+dexR&#10;u1EJhHTIgSYDtdBqgga6zNVAnxXkCWwky36TJKaGslDn9RWetFSEO1aSwOLV3r4SdokQW7/sNXD3&#10;L4+aPsPD5eh1bPfv94hXnOtOQtTBOw8aNAz76YqBk8HtutSHWx0dDFivpvKaeMEi/g43uikWJWLl&#10;MDV2CdDEiL0EUpTHh0t41FqxfsURuh+9SAE0IooeLYk1o9kjqdZAgmUVhTfFS4bGP9coUtJ9V6mj&#10;2bD0qNvcFK3aRuHo0f+Eey3j7wQr/wOHDqJpi+Zwr1sTZep7oETr6kLg8rhmrp5RJVSZ+D0e46Dr&#10;V4GEei5oZc0ghDsLYx4vzWsYqzouPvGgPN1aFaGVIyPS5c8mOoU59JKUOUEccuIYfb5ihTB/0YKv&#10;wjHfUwzGTaqiop8bxo0fJ2a4pSbYUOYk+tz589GpS2eE1A+Fm7sb7GtURZk6VcVnF2/tjZIdfWHa&#10;1U8sMsQr5pl29Ydp55qCjFt7wZi8IpMwF5QOcoFddVe4ebijpr8/Gd79xdoQzJupYbylimKI/dJD&#10;h/eHV81KqOyZA20na2DIZkVcnENBYtF/VaEQZYiExzjwIjP/I6HLIaHHJNQ4PDSPFEiSFvWhz+BB&#10;cjw76GVzCffbK6ayJkWYxl6bS2B6+AW4Y3C/3nC30vtpiqFHr47wra+PmLHkuexQfU18P1hZPqXv&#10;wiOxxT2g76hq31hiRcgeBnsHHxop1mTg18Pod3APk1CgmIQsOSWY2UrIW0SCY5CEHuRd8W+k8rch&#10;EveGPpdDcjGjNWFRIReiWzbA5i1JXxNXxu8PVggTJ0+Cu5cHCpY2ggHP8SFFwLF4FshJEcpMYl86&#10;JnY9Al42UiOTDiQNNTFKOo+LuRg9rSr5G0t8Dl6cn+v7WcHw6mfZyxuIZURV5QbiU0nyYgo7WqJ9&#10;jy5fhYSSohgq+VXFxEkTRbTjR8HJ5507d2LU6NFCERQzLw69amWhX78Kirf1UpbCKprTknqPY+8v&#10;3z+jGA+xjoWkpoYMubMia75cKKSvh/K2NujVp7cIXSW1gio+UqQY+IM43nX9+lVyaVagS89o2Ljk&#10;Q0CrdN+d7ZMQsQAas42sVBJk08jy39SYvIdgsnhJoK2LJgE6UBKVNmzZ9yDiMEg/sqiH0TGjY5Oy&#10;dA6On++ZQMfRMS9IqG6erZw8Gu/zVFH9HhrwCjKAbzVn1C2VC9urJ9zHkBLFwAqUw0hBwX5wDtQU&#10;+RNVApmnp/JaFB84UdyPPIfF3+7zmej4KaT8Fq2WcJbuEXsI9zooVrfjgXp8/gHrSRlUlJA+Ey/g&#10;oqCMWSWUd5fQlDwLXvGOh+upPL8KihqsA//GhdGouQ927t6C743olvH7gZ/FBw8fYMfOHejcpwdK&#10;OJSFgZ+tGOsgOmmTKKS4k5dj/GJheh7mpqyzL+BTTixHmb5QDhLueejfXCJvwHN9eKQDL3PJ4SYm&#10;sfIYLwXawBEluHmMziM6ekfVh2ErD7FmgU6+bGIFM/YmVF1LXOJ99OpVhmugjwiFxeJnKga20tla&#10;5/lJPQb2gVNND+Qx1xfVRUV8rRUD8+h7icV86J6Jf5VKV9W1JESsRPhec4iN8zna5FXxIj9i/hPd&#10;L175jstc9YMqI79tSeSla+BKsHpRESIvxGM9zpw9i2fPE/f6k60YWAjsP7AHw0cORHh0RQTG5ELk&#10;YG0RihiTDOEyZAuHKSSRYObYduNBEvxJmDt4SShqKMFAT4KrpYSBHhJaekvwdZZQwUaCrQORo4TK&#10;LhKcqkvwCpcQTIIwZjQpChKoo/ZImEnW9tYxEt6RcrlAgpWnkKq6hvjUYZaE6hFZYGlSBLVNsySq&#10;GAKKa6NV8ygROkuqYmClwDOH6jRwQmAbnW+vgYU8KbED48lToHtxlxTbqgUSJiZyX9mzODBOkUdg&#10;D+MQeSELV5KFv0FCVzq2JSnJ0B4ScuT7ohSYNLUk5NZVKAeu7OJENP8m/G9s9RP/O4yT9+R59V7B&#10;K7spQlEd6PdqM0UNEX104Oanh8HDu2LP3l2irJgZir8nGw5yPuL3A/8ul69ewZIVy9CkQwtYh3iI&#10;fIGYH0SCJb4gYqHPtfWc3DVuVx1GrbxESINHN/BKY7xYPS/tyYvR8NwenuHDQpxzDdysxR29PMuH&#10;h73xvro1KwjiktC85D0U9C0vKE8VU1GJxKud5XEyg66/NfTCHMTi9rz4PXcF88A57giOf43xicdV&#10;cO5Dr4IZ+g8aKAxZjulz70+eyiVVHsP0I4qBJyIvW7kc5pXLwyCwMkw6+Yp7F3etCYW1Hw7DFh4o&#10;UKO8UIS8BGfca0iMeJEi4zbeyOdmKVa+49Jeno8kurLHqM7jiOY88tCMybswCK0CI39bVKnngy4D&#10;e2Pr9m3ivqjyKJKkGPjA56RhNm1ah559WyEsuiwa9ddG9wVqKpOmXE3Di8hzHLslCbmoYRIaDSAB&#10;1Z2Ef4wEO19FwtOoNCkBMwkFDSTkKSghXwEJ+qQUbFwluIdI8Cahb19NQhlrCWXLSqhYXkIlCzqe&#10;XtuTgnAgsiwloXQ5OsaeFIanBBfyMkLbkQVMn/e6kSLvsJ4EZPxrVEUcLvGLVkfebOngVyJjooqh&#10;WmE1tIiJFmV7SRWAXG3Qs1d31Glmgsih33pWHAriNbE5r8Aez1q6b9NVrXLH+x4gL2GtYprqoxYS&#10;znSRMGkoeQB0jz3ovtmSMnUgpWpTRYIx3WOddBI0NCRkyUL3vKgE3cJ03/XpftN7pUjRWtF+ZpUk&#10;lKB7XNqJ7jf9BvyvuS0paVLQhnSf+d9c9BsVpN+oGP0Oxem+Fy+jCcOSuWBqVhyVKlWCi4sLevfu&#10;LUamy4rh98H9B/exeOlSxLRqAaeqrjAqb46iPtZCgLHVz9arBQmy2DELxdv7CEHOi/3zYvEZDfKJ&#10;BeTT6+ZEugLZkLFYHmQuqYscFQxRwLMMitSxE4vKFPApq1ieMkQxNI5LMTkkxVVKvDB+0QhHYeHy&#10;Osgs7FnIsXDjz2KvIaeNsWJIHHkXWXhlswoGSF84p9g3BykaxdjpxNeWNu8TKHoQakWECAuZlSGv&#10;9sZloLpupVQew/QjimH12tXwCQ2AUZ0qMO1ZS+X5WSnwQv68brN27iwoQN/XpIe/yn3jEntwFlzK&#10;61tOjO3m3A2v8czLo7L3oOqYhIi9Fb4/JZt6oGKYF5pER2HL1q3flMZ+VzEcOnwA3Xt0gpmFEXSL&#10;5IJLYDq0maSGkWTZcnVPXGHVa7mEoPYkLEjg5ylEQiiXhEzZJGTOISFDZsW/+UkoWVUmS5+EduPB&#10;EtqR9dmwv4SIvoqwRicSjKxUOPbONHijonpoPFnCa0lYXqgnYXKUhAZNSTiHkSdB/9pUlVCEhFWe&#10;/CQEi5NQK0PbSfGMIy9jsB9ZuyRoB5AQ/V4fQNQQHXiH6MHVoRyCLbMnqhhcydpu0aKF8i4lDbxU&#10;pjO5dXXbZxUhsbifzSW2m+i7PyCldpu+3x4S8BPJgh+XwDWzZ9SS7lfTAAl1SWCbkXK1IOHtQJ5U&#10;YJBiIaAg+rcsCe8s2en+lCCBXkxCXrpuVgp5ScDnyEP/0u9UmpSCXQ0JVehc8YnzEMEdFV4FFw0w&#10;sScS1E4TJmUzokixXChvXQrBdQLRv39/MSeKFSCXJsuK4fcBl0uuX79eKO1oMmi4PLJGndowLmeO&#10;zIVyi/UBtHJkglb2jAoiizSntaFIJBcjAcSL0XOFESeQY2f/s1DiOvzYZSdZ8LEQU4RJFHHzuELJ&#10;jBSEvnIBGiZeypIbukQ9PyslIj6nSVdeC9lRrHec2aSg8Cz0yDspVLui8CpylDdAoYCKIswUKxj5&#10;8/j8bBWbVasE/5AgHDh8SFjETFz6ycPwClcr+9U1xSXjCBcyWqti3vz5okw0ORg6bBhyGOqKUJrV&#10;6G9HegvFS98ze5liItfCq7jxtfN1x983LnFoyKB5VaEQ1DNoCwXNSpi/a2J5mu8RH8vKxqSdDyy8&#10;KqNB8yZYvmoF3ipLYr+rGM6fPy+aLQYNGiSocWQ4HJysYWRcGIWKZiehowN1dTVoaKpBO52aEEBV&#10;SXjXJ0udcwIcilAl2L5HHBsfS0JxzE4J8yZLON5JwttIxbrHy0k4xd9fVBYtVngk5UghmJNy8CFh&#10;5+UlwdqGLF66Lnt6XZ+O5+tiZdOflAXnKqJHqcM1IBNcvSwQ2TQCIwf2QYSNbqorhiNHDqNosUII&#10;66GJoXF6LZhWLCOlwL0GpBQ2kvU/eCrdgziKlxP4I0hRcsdzQGvytkxJwZIXxd8xku5LFB3n7UOK&#10;gaz/ChVJERiRwKe/Waizco1VisPoHF3mK+6Vqkqk+MS/A1cncZip63wNUmqZyIsrggYRdbBq1fKf&#10;Vi4nI20g4uK7dqFd+/aoVNkOJSxMYVzeAiW8KsIkxlPExVmIJDcWzhQbOuHQDgtM3do20MycHjpk&#10;LResWUFsT+i8vJ3DIMU7VBflq1ksCouFaozJkzFqUY28lNIi7CQUGlnQ3EeRLm825DEojEouDujU&#10;vSsWLlkkpqOyt8R9ATVq+yWqGIxCHeFQ3U006/HkgaTi7NmzaNelIwramMBSxehs/i5c0svlvDq5&#10;MyN7uWLCc0hIsLMS4UR78Y41RJiOk+8aGXTEfeAJsKqOSSmJ+0zKnH9rU29beNSugVXr1qQs+czh&#10;E44jL1u2FF27dUK90EAEh3gjuJENwtoVESMbWOiyVatK2CRELIS4AoaT0BNIUM4YL2ExCcmrzZTh&#10;kkGKUkzR8KXieI7Rc4hl0mryNsgbqUOCsqo7eRbevIymhJrkPTiQdWxpJaEEKQoTE/5XDaamOrCx&#10;yY+QkKpo0iQE9Wr7oI5VTmzz1lCpFJhSohiuXb+Kjp3boE5zY0QNU/+qGogVAy/0f52+6xq69mH0&#10;HfhecHKdLfRG5FW51yGvwFpCSXNScvYSwkgpRFcn74m+oy1RLbpHDfpIaDZSQj86ngX6N/coGTR8&#10;uxq6ztNGRNeCCIywQUSjUIwaM4SY7XiS5i7J+PPA1YU8kHH5iuVo3a4tXOr7wSSymgg/qFrcJi5x&#10;GIo9CQ4bcQKUF8DnxWRyVDASHgIrhEzFC0C/kRPMByQcW2fPgZOpvMZARoO8IvTEyWz2ErIYF0Bu&#10;Op9RuBOKR1dDiQ41hDdToktNUcXEyWvjNt7QD6sCPe/yKO3riKCmDTBx6mTYOTmgULWER1OkVDEs&#10;JcM5uFkDFK1hDStSdvHPy13fHFpj4c4JY73whAfqsbLg+8c5CA7Z8eptvAY0KxJek5oVrPiu7aqL&#10;+6vf0EkkojlMx7kE7gOJFfbsibFX8tmz46ICUtTsKZj1DRDn4lAf/1ascPj+6Yc6oIyPY8oUQ3yw&#10;ouAbeeLECXqglqDvgA4k/IwQNSQD+q5UUyl0YokFOfcszF4vYSEJwJWkDHaQcDtB1vMNsoKfNyXF&#10;0EPCzmm0D3kfCTW/sbKYsV3R+cwL33O5KtfyDxkhwa2uGnLl0kC5ctpwdU2HGjW0RJildm2JlIGE&#10;xo0VVnd4uBrc3TVQpqQ6QkuqYRd5G/EVQiylRDFwrJNHCAwf1Q91m1jDr1l6UhAawoKfNZuUQjcJ&#10;t6NJMQyR0GmWhLqdSRmQ91XWQYKBsYSiBuQNkBfgVV9CaAdSoOQNHOakM9FuUiZzF9H9ieeJpJT6&#10;r1VD86FZ4FPHAtNmjsLpMyfl8NA/Bn5eDx4+hD5DB8C2DnkPDd1FXX1cQcZChxPRnFDOVdlEhHoy&#10;6ucVljz3IHC5KVcece6BF6dRJLlVKxhWLDw+I181K2QyyKcoUy2rT0LVTgg9Pq6gnRkqu1RB67at&#10;0bF7Z9SLaQSfRnVQLbw2jMnL0ferJHIF4nNIkfF6CSVbVUdx30rIaaSLAm5WKj+bKaWKoWuP7rAO&#10;chffL+53EwKaBD0rAk7Gq2lpoHCwrZjVFPdz4xIrBc65qOtoCSWS36u0SMJz4p0T+HmJxL+uFuK+&#10;csVWbnsTkczn+5bXxQJ5HE3Fim+c/+HEPRP/zQqGPRBe9yFLSV3RYc4FA/xbcR6Hw3bZSukhu0mh&#10;1FEMccEVOtxCf+TIQXTv2xT+EQaI6J0egzZ8rSC4P4G7edkLuEsCjtcs5pr9500U3gEL911TFQlW&#10;Xp1sciKVOVyWyYrjPgnLV3SO691JuUxX9kCQ1xI5RAvlbAuhZ68uGD9+NIYO7Yvo6DBERQWjGlkQ&#10;VlZZUKVKBtSpo4FatcjLsJPQurSEQ+RxxFcIHxtIeEuC2b2IGlq3aqn81snD06dPhKBdvmIRuaAR&#10;qB5QGv4uOTDSWcIefwkDPCT4kzKYSB5BX1IE9Wm7WzB5AqTkODcxlLwm9o64S3zdQglnB0h431DC&#10;LbpvG3tJGDmBrH3yQEaTomSvQ9U9S4i49JcrkAJisqFJCz8xEoNnOcn4N8GFJxwuPHv+HAaOHopq&#10;9WvBgISvac/a0CPrkstPY/MSmQzzI7eTmcgHcOKZrVC2cll5JKQMmDhsYtTCQwitdPmyQidvFpFH&#10;MIxxFx4IW7qx+7JF60ZezIhRI0VFIBPntDiHwMuALlq6BG26dYSZsw1KhDrDrFstReNdt5oivp+P&#10;BGrcz45LKVUMtQJro6hHOZj2I2UUJzzEoTIW6ixwOa8g1lngHo6x34bPRPiI9tdv7CJ6NtRIMXDS&#10;P6eNkVAUXO7Kq8NxNzkLeK7+ymFjLJQxC3id/NmhmSW96DrnJUBZaXDoiiu+uESXK8QEVTIW97lQ&#10;bRuhyNjzYGXMyr2Qvw2y6uaBnnGx1FcM8XGCBEt0qwi4+RqhUe90mLVaYck/IyH2kYTZq2akBPop&#10;BDl3+vIaxt/tWObwCxGXdu6bqEjYviOFwrOAeP1j7mWIuz/H5YPbZEBoQ29s3rJBeWVfwKVmCxYs&#10;QEBADVISuihbQgOtrMgaJ8EcXzG8DpNwJUCCn0kW9OrWWXmG5IMtbyZmvOPHj6N37x7Q08sJZ2cd&#10;UlbqaFRNDYdIST0iJXSKvAEeZZHQfZlOCoD7Nfj7v6Z7eom8n3GkJPuSguw9VMKgORJGkTIZq+yb&#10;iKW45+DXHLZqP408K/t8mDRlrJw/kPENLl66iFHjxqCUXQVkL1YQWU0Lk+AqI0IS8YVdYsTWtBDY&#10;Xf1EExznHjTSa4tqG6OWnqQMVMffS5JCMvS3RbXqXqIPQ5UHG2uc9ujTC3Y13ERTmWF0NUUFlVfC&#10;oSTDelXg4O2aZMXAkRKex+RatSp0PcqI78QUez7u1uY1mnnxHa6+ivtZsfsysXfDyjRjsbzIQfeC&#10;hT+Hn1ip6oU7imNz25kgQ5HcwiPTC6ks3v9e4loVxf1cVsim5L0Uq2OPorYWcPGoKqYycIXST1cM&#10;DG6m2X9gL3r17YCGta2wOjwdtrTXwPKpaoqO3nhCKkEi65c9h8XkRRwgq/hxG4WC4Q5fHhTH3oGq&#10;7mBOTPNMJGPLLJg0eXyCfQf8Qy9cuADVKpdF2zI6qaoY2C3nh4iH7h0/fgzbtm3B7NnT0LRpIDw8&#10;jODqmh5162rBx0cfllYFYFlOB4MnSzjdhb5nDClP+ncJWfKJNestJqV7ZBTtT97XC1KUe+i46aQ0&#10;B3cmouPH9ifvaxztt4CUMHkUC+k+8pC9aaRIu89RR0SXQghvVBvHjh2RlYKMBMH8zM/xkOFD4R7o&#10;g1J13GDe1hcWA+p8N1HNljELTLaMOdzBFi7H0nPblxQKgYWVquPikl6QHcrYlBdrO3zvOT13/jzG&#10;jh+HSg52yG9SFAV9yqs8J1OxwMpwcHcRpdbJGfvSvlNHVAioKjqRFb0Liu8vFINuDtHYp+tf4fPn&#10;8D4s9Pn7sjfAPSBZzYsoQkGu5qKcNYuJrmgQ5MotVhTcRc6Ne3E9kuQS/y5cQWbWvTZKNfYSpbnV&#10;vL3Qq18f7N27V8ioWEWbJoohFnyzjx49jBFDeqFpOxfU71gIzUcom+MSKMuMpRkkvHiG0pHRis5e&#10;to45DMUjH9jLUHVMXOJkuKVdOvQZ0EU81AmBW+i7toxE10pZf0gxcDye3dsNG9ZhypRJ6N+/F9q2&#10;bYJ69Rzg6alHnkEmuLlpoWZNTVIG6chbMUbLlg0xfPggBIdUR0UPHVESvJSFPX3nB/R977YmD2kM&#10;CXQu31XxHZl4BMjSlYrO6Tt0n+6SR3ZWSZyzeRCtCLk9balIdl+ivzf3Ukev1raYMGm4mKPPjC9D&#10;xvfABtaNmzexYNFCtOrSHo5hvmKstFEDFxRv6g6T9j7CIhUlqUphyEKOBV66AoqOaFFpJBbFSbw3&#10;IS4ZN3RFBTd7MXwuKWWlXCjDiwO5+nmhSE1rledkKlqrEhxcnXD23LlkFVdwj8TU2TPgFVYLxQMd&#10;YNTYFSXouxu380YmI0VPRh5nMxFGKhpeRfRscHiH50hlJgXAvRv5PUqJ/AM393GYiD2ovG4WMG5b&#10;XZE0TkTZJpUs+gfDrLkX3EP9MGjkULECHRvDKW5wS02wRuIHitc0XrFqIXr0jYFnnUJwr5sZ/jE6&#10;YuR0p9nKUkryJMT8H7JwWQnwuIcnJMyOjZCwiizeaSQEkzqJdfAmNboh6dG6cz2xMlRC+BHFwNYL&#10;T6QcPnwwGjUKha+vPWrU0KN/MyEwUAvh4RqirLQJWfMhIerkKaRDlSr50LlzFLlwm4RQnjJlMhq2&#10;dEJgO43PYyo4jLR6iaJZj3Mx18n63zaNtscLmX0muic8hI/zMxxa2z9Rwl4iDjetXC5hwXp6j7yP&#10;Ed210bOuIVaNboUzh3eKihQZMpIL5mnukzh85DDmLZyPwSOGoX3PLvBrFAJTNxsUsbNA7tIGyFQs&#10;HzQyKWLgPAaDrWBWCAmVbaoiMxJuRkEOcPZyF0tZsgH2PbBByv013sF+MKhtq/K8TClVDAz+jLPn&#10;zoqGuu4DesOfvru5qw0y5swKzQzaIhHPYTJO9HJzH4eN2FvQj3BCiU7kbXE10dhw0QxYlO5LVqui&#10;iryNQT7o+pYXq8kl5z7FJ9PutWAZ4QGvOv7YunM7Hj9JfIGjNFcMcREbCzx3/qwIrUycMhZNY8Lg&#10;6GYFPcNsKKMvYba/Bm7Wl3AtkhRER1IEpCTGcbd1UsNPRCNJgXSeqwaz8lkwZvxw8ZkJIaWK4cSJ&#10;Y+QV9IC1dTFUr56BFIM62rWT0IEscv43NFQiJaAFQ8OMRDnh7e2ECRPG4vLlS+LhZq3N/zZv0RC1&#10;IwuhzaR4XhR9Xxb2u0gh8OgL7um42EcxWlvkHlTdD95GSoIrtmL3Ef0QpGhqNs2KFh1rY8Om1XQ/&#10;nicYXpMhI6mIzZlxSIIHyPEAN1YYHK/nxPCcOXMQ06IFGjRuCDcfTxQvY44s+XMif/niKFq7kkiC&#10;CkWhjJ1zSMZ8SB2RINWrUxmFq1iKld3qRdQXC2Rx41pSkBaKgRH7/fm69uzdg2YtY2BkURK6VUuL&#10;UtscpfRFBzfnUlgxlOhaU+RZ4l8HKwAesMceRGaj/NDIqI1M5EVwspg9r/j7J0ZcPluiTXWUqeWC&#10;Tr27i3wqewnfwy9VDN/D6xfPcPXkQRxdMAwz+7VEw8ahsKlUFuaWJihf2QDVwwqiYd/0aDedl7Pk&#10;aho19Futhj4r1dCFFAH3UwRE54Czjx5cqtph4aI5uHkz8Vb3LRs3oFmQJ4bbZ8Bpv28Vw0sS8Odr&#10;SfA3zYauHdsJwT5p0mgEBVUm7yCTUAKdOkloQ95NRIQOPD3zoBJZR8HBtTBu3BhRI84MEx/8QLHL&#10;6+hcGd6NNYXwjp8gjiW2+HkSLU+g5dHaJ4co+zviheO4Iom9Dl57YsA6NXSYoYHwHlnh4W+O6bPG&#10;4tKlC8pPl/FP4f1bfHz1DE/fkRD7hesvxQpRFtp9B/SDd00fmJmbw8DQEMYmxWFerhQsy5SGp483&#10;OnTuhBUrVoiwTVIEW1z8LMXAIVc2MlnY8pKb3Ey3fOUKhEZFwMLDFvr+lVCCG8dqVUExklnpc2Qm&#10;67+CSIJzKS53P3NSXJVyiCUeY17Qp5yyGz2jONaAjuFqLR5dwh4Gh+h4kSLD5lUVQwgHBou+BR6V&#10;btbYA04+7li1dk2SvKtY/NaKISHEtrjzQLp+A3oiMqoR6oYEi0a70IgaCKnvj/DwMHTo1BozZ83A&#10;4cOHxcORFKt44/o1aOznirFV0uMcKYD4iuFxiIStHhLqlNOFj4c9mjSpTgohB6KiNNC+vWIURUBA&#10;OgQGlkHLlk0xd+5Mca1sRSUGDuPs278Pbp42CO6g/ZWAV0XsAaxYoRhNzuW5PDxvzmZFZVGPxaSY&#10;Jmoioq8m6nTIgDotCiG0sRuaxYRj+IhBOHpMsaC5jFTEJ3q27p/Af9tXYvr06YKW7j6HU3feKHf4&#10;BRDXdDzeNf2HnavmY/ewFui47ir23k67VcGSAxZi3PPzPb6JBQtpzjeoeq656IPDx57BNWEQYKdS&#10;ADPp+VWEg4sjzl+4oFIx8DXxNGXm0+WkpMZNmoB2PTqjegMS0l6VUbCKOfS8K6BYiAOMw51hWa8q&#10;gpvUB4/AbtmhLfKVMkDJLn5iCGHuKqZiBAnnE3hGlFjxTsUQQybLEfVg0sVXdD7zjCpWElyimtWs&#10;sPA8tHJmEpVP7I2IJkLyMgo4W8Chjje69+klrjmp9zEWf6RiUAUW+hzj57pmVgIpRVIVg6dhOthZ&#10;p0ejRlro3FlCs2bq5DVkga+vCYYM6Yn9+/cmGrKKD34Qz58/h2re9qjVQidRjyEuTSLvYfQUCS27&#10;q8E/Ugs1GuRFSNPy6NCtIYaPHIDZc2Ziw8a1uHLlslxp9DPx6QNw5wgObFyIsWPHCpq77RSO3Uq6&#10;lZbqUHlNB7F56QSs7+0H9yH7sPLk37HoEoesWrVqRQZaFIYNGyaqbGJzZhzK4nL0qnVqwDAk4a5j&#10;HgZoZ19ZnCu2AINDYjzyYvLUKYhp2woBESGoFOIFk0BH6JMCKN7cQwwi5O5hw2ZVUSzQDtbB1dC4&#10;Qwux/vSdu3cwa85s+IQHoXBAJcWCQxwiG1RH9CZw81m6gjnE4EAON5UkK1/VtTGJNSroczjExNVL&#10;+TxKQbeWDYqGO4q1sLnSS7daGeQpXABNY5pj4+ZNgufZM0su/kjFMGHCBNSuXZss8wAxAyU1kVTF&#10;UL2EBA8X7n5WQ9WqGVCzZin0799JrGedkh+D45OvX79C777dUKuBpRhS12el6rEWPL2Wp9qyR+Ac&#10;kBnOXibo2LUp5i+YhYOH9pNbe42sJMXoaxlpjCdHcXZNX4SVtkTr0Vuw5qJy+68EX9NquqZSymva&#10;vBlXlrVD9VGHfwvFwA1qJ0+exJkzZ1L8zLJ34eTkhGzZsiFTpkzQ1dWFra0tefHtsWjRIkydOhWu&#10;rBjCnFQKXSbuKOZjWBkwThMvDx87ElV83WEW4oISrb3FaBDupuZqq+IkjPW8yiOXhT6KV7SCf/06&#10;GD95olgBj3sBWAYwX3fr0R36lS2FVxAbNortJeDzFA6pLJrgOLyU1byw6FOIHUwY/xrFsbSdz/N5&#10;WCEnrQcGi5XdvOsHiHW575KB/CPVhX+kYuAJkWXKlEHZsmWFNk9NJFUxeBlLMNbPhCpVSmPMmBG4&#10;ePHH4/X8EHGYbN361QgLr4Pc3C1ZUAOmNhqoFpYenhHasK+eDSZWuZC/QF5ENm2Ibds3C2biY2X8&#10;SvD9/4gzy7tigLcOsmfUhIZbF0TOPgE2EWJ/nU83TuH5quGY/t9t7H/45Tf7eHURZrevjsrFzFGp&#10;226sPfVUcdz/3uPj24vYSoKgYTVrpA9fjk2n7uNjkn7ur68pm7imrojqOwKXlreH94iDWHmCrOpP&#10;T/Hq+XFMnbEREY06oHz58kK4ptfWRrp02tBJrwMtSQs6OumRnrbze6lJWlpaUFdXh4aGBjJkyKBy&#10;n+8RH8fHx11zhElNTY2+QzrkzZsXeU2KQj/YXqWwZWLFULFiRRF6Gjt5AjzDaovFi6xEQpyE8bAQ&#10;lCThzp3fhhUtxLKaM2bMEINGVcXvOYrBecPIplHIXc5Q5WfGEnsQ7LHwWHPNLBnEQkbG9DzE7xgX&#10;CoWuhRPUFoNDYNLZF4b1HWHqWB6DRyrKzVNDFsiKIR6SrhgyonV0pFgb9mfU/XPZa4MGDVCoUCGx&#10;xgFXdPBDyF2ZvCCOjF+LT+/f4fXN87j78BHui+IYfgb2YPmMSWhfqw1Wd6+G8k4tULvXOpyhd2Lr&#10;Zx6eXYutQ2wR0ns55u2+R1s47/UKO/q2w/he4Wg/pSu8yjVBt96TMG/9eqxcvBiDgoPRq19jtOjR&#10;GO4a5mg9aT+2qCjfT/yaWmNN7DW16o81OwejUmAvdB8yC+vnDMeCrl4oVrMdwnpPE+O5mUY0aoRe&#10;neiaxnSBV9aGGDprH47xaVMZbNWXKlUKjo6OyR53HYtYjyFz5szQJoWWJ08eWFhYIDAwEN27d0e/&#10;fv1Q2a/adz2GbLlzwLG2J6zCqsKsY02UGk0CuH8wzJt7w6ZONQTUCcKEiRNEqez3wMqCO4mDm4RB&#10;3yfh/om4xJVZed0sRVkr/8uv2Tvg+Uq8HjSHroo3cIVlXVc41fZCnbAQdO3ZA8eOH0/VULGsGOJh&#10;9YplqFfVBtOcdHCp9reK4V4dCUudJTR2NsfkcaOVR6U+4iqGyMhI5VYZvwXe3MXzq9uxeNJsrN1z&#10;FudEvpPt++vYPTYSkUYSNNXYYnWFZ9RcbKd3vtiTt/DixRr07LkGa9deotdcYfMI+4f6I6xc1ngW&#10;bwboZDRGxaDmqOFRHvYGEtQ1tODRbyuWnhMn+4LkXFODvpi+dxwcCuRCTv6cDPmgreeEqpUNYVI0&#10;8+fPN6gSDM8aNRBgY0LeQwha/8aKgfMIzC8cXu7QoQPmz58vQlOcjOaqoVmzZiUplJShUC6U7OAL&#10;q2GhImxkFukBh7Aa6DygJ7bt2C6MwKRa5OzJ82DR+k0boZCr1ecFkVR9dlziDmduhCtGngAv0Wns&#10;Xxm2db0QHhNJSqA7Ro4ZhQWLF4nqqdiwV2pDVgzxsGTBPNS0KYHFblq4GfitYrgdLGGavYQYn0qY&#10;O3Oa8qjUh6wYfl/cO7wbu4Z3x+wT13Hm+delky/vXcCVI+uxccN6zOk2CvPmrftKMbDHsKmPFWyt&#10;rNBu1FThTbCYeXN3F1YNrgs/kxxIZxKCBsJj2IrNW4/g3INXuH3jDC4eJkuePMYjlx/hXjzjMCnX&#10;tOHzNa3ChhcPcGz7Vuxi72DLHmw6cBnXLh7G0YPbPnsMhy89wA0S1PfOHcSWTSdx7vYT/IxattRQ&#10;DFzCyvlGPj5+RVFyFEPGonlEKWgxEshV6lZHt4G9sf/QATx+8kR5tqSDFQgrklFjx8DG21kMqePQ&#10;j6peBNG7MKgOjBq5wsjTBqWqVUaTNjEYM2k8NmzcgOMnjovvkdTejR+FrBjiYcmCufC1Lo6lVbVw&#10;O0hWDDK+xbXtEzA1oiD0oqZi/I5ryq1f8OjCLmyMyYnKBulQo3lzUgzvSDFcxeYBQQg3LYFceSIw&#10;aNcU9G/jj+oZMyKjoAxIr6OFPPpmCJh2A7uvfRL2flJxbfv4ONf0ba+OuKbonLCr1hBhw7aCSzZ+&#10;l9KE1FAMiYHj7pMmTYJTneowDP9WMXDcnteHyFeVPIbc2aBbohiGjBgmZAsrnB+N2b96/VoIdxu7&#10;SsieLzcy5suBPGZFoUteRKGqpZGf5E2uogWRR68goqKbY9v2bXTMK+FxcJ6CPz818gbJgawY4kFW&#10;DDK+h9uHFmJxC2OUL6qNzDqxYZ8vpKmTAdmLmMKlfiPUqVMHfmZmKEVkZuYO/8jRWHCDPAdh+F3G&#10;pb0T0N3cHE70vm/MIIw7DLxIgcS+fWhB0q6p4wLMOPBIedTvgZ+tGLjqqU+fPrAJriZKRBNSDLxW&#10;Q2VHB1H3n9qWOfNzx44dUaRIEZH34B4s9mJmzpwp8oa8xnRyG/d+JmTFEA+yYpCRFLx78QDnlnXG&#10;yK4N0bDh19S6+0BM/+8dbqRxJei7F/fpmjolfE1H0/6akoLfRTEU9f5/e2cBF8X2xXEEW+xuxULs&#10;7sSuZz7sQrE7sEFEMVAsDOzERCwUUUEBCRtEQkBC6e70979ndnl/wLWQWOB+P+88dXZmdnZ29v7u&#10;uffcc7pi1JjROTJck14YaK0FreDOyvqC3IILQya4MHA4uQsXBumDC0MmfiUMlEBvTxcZbJj1D+4Y&#10;3xIflf1wYeAUFrgwSB/5Vhi6dOiAnuxhcn3zBqDUE9lkF44dQb+mVfD8H1mEz/heGCiEVbODDDTm&#10;/IuHt5gwSDhHdpjb27dYNHMmGtSuzYWBU6DJc2E4OgdKW/9F07E9hXUKXBjysTBMa9UKBjVqIGjy&#10;ZLCWM9vsbP++6FmjOGz/kUHUzJ8IQ8emeDhypMRzZIeFTZmCp0pKGCQvjzW0jcMpoJAwdGvbFmN7&#10;9oT/69fUkmer+drbY4e6OrqrDPqhMChuHIOWY3thDhOGRA8Pief5G/N49gw7lyxBY9bRW8KFIWcg&#10;YVBr2RLGlSohvF8/gBrobLKz7dqgZ7VivxaG5rXxsEsXiefIDotmn+tdvXoYVbIk1nFh4BRgSBgm&#10;tmiBfQoKCF+4EFi7NlvNd/587OjVC90Hdvy5MAzpgDkd2yFx1SqJ5/kbC50zB0+7dkXPcuWwmgtD&#10;zsCFgcMpOJAwzGHe8aUaNRA9aJDE38PfmKeyMpY1boyOA9uhyYphPxaGAW0wp7ECEocPl3ievzH6&#10;PTs2aYKBpUpBnQtDzpCXwuA0QQazmshCt4UC7JjrK+kc2WFcGDiFhZwWBjfl/pih0ADthnYQ0lNz&#10;Yfg1XBgy2a+FoQgTBjnsbdkI9sw9lXSO7DAuDJzCQq4Jw7COaLb2n++F4cgcNF46FF36tMY6pWZc&#10;GBhcGDIZFwYOJ3eRCmFYNAQ9erfGFqXmSOLCwIUhs3Fh4HByFy4M0gcXhkz2K2FwHF8EkxTkoNey&#10;MV5zYeBw/houDNIHF4ZMdqJ1K3SsLIt3Y2UQN/t7YXg9pgj61yiKE21b4FP//hLPkR3GhYGTWyQn&#10;RCMmxBuBEbGITqDCQblLXgtDO31VNFowCL16tcJWLgwCXBgy2SF23qblZeA16XtRIOPCwClYxMHL&#10;8hROTSqH3usu4bhVgHh77iENwlBvam+M7NoSp9q0QTIXBi4MmY0LAydbCfFFjLMtrP3j4fd9WWAp&#10;IBZh3m/x8sYxnH70Dq+8IsTbcw8uDNIHF4ZMxoWBk30EweXeXhyZ1h3j9V/C1DVavF3KCHJErJUu&#10;Tlj5wdpXvC2NyI/wfnYMS/qqQfeCNV6EiLdnIzktDC5MGCY2rIc2Izqh2brRXBh+Ay4MmexXwmD7&#10;TxG0qyiH8+1b48vAgRLPkR3GhaGA8PkJvIzXYfTh17j74U+LIfgi/MslaLVtjPYlSqBRj3+wxBRw&#10;zdbGOQCuZvuhq1wJwzSMceFlGPAtCEi9B72BbdFFVg5yxSqiRIkemLn/Ecz+cKSJKo+lVSH7ETkt&#10;DI7st9S7dg0oTeiOFlr/fi8Mh5kwTOmFkV24MKTBhSGT/UoYrEcVgYK8HK52aIfQwYMlniM7jAuD&#10;tEM/6niEeX/AR5snePLkKTM7vHP7isB49mpaO5hBGIIRE+qDzy+fwMqCjrGGzStX+MR+Q/yv5nxj&#10;whAXFgTfWPaufzw/nISEhGj4+oYgLk5UHi45KQlhrHGKjA5AmOtDfGC95sn7n4mEId4P+HIBGkNb&#10;YtSAqZh3wgkfgpMQkywc+keEh4fDwMAAN2/exLt37+Dv7y+UrExPngvDodloML4rJnRqAcP27bkw&#10;MLgwZDIuDByBmECkfjKBzacQuEjsoVPrHAZ3y6u4qbcR69XXYEa/9hg9Zgymbz+Jk9aB8AljDaCf&#10;NbzMdmC0tjnuvvJE0CdrmB/ZiF2aGzFv3FCM69cVw5ZrYafxO9h7Zyxin54g82N4aLAeCx6EsuuR&#10;XAIyJT4KEe9u4JWjM16lz14d8haOD0/hn1F6uGXjjiAmaBGBnri52wDWz07gttEWzO49AP2X3sCF&#10;Z1/ZAdRwh8DpvgEu7FmHDevWYeMKLZy974h3f+gxeHt7o3fv3qhWrRqasIZx/Pjx0NbWxp07d/Dp&#10;0yehcZQGYWg4vANmtFeCSefOSBkxQuJ5/sa4MOQCXBg4OYs3Prs8xSGNs3j2xg/+wtQA/e8N7m9f&#10;jTXDhmFYJhsyeBC6NauAmuVkIFeqHCoo9kLXqXuhe/o8LB9vhWL73ujQtV+GY3q3V0DTqqKazPL1&#10;WkFp2Eqo6T6Fc1Q8MktE1NcHMDc5hKmrn8HpE+vVf0cgoiJe4PaZWzC3ckeGOWTmFXg9N4T2iEYY&#10;PqQneg0biAH9e6KVQkt0ad8cbXq1QeUu3dBOoRP6deqb4RqHDeuLfj2V0LB4UdRt2Aate6Z/7dfW&#10;jz3HFStWhJyc3H/1p4sXL47atWujW7dumDFjBgYMGIAZTZtyYZAiuDBkMi4MHBejw7ihqw49xyT4&#10;xNCPNwwBzrdxcnQNdKouBzlxA/dLU5yDabo38cLpLpbUqY7GkvZJb7X6QXH6RdiGxiJKdCnpcIKD&#10;gwkWLHgAF0kujI8DIp6cwZn3oXgf9v14fqzvW7ju74l+SuXZeymiVpM1OOLogWv6k7F0ZhuUnrEF&#10;y3rXRJ8aEq4rzXouwcTDlggLC/ttc3BwQPfu3SEvL5/hXOQ9UC1qCwsL4U/V5s25MEgRXBjSGY0t&#10;HmzRAkoVfiwMT4bLoKScDO6yBygnFsKkGReGvIAG0b1hsX8mVo3oiA4bHuD609dwcnL6v1kcwaHV&#10;a9G/tTZuuAfhKzsmMSYUwZ5OcHNm5u0Pv8gkpP5wsjUFqSlxiPjKevWuTnD+5AnPkATEJVIjkYik&#10;hEgEeIciKjqBnZntmxyL8C+f8Hi/GlbNGoCGW5/jhWe46FTpiHAwxlOdQag3dTc2n32c8ZqtL8Fo&#10;72p0KrcYB+46IHuL4f4cHx8fDB06FE2ZR0AewooVK2Bubo6goCDxHtIxx9BwaHvMbNccD7gwCHBh&#10;SGcB7KHc10IR/WrK4YuEes9kj5kwyBaRwYMcrMVAxoUhL6B5gxC4mO3F/hnt0ZT1bEul6+UKVqsN&#10;mqlswdqbzgiIpBKQkQh0eQoTbVWsXaiK1XqGOP8yFEkpP/rRxyMx1hO2pzZhzypVLN6wAzse+cOD&#10;iQOFt4Z+tcZVbX2c2ncUJ04cwuF96zG7syIG9pmDOTsew5HtJSnoNdb3DRwNV2Naz0qowzzeDNcs&#10;UxkV6g/DgK0meOAWJMEbyTmio6Nx9+5d2NnZZRCD9OS5MBychQZ9W2BBm+Z40aMHFwYGF4Z0xoWB&#10;IyIcoT5vYHnyJC4zO5neHryEpcQx/myCeROIcsabR8a4JrznaWa3YPbKA14/npsWSI6PhN+razC9&#10;kemaTxrj5j0HeCWnQhrX2EmDMNTv2RxLWzfHm969kcqFgQtDeuPCwElPanIi3p2eBvXxilBU7MZs&#10;HfY9+ABX8euc7IELg/TBhSGd/UoYUufK4NEwGRTlwsDhZBvSIAz1eihiaStFvOXCIMCFIZ39ShjC&#10;Zsjg5oAiUChTDBbdu0k8R3YZFwZOYSHPheHALNRo0xDqSorwVlbmwsDgwpDOuDBwOLmPNAhD9Vb1&#10;sZ4Jg9/AgfjGhYELQ3rjwsDh5D5cGKQPLgzp7FfC4DFRBqd7yaJvlbKw7dld4jmyy7gwcAoLeS0M&#10;bQ/MRPnGNaCh2Azxw4ZxYWBwYUhnvycMcuhXtRzsevWQeI7sMi4MnMKCNAhDmYbVoNWsmcTjs8O4&#10;MOQCeSUMbioyONlTDgO4MHA42QYXBumDC0M6+5UwUB3og12LYWLtqnjbu5fEc2SXcWHgFBbyUhja&#10;HZ6NltsnomrjmtjFrkHS8dlhXBhygbwShldjZLCvS3HMrFcDDn16SzxHdhkXBk5hIU+F4eAstNAY&#10;j9rN6mBvq5YSj88O48KQC+SVMLwcLYO9nbkwcDjZSV4KAw0jKW0Zx4UhE1wY0tmvhOH5SBnsaF8C&#10;yxTq42PfvhLPkV3GhYFTWMhLYWijNx2Ka0ehSfO6ONS2tcTjs8O4MOQCeSUMZsNkoNGmFDSaNsGn&#10;/v0lniO7jAsDp7CQl8LQWncami4dirYtGuJEh3YSj88O48KQC+SUMIQMHiwIQ4/qsvCdzIWBw8kN&#10;uDBIH1wYMtnPKrjdGVQE6kryTDyU8FlZWeLx2WVcGAou3759wzfWKAh/0r9Fm/+KzOf8GX+yb26Q&#10;l8LQavcUNJk/EJ1bNsSZju0lHp8dxoUhF8grYbimLIvlzcrjdJs2+DJggMTjs8u4MBRUkpEUEwzH&#10;wzowPGuIi+99EcIaaCq/n3USEWBnDosdm3DI0hH2wdE/OV8C/F+Y4en2LThg+ho2/hESC//kJnkp&#10;DC13TILClN4Y1qoJbnTpLPH47DAuDLkAFwZO/iUKcRH2uDRTCf0V+6KjyklYp37D98U6/wQ32F9c&#10;h0VNqqDi4N3YbeKCSPEr3/MVb69txvqOlVCh3iJsMHzJjs5buDBIH1wYMtnPhOFcH1nMa1QBNzt0&#10;QMDAgRKPzy7jwiDlJLCm1/ECjmxdiFGj5mDcv8dh7OwHP/HLP4Y8hi94q/cPlq3ZiGnHHRHJhIGq&#10;TWedcDjf240DY+pi7H4b3P34s1Jv8fhqeRLX1vRFtzW3cckugG3JW/JSGFpsU0GDCd0wvlVT3OHC&#10;8B9cGDLZz4TheE9ZzGxQEY+7dkVIDjzA6Y0Lg5Tzjf2oE2MQFRGKoKAQBAVHIjbJBzb2r2Bs/BLJ&#10;yVQ/mhHhAJ8n2zBdqRGGztXDTrMAfEuIQsozTajv2Y9B+18i9VvaSH84gj0e4tykJlBW1cSiyx/E&#10;29ND+37FazMzXNYzgmtsgjAUFPbOCJZ7h2HsQWvcchD7C6mJwJdbOK8+AUM7DMDQw86w+RyDVA8z&#10;fLi8DPVXGOG09Vt8Mj+GvQOroFW9KqhSpR26DF2PYx7f4CNRX6IQHWyLq/M6YeTMlZho8Fa8Pevk&#10;pTAoaU5AvWHtoda6GczZ71rS8dlhXBhygbwVhkp40q0bQgcPlnh8dhkXBmklHsEOz2B3XAeXPwTD&#10;Oa2yfnIC8OY4ds9djj6Dd8M4LhEBzA9wf3QXN1fMwqmXB7F8hQ7WLzqBx64f4OhqiENz1mJBt/Uw&#10;cHGFjasrHp8+jRPLVHHitT6WjVDBglGboe8KBKXr0n9LSUa8uS7u37sFvddgYiR+Ieoj/F4ex4x/&#10;D+CU8XvmuaQiKS4Sz7Q24NKp9dh9+yAmdt6Ik5cfs/d6CiuT/ZhbfTq27jCEMXtvV7E9ODgHK/rI&#10;QEZGBo0m6mDzJdv/XiN7duUKTqhOxwlLPayePgNzey+BrhPgHSO+jizwO8LgO2AADFq3xstevYTU&#10;2NFDh/52QZ3fEYb5rRVhwX7Xko7PDuPCkAvklTAc7i6LKfUqwbpHD4RzYSiUxPqawt7qAU6bBCE8&#10;6vsBIK+HD2Ghrw+TRBKGMLg92Iv9wyuiUilZobH9sZVHjcadWW99JPo3L4nqZWXQVHkG1jxh/kGa&#10;+DBSk5Ngq6sBoyuXYcoa48S0tiXaEwHvrmP5gsO4bErCEM+EwQNPNitjXIvSEt4vK1YWleu1RecR&#10;49GvZXnUrSCDup2GYcEDwDVEfB1Z4HeEwZL95hqULo3qJUqgS4UKWN6wIS61awd7JhS/Gtb9qTBs&#10;GYf6A1pjWZvmsOqec6n0uTDkAnklDLs7y2JsrcpwZe8Zw3osko7PLuPCIJ04X1iGvVqLMfacC3zC&#10;mZeQRgrrurs/wFXtJZg/ez5O+ibAm72cEOwIZ5OtUOtcAQ0UOqLl8MXQPnYMh5gdy2BXccfCER/8&#10;Q+BlfQ53DI/B8O5T2HwBYtKFGKUmJzJhGI3103tBebIaVOeqQU2N2eSRmNhfCeXqdcGqMzfhzPb9&#10;lpKIaPdbOLduOPopVIGswjhMXq0N3e/e++e2bds2tGnTBmXL1kHVBh3RY+wUDGpbAfUryqBM1bpQ&#10;GqoGleni68iCtW3bFoqsse/PGs1ZdepAjT33mW1U9eqQL1oUcmKRkmVWRk4OrcqWxYSaNaHdrBk+&#10;9Okj8Xf50zmG9WPQqEtTaLRriTdMZDIfm13GhSEXyCth2MmEYUytKnDv3x9xw4ZJPD67jAuDdOJ9&#10;azU0JiqiWNWGaKqohJbseRGsRQu0VKiOqs0aoEKr1hjUpAU6KtFrzdGcbatdrih6qu2HrkWUEEqa&#10;1Sbh27cUxAYZ49KakejHGsei4oayUpvBGKBlDDNrAxgsV8HUtOtq2QwKtSqhaasuGHPCFy+8E/94&#10;ojshIQFeXl74+PEjHBwcst1UVVUxVkEBOytXhm23bnBgDXxmO8vEoxb7LRQvUiSdByMDJXl5LKxf&#10;Hw+6dEEw8zaShw//7rf0S2Ho1ARa7VrhXe+cy3/GhSEXyCth0OlUBKNrVoYHF4ZCjY/VaZyfWRaN&#10;a5Vlveg0q8BsIubomMAOoUiBGY7/2w8D2Gu1m7XH7Es+sPEVnyDHccK721sxn713Q2a95uhgvx2Q&#10;JJ4PlzZ+ZyjJqkcPNC5TBhWY10BewtKGDWHDtoUOGSJx//RGwtCXhGFcNyhpjkf7Y3P/MyX10VDo&#10;0BjbmDC858LwH1wYMtnPhEG9jQz6s15NSg6U/stsXBg4hYXfEQafAQNwtFUr2PXqheA/nN/zY+fU&#10;b9cGo7u2RKsRndBkrjIaLx6CJmoD0Jr9e0DDOnjYvXuOBpRwYcgFclIYLrVvi77VSuF8H1nY/iMD&#10;139l8ElFBk+Hy2ChYjHMqFuLCwOHk43kdLgq1XBOZmbXpzfOd+yA3S1bCNXadrVQwkX2b8d+fRGT&#10;CyMAXBhymJwUhuDBg/CiR1fsbdkIq5pWgVrjslBtVAbrFWvCsGMrOPfr89thcn9jXBg4hYWcFgZp&#10;MC4MuUBOCgMZ9TCShg9HwvBhiGc9CbJE9m/yFOg1MknHZadxYeAUFrgwSB9cGKTUuDBwCgtcGKQP&#10;LgxSalwYOIUFLgzSBxcGKTUuDJzCAhcG6YMLg5QaFwZOYYELg/TBhUFKjQsDp7DAhUH64MIgpcaF&#10;gVNY4MIgfXBhkFLLijBQWmR7e3t8+PABSUlp+Zg5HOmGC4P0wYVBSu13hcHZ2RknTpzA+PHjhSyV&#10;o0ePxsmTJxEdndeVfDmc34MLg/TBhUFK7WfC4OnpCX19fXTr1g3ly5fPkG2yTp06GD58uPBj09DQ&#10;4MZNqoxSeNvZ2SE8/P9VrrkwSB9cGKTUMgtDfHw8XFxcsG7dOrRq1Qql2ANWJFMKYm7cpN3ouaVO&#10;zefPn8W/Zi4M0ggXBim1H3kMvr6+ePToEXR0dDB58mRh+Ci911CzZk0oKytjyZIlWLlyJTduUmXq&#10;6uqwsrJCaGio+InmwiCN5FthmMZ6zSfYgxQ0aRKwcGGBszDW6D9lP5ZB8vJYI2GOgR6qwMBAvHnz&#10;BlevXsXatWvRtWtXDBs2DEeOHOFzDJx8AxcG6SNfCsPZs2cxmPWKy8nKolrp0qhZpkyBs+rsc1Us&#10;WlSoWDWY/Vju37+PmBjJFddTUlKEoaawsDB8+fIFPj4+SE7+0zpdHE7eQMKg2rw5zlauDJ9OnRBK&#10;BXgKmH1p3x72depAuUQJLJwxA+/fv5fq32i+FAaCygzq6ekVCrtx4wY+ffqExMR0xX85nAKCpaUl&#10;li1bhvr166NSpUqoUKFCgbaBAwcKkYTUmZNW8q0wcDicggNNRt+7dw83b94UOkIF2SwsLITIQvL0&#10;pRUuDBwOh8PJABcGDofD4WSACwOHw+FwMsCFgcPhcDgZ4MLA4XA4nAxwYeBwOBxOBrgwcDgcDicD&#10;XBg4HA6HkwEuDBwOh8PJABcGDofD4WSACwOHw+FwMsCFIZ/x7ds3IccK1XTObJRkjxJzxcbGfmeU&#10;mTUqKgqRkZEZLCIiQjDKjx8SEvKdUWpvSnJ29+5d3L59W6IZGhri4MGDWLNmzX9GGTOpWhcdR7Wo&#10;qWIXXQNdozSnG+ZwOFwYcgxqvKkmAqXBpsyoVH0tvVGtZirab2trC2tr6wxGhUzMzc2FRvXOnTsZ&#10;7NatWzhz5oxQkyKzbd26FUuXLsWkSZMymIqKCv755x/06NED7dq1Q69evdCnTx/07dtX+HunTp1Q&#10;t25dochPo0aN0KRJk++sWbNmaNmypVDzgUqK/sj69++PIUOGYNCgQejcubNwXIMGDaCoqIihQ4di&#10;06ZNQqI0Egu6P9KcSIzDKaxwYchGqCdMvXJTU1Ps3r0b8+bNw6hRo9CvXz/07Nkzg3Xv3l1okBUU&#10;FIRSnfRvaqjTN9b0Wvv27dG7d2+hwU1vAwYMwL///ouZM2dizpw5GWzBggXYsmULtLW1vxOPvXv3&#10;CvUszp8/j4sXL2YwIyMjPH36FM+ePcPz588zGInVq1evhCyYXl5eEs3b21vwDMgrIC/F3d1dOI4K&#10;CdH7UmplEoyOHTsKwkSexZMnT4R7xuFwpAcuDNkEDeXY2NgIjTL1klu0aCGIwubNmwWRuHDhglCS&#10;kxpe8gbS24sXL4RG9+3bt98ZeRYeHh5Cg5zZAgIChCEgaozTGw0RUREQGnaSFsgzoKEkEo+HDx8K&#10;JR4bNmwoCN+GDRvg5+eHhIQE8d4cDicv4cKQRahKmpmZGXR1dYXhmqZNm6JkyZIoW7Ys1NTUhF42&#10;Nc7kRZBRI51mhR26B+RRkCiOGzcOtWvXFkSUqlpxOJy8hwvDL6DGnYY6aFjk1KlTwvANNWQ0Hk8V&#10;p5SUlIRx9+nTpwvDJdTY8aGR3+f69etCnWo5OTmcPn0a/v7+4lc4HE5ewYVBAnFxcULvlSZJ08bG&#10;27ZtKwwPUSNG0TZXrlwRhoBobJ3XV846vr6+OHbsGKpWrSrMxVDJQxoK45FLHE7ewYUhExRBdPTo&#10;UWGCmIaHKIpn7Nix0NTUFKKCqCQfHw7KPkgASFwNDAyEqCeanxkxYoTgmc2fP1+YKKewWS6+eUCo&#10;HSwvXcGetTdgExGLUPFmTgEg0gkuZjehMeUkHjn5wU+8OY1CLww0gUshokeOHMHkyZMFr4B6rxR6&#10;SY0S9Wgpzp8mRnloZc5A4kD3lyalaaKeQm4XLlwoDNPRsB1FMl26dEkQEE7u4X9PHZvG9kMDxdnQ&#10;eRkGl2jxC39DaiLw9Q4ubZqCAXXroh6zun3XYNmJF/BlLyeJ9spdfnBNy8XXlKNdkoDHeLh/Poay&#10;92xE79tjPqbsNAM96fGiPXIG52u4pzUVpYopY/mVd7AJE28XU+iEgUIpKdJHT08Pbdq0Qfny5VGh&#10;QgVUr15diJBRVVUVQjmDg4N5LzWPcXR0hIaGBurUqYOKFSsKRushJk6cKAw5vXnzBmFhYXzRXA6R&#10;GBWEqKhwRCawtlPsJIc7WuA1a8j2PXyJB8bXYHPrAnY6JMMrOgte9DfW0UqORlxCMuL/ShFSkRQV&#10;CleDwzAxfYJHwdFCo5qlJ+K7a6LPlQyfe0Z4xjonF1zdcWePMmYPqiM8l2TTDzzBrXvP4XnrCPTe&#10;RMAxPAvv/I0dkxyD+IRExDGdynlSWPuWyL7fePbn99db4IWBGg4a/qFGhMJFSRDGjx+PypUrY+TI&#10;kdDR0RGiiyiMkuYWONIFfScUAfb48WPhu6O1IbRQjtZ+tG7dWpjzofUZtAKbFs3Rym8uEtmD/f5B&#10;2Lp0BKbqPoS5ezxC2M8j5O11PFylAIUqzBQU0HPCRPQ++AlvfP/8t5Mc7o5oS3UcN34Jo9f/7x+H&#10;e9rhnfkVXLl+E1es3ODs/ytXJRLRQZY4P7kxejfuh64TT8KSbY0QvfhHiK5pbbprolbaE4+0x2Fa&#10;S0WUb7IFp977wj3IDZ6vLHDlyks4+Xvi7QNdnFo0AAP2vISpsyj4JCUxFkGOJrB8wD7L3Ue4/soP&#10;gVGSQ7JT44IRY7cdl+8+xRmrXGiH4j/B6dUjrFl7DQ7ugch8VQVSGKi3T+GitIZg2rRpwmIw8gZo&#10;DFtZWVkYu6YJT5pP4LHz+QtaL0JiT88teXarV68WJq1pCJAW/tHKalqgR88A5+/wN9fEziktoFCu&#10;FpSGbMOeux/h/NEaQTeXYtKqmzhyaA+Mru3MmjDEeMLr2VFoK9dDF7UD2HjbU/wCEOT0CJY39KB3&#10;UB96d9/ipdevmvgExIe7wEqrP1QXrsU0/dcIZ1v/2N8XX9M25brpromGj5kXcH4pti38F21XPYLN&#10;+6ewML2CI9o60FObi5lHHuCM0Xm4GW3EsEPv/xOG5Pgo+Nqcw+3z7LOcvIyDTz7DN0zCAFHcV4Q6&#10;XsX+CW3Qf6YGVC84i1+QRCxiQj7C5sQm7N24TAiMWbZsBbNdMLj9Eu/YB/+tKdDYl3h56ygm1NuI&#10;qy884C3enEaBEgbqKVKaCWocaMiB0jyQd7Br1y4hvcTr16+FcWpqWGiYKD9OIlMaiZe2ttilqYmZ&#10;EyZgmZoaTjGRo0VwlF6DwmoLC2lpR8jbI4+BBJ96sWRTp04VVlyT8Bc6D8LdHj5vnuO6L+skCf2e&#10;cAS6PsTV+d2hsvE49pi+R8TXFzBePQQzB3VCp04D0bv/Mhyw8IJTpHAGEYlhCPFxhaOlGexvaWPd&#10;ZC0sGb8eF06tga7tV9g/vwLr74SB3vALLPV1Yah/Dne+AlHpW+jUJCDgEW6dPAH1pTthcm0lVGbr&#10;YuMhS2ECVLRrCLxs78Nw8TIY2me6JiLyI7yfH8Ay5d5Q3XIRp2xC8C0uFAlm6lix6xDGHX8n3pGI&#10;QIjHE9xY3BuTN+hjh4mE38dvXFPSKwNcPLoZ9dea4p31MRxfMxl9GjRDpyZVUa7mVEyavgzXmDAM&#10;TCcMoiP98PrycRjuPIArPuxtMutCsCXMr5/CUrU9uHluDdSW7MR8jYfC3Iaoy0rfnSWuzlODodk7&#10;3H10AQ92DoL68Ye4/MAOdnZk9swc4eoTjFDm4Ehs1kJewPLsRqj2GwzVwy9g5uKKTxZXoNN+CA7d&#10;fw87UtJ05GthSFswRj98Gm44d+6cMG9QpUoVYbjBwcFBWG2bH0n7bGmfz+/LF2xZuRLdWM+4T/Hi&#10;OCgnB2sZGRxnNoJZiSJFUIT9OWXKFHxwdBSGYKjhpGPTzlPQIbGnFeGrVq0Sopto3oiGmujHQwvq&#10;Cst9cLw4H/tWDkC/gy546xMFJyMj3NFZizuxt7Bx+DSsmbIHp92TEBorSr7obX0Bl6bKQKGSDOoN&#10;X4XF17yQmMSeHbpfwhnp/9/gZ6KBnUsmoepIA9z3CEZYkAWsHxig17y7sHcK+C+Zo2A+xnhqegPr&#10;T39GQHjaBMI3JMVFwGp7F0xsKwMZ9rzKyMqiSBFF9Mp0TUmhHxD2/iC2nnqJBy/Tz4x+g/vDB7in&#10;uRJ3w25AY5MB9mneh1tSFGKSnuLS4u3YMHQ/7rJzBDJzNjbGnW1rcCfSCJvHzMRqlZ04xRyBsP/G&#10;8emawmG5vTNUMl/TVPE1xdE1vYb1+aNYWHk5Lth7wDXtczLzun4DtsZ6OG11BAOW3IKJlfd/rwnm&#10;9xivn13EfCagLv8JKN3TVLzSH4tF3dO/rwJaD1yLgy5J8IkSHx/phSSX/dh/wQKXbprg0901GFmt&#10;HKr0WgqVY3cQ6ncRmm0aopVMfTTtsRz73b7BK1b0LqL3+YY3Bsdx7+RWXPtqhBWT9GF49Q3evbfC&#10;vQV9cPzpW1iHiPZOI18LA/UG6Ue/kjWYJAi04IwagpMnTwpDCfk1ioga9S++vrC0sMA1JnYHNm/G&#10;qrFj0atSJdRkglCBPUQN2UPUiP1JfxceKrGVL1oUjcuWRWPWKA7u3Rvr16yBMftxUE4iC3a+wmI7&#10;d+4UhpZk2X2iCUKKcqJcUJL2lUazt7cXPKGsEPhkN/RnNxM/E6VRsXZTNGndBi1qFkHZEhmfF4lW&#10;vilkurGGztYLwUhCYqwf/Bxu4Mjc7hhQuw4q1JiOHdZe+Ohvj5cXV2BEWRlUlvv+PNW7qWAcEwbf&#10;/4QhBAmxFrg4fypU2bM5WGU65hta4ujyEZjVvtx3xxctUxGtVxvjQgZhCMIHIy1s61sGZYtl3P97&#10;K40KNZugcZu2aFFLDuVKyqD5UDVsMGf36L/+IrumGHZN86b81jVJtmEYN28rzj3aBpX68qhd9Pt9&#10;Kir1RZ8MnhV5FfYw3rQQi9j7Ko8YDdUT97B/3Qys6lHhu+N/ZEXlK6Fi407o2LUnek9Yh4UHLeDL&#10;BP3/jgkp4Fc8152EOW1LQqZ4eci0XYdNJAwf7HFv5ThctnHEm0yjdflWGCi2nRo7SsZG8wezZ88W&#10;JpGDgoLyrSBQb5ZE4Q5rwNaMH49N8vLYX7IkDFlj/5Q9BK+ZnWA2k1lzZiWZZX5QOjFTT2dzmPWT&#10;lUHn8jKYpMC2tckl61wG6sNaQn3BDKivXSPkRsoLI++Bggyo00ARaJRhllKWSNr3b2zt2rXCUBZl&#10;lm3cuDHk2XdHc1pjxozBihUrhNclHfcjS1tFnxU8b2/ATtU2KNZBBdPm6eD0nZew9fCE861NOKwj&#10;+f0ymMYeqB+xxEvvMMQgDEFud3B8WCV0qELPWCmUqdwecy+5wMovGqFedniur47dGt+fZ9uRS0Kj&#10;HhH3i9+j7wtYGR357vj1rEO0/74pDM+bw8LQDu7s90Ed4VhfG7y6uBhjmpdG9dot0LTXv5jP9l+d&#10;4fh1zPbh5C1b2Hp64+NtDRzdxe7r6Zt46AFE/yryx9da4jVJtjO4cN8OH4KdYH1mKw5qfb+P5r7j&#10;OG4djK8RaSL5A/zfwMH05HfH/8i0Dp5lAh6CoOi08Tq6Q+6wN7SA7VMX+LB/0d2PcrmFG9vGome9&#10;8ijdUSQMrqGhcLG2hl9EBPueM5IvhYHWFVBcO61Gph8hZREtCDHu5DbSmgqNGTOwulQpRLJGPYUZ&#10;+zX+ZwnM/JnZM7vEbBGztszShGEls/T7ezO7zIRhes3iMJ5QB9jaUmQ7uwIHhgIGE7PHDo0AtDsA&#10;y8oD82SBhSUAdfZ+Z2cBDveBZPaDyINhHOok0FoUyjZL6yJo0eKBAwfg5uYm3uPvoI4ITXZraWkJ&#10;8xqURHHPnj3CnAclRqTkgPS9Zv8Q1lcEeFvDYPNd2L//inD2044JeY/HO2djQb+hGKmyAdoOgfCO&#10;+VUL+CsSkRDtDy/bB3j2gOpvPMD9h3ZwCojBd23c15dwub0dKuNHMzHeBM3DT+HANkuYbv1NaG4o&#10;FF+dzPHoiA42M4GfzGzkyCEY3L8zWlcrhp6q+6BjGig0bAVpJiklIRYfr6/C7mX0eUW25RIT4V86&#10;kTQzEQD3F7dxTWsdVrPjxgjHD0Lfzs3Rql519N/4EFeYi/Cz7yVfCgMlriMvgfIV0bwC/fALwtgx&#10;NSCUakNj2DDsL1YMiZka+fT2jRmJRjyzAGbkTaxjdp5Z+v0EYWDnmtG+HYwvngXimM8oWCR7hqLZ&#10;7571MLLD6Fyx7LzhfsDjg8COzoAau4b5csD+QcDLq6L98ghqoCmKqV69esK6FerJm5iYZClEmfI5&#10;3b9/X0hxTinSaaX24cOHhTktCmygIc6cn89IQUqMD6Lf62PLmJ5oV7kSKlWsCvnibTB23SVcdYsT&#10;BhFytbFMSUQSe65CQoIRHByBiOh4YcHa39+FZCQn+iI62BA7+rRCe/ZMV6jXAhOOf8QT93jEp3WW&#10;CxDfvqUiKTYcUeF0L0UWEctE+rc/Kw0BOuLjUx0sqCSPBuyeNeo9EUtuhcItOBmJv3Di8o0w0CQy&#10;RRXNnTtX6PXRkAAtcipIYYm0UOvc2bPQUO4P/SIyPxWG3zHyLsyYKMxijeGp/fuFOP9c4+sH4NRU&#10;YHVNkQehybwUdyuReOQRtMaBOhHUq6fIJZp72LhxoxD6KkkgqGGnSWuqYkeN/uXLl4W5CgpsoGyw&#10;lPSvMEWBcQoP+UIYaJiIFjelVRqj4jSUt4h62AUiFDGZ9e0iA5DibgPXy9rYOqo7ZheXE4aSUtM1&#10;9L9r5EW4yMnhirw8dnbsiJ2bN+OLj0/uzr0ksYY2hPm9R8YAS8sByyoCBipMHF6Id8g7aCiSKuFR&#10;PiZa6EjzAmnJ++ge0fAQLYikfWhYiGLFqUNCIkLbKDSYwynISLUwUKNPjT/VD+7QoYNQKpIK3pBQ&#10;5NcJ5v9ITmAtlD/w/i5wewtrQEfj29ZWSFlSHmf7yGJ2JRncl5VBYKZG/2fmwux60aLQrlQJm7p1&#10;w2ltbbyytc3blBHWZ4B9ysxrkAOWM3GwOsW67nmflpzuCTXwNMlLFeVogRx5ElRVbsmSJUK+ph07&#10;dgjPG1Wh+/r1a8HohHA4v4FUCwNVJ6NIoy5dughjuZSBk2od5Nv5hJQkIDoYeHkFOKcKaDQHVlUD&#10;FpUUjcfTkIt2e/ifXoZbezZiUM2aMClWDNGZBCCEmQ0zI2ZHZWWhXrw4BpUqhamtW2P74sV4yLwp&#10;L9boxcXm3Zj+f4R9AW6qiz4f2eXFgKet+MW8g9Y80LwDJUqkZ6tEiRJC1BLV1aCwVqrVTcOX+b4D&#10;wuFkAakVBuqdUb0DWp9AJSApqiRtUi9fQNeZmsy6pnFM4bwB24vA8QnAkrKsgSwisgXFgMWlRRFC&#10;5DV8cQQSRIFjwUFBMLp6FROUldGqenU0rVoVFcqVQzlmDevWxYjevTF/2jRs09AQJqxpYVdWJlJz&#10;nAg/wGj9/4Vhdw/g+THxizlP2iQweZ40VEQLIWluQEVFRfASaGU8dTgofQpNStPCOApo4ILAKcxI&#10;rTDQRCktUipSpIgw4UfuvNRDQw0kBEHugPNjwGwfcPgfYHUNkTdAQrCmpuAVCCGej3QB7zc/nZCl&#10;hoyGPPLt+owgT+Daqv8Lw/ZOwNOD4hdzDhICWutCGVopgojmqOg5ogWQNDRJi/7o3qZl0HVychJC&#10;TinSjfJrZXUNAYdTEJBaYaB1CpT8jnpx9COWyt5weqin/9keuL8d0BvIBKCWSAyoMdzYGNBnAnF7&#10;M/D6OhDglqehm7kKTaw/YUKworLofuzsBlgcFb8oWmdADTit9HVxcRGGD7MKRR3RXABlYt2/f7+w&#10;qGz58uXCIjcKJ6X1BhROSqKRGdpGXhd5EpS1lWpz0FoHikricAobUicM1FBQCCr9mGm1KhXaf/cu&#10;fVIsKYE8A192Xc+OiRZx6Q0SzRksLiNqANc3EHkFNITkaQOEf2GtT4JoiKmw4WYJnJsjGjZbWAJJ&#10;RycgyOUVjC5fwJolSzC1f3+satMGat27Y+bQocK2J6xx/51QZJpEpmJLaaGkFGFEf+rr6wsCQRl0&#10;KQrpd2pr0FAlRSPRM0ehrCQSlJSRwylsSJ0w0I+TMqEOHz5cWNlMVb2kZq0CiYHPW+DGWkCzlUgE&#10;5hdlXgHNGYiHShaWBA4NB97dEfWWqQBHYRSD9JB35PocWFtbuFeW48tgfPu6qCxfEt3l5LBHVlaI&#10;vqJJdl9m94sVw5TKldGqShUMY16jwZEjeGZhISwsI6jzQL15qrpHK0Jr1aolTBpTNlUSCfIcaJ8/&#10;nY9Km48gQZk1axaKFi0q1Hr4+PGjeA8Op3AglcJAaxRoLJjWLbx9+1aYNMw1UljPMiZMtBiLevv3&#10;tYHzrLd7eCTzCFoAS2nyWCwCKyqJ0kBQhBENj3x8DHx1EsXwcwQoiuyNnR2O7tDG9CZ10a9UMSjL&#10;ymBaURnMLl0SqvLy2F6ypBBqG8MsmZkns53MlJjVZqIxoEQJdC9TBq2YWLRp0gQDmIfRv18/LF68&#10;GDdu3Pjh8FBWoXNRUacm7L1ogpqGpbIiNBxOfkUqhYF6bKNHjxYK8dPfaQw61/jKeocPdFjvluYI&#10;5EQCQF7BqqrA+vrAFkVge0dRbiASAwo/TeURLD/isJ4e1vbogcOscX/PGvowZtT4pw+/JaMUH0nM&#10;LJktZSbPjNKIU6LAeswGMqPkgSrsPK0UFPDM3FzwDHIKmu/YsGGDkEKDFrfRCmcSBw6nMCB1wkC9&#10;NbqmtML8FIpJ8ea5QmQg8GivOIqIiQJ5CBfmAfaGgKMJay2eilbu+rwDwnyZimVHdfSCzYihQ7GK&#10;9fppNfbPVnFT3qfLzKi2ROassfTvnsyMmd2mNNqVKsHs4cMcnRimSXCarKbhTEqBQWsbqNPC4RQG&#10;pE4YaJKQ8tBTbd/mzZvj1KlTQn6bXOHxfmBHF5GXsKC4KMKIFmhx/pi0vETjBg3C1mLFvhOC9EZe&#10;hBWz2cxIACh1OGWMLc8sTRyKM1vAbEfp0ujRqhXesuc2J1ciUweFPFXKyUUr7ikjq9RHxnE42YTU&#10;CQO56zTJSJEltLCNUmrnZKIyimoJCw6E+/vXODOzN5YoyGBczRJYp6wEo+N6cHV2RnRUFJLyMq1E&#10;PoQaVooG+nfkSGwsWVKYWM5K3qe0LLJRRYrgLBMFddZQnzYw+G8iOiehzzBu3Dghky/VVKAyohxO&#10;YUDqhCENWoRE4aoUturMGufshMSAeoOenp44f+YMVEaNQo0ypTBKThb6rBF6xewGa4g0WYO2VEEB&#10;GmPH4jjl2L9xA7ZWVkJETFrCNc7P2bdjBza1a4cbsrKIZfdVUuP/I4ti5srsbgk5aDasjr3zZuPx&#10;/fviM+c8JAy0DoJyKY1lz0CuBkFwOHmI1ArDtm3bhPTaNNeQHesYaIiK8t/cvHoV2urqWDdrFjYN&#10;H46FioqYUqoU5rEGSJuZObO0hokmQ6kojhUTifNFi2JfuXLYxryYzcrK2LZ4MUyMjYV8OtyT+DG0&#10;jmD/xo2YXbEi3Nh9jEt3f9MbeQY0pOTG7Anb70CJEtAoXQxbasriYEdZWE+sguBzKwBPO/GZcx56&#10;Zvbt24du3boJRl7K76yHkDZiPtvgza09WLtmtdDR0jx8GRdfhiEq/s87NuGf7fHqykZoH70Pk7df&#10;kHdJ1Dk5idQKA6UwIBeeVj/Tqti/gca7nZ2cMJ31+rRq1YIpa+Qd5OTwifViqZCNH7NwZtRDpRoG&#10;khouMppADWbmyRou/eLFsbVPH5w5dkwYauJIhkTzg4MD9LW1MbV6dWix+36S3cOjzNaVLo0l8vKY&#10;yjyzbuzfQ5nwTmNCvWH8eFw+eRJWpibwvL4L0VvaIHVBCVH67sOjmNpYigoN5TDkEV67dk0InaYy&#10;nba2tvnSa0iKCkCQx1u8eGEtVAi0d3CDa2A8ElP+tEMTApeHe7GzlxxqVK2N2k0HY/yig7jmCwTy&#10;efkChdQKw/HjxwUXvkaNGkJt57+B1kJsX7sW61nDZM0adeqdSmr4/8TeMtOuWhWzWSMWmpvhtPkQ&#10;iv+noTtanbxr1y5obNkieIS0BoHWC5BHmLa4LLMhKV6UXHBXT2CxvCjfFIUSfzDJ8agwEgYbGxth&#10;8Rx5r9evX8+VuY2cINTtOR4uLIkZ245hn3mQeOufIvk7Yv8Jxik4SK0wUM+GFjBREj3KfEkVtLIK&#10;1d7VWLYMGpUqwS5TA59Vu8m8Dc02bbBr61ZERnCHOkeh2hX+rqLUI0uYOFC5UKrxQOVCKZV5DrVK&#10;5O3Qegaq00DzXeTF5ssiPUkf4G59AKva9MTQjq2h1H8qui68DaegaKFCcHpiX9/G25uHsMkuFm4R&#10;Kczd9oGv21Ns3GeCl45fhX1SY6MQeccAT17cxqEHj6EzVgfmji/xxNgA59Ysx07LEHwM5fNv+Rmp&#10;FQZaMUs9SlnWAFPaA4ojzyqUYVNXQwMra9XCM3Y+SQ397xoNNX1ltqxsWWjMnSucmyazObnAB1Pg&#10;1DRRODGtMzkzU5S4MIcWGFJvmIaOaKEbpd1QV1fPl7mT4tzuwObicoxT24V1Gsswb/JijOy9F/e/&#10;hCNQvE8age/P4cbBKeg+Sh2rN+zAnnVzsWJKH5TpMQOTlmwWKtrpaGlh4cCBUFUbjX9n/4uust0w&#10;cf5arN26FFs2LcL4fQ6wduMRXPkZqRUGgoaQ5OTkhHkGQ0ND8dY/h37cL54/Rz9FRZxj56NJZUmN&#10;/q/MhYnKBXl5LKpbF0e3bMEbdu9ouIEaEE4uQDmX3hqLkhUuKgVothDVsSCPIgeh4S8qKUv5k8j7&#10;TA9FtuVqLe0skOBwFaaa/VGiqCx7jGuj+aBVWHfPCz4xSUKx/ow4w95sO7oXEa8jqdgS1dr9i+VT&#10;W6KFQll2vAyKy1dENzU9jB8xHANq/3+tCZl8vdborPMGT7kw5GukWhies8a8evXqwuTf3wgDNdwB&#10;fn5YOH06dGrXFqqfsaf4tyyAmQmzlaVLQ61tW+xZuxa+3t7CqlsejZQH+DkBt9YD6nVEixD3DQBi&#10;w3I0LcnBgweFAj6DBw8Wnkmq40DPI4WwNm7cGFOnThXvKaUkxyMxOkyYH/HzC0JIeAzi2O1KldCf&#10;cburgT1Lu6LY1Au4Yu4Iv8BQBIVGIS46FCHBAUIWAv+AQITFJiGKdbgigvyEbWkWEBiM4OgkJCTz&#10;30Z+RqqFgeYZFBQUhKGkvxEGgsIM6cHdsmIFFlSrhk9FisCXmTczStrmwcyW9ZKMZWVwtKgMthaX&#10;gUqNyhjaoR3UJk2C4cWLQu+Qk8dEBQNOpsxrUBINKW1tJUpeGJ39AQDUoaDnhlbfU4QceQ2UWI8C&#10;ItL3kgcNGiTMPfyt0Yr/3CnI5ItAn4fYOVsfVy6b47WHA5ze3oLeOCUoNx2AvhNP4ilTjd+6o8HO&#10;SDRTx8TBXdCw4Qj0H60Pk8h4ZHV6myMd5AthoKEkqs2bHVDY6pmjRzFr1CgsZIIzZ/x4TJ08GVOm&#10;TMHi6ZOwdXRnHO1VAleVZfBmozJCn54R9Ub5cJF0kFYhj7LakjBsasoeFPZsUO6qbIaEgTK36urq&#10;CpPPlIY7vSCkGQkGPT9/a0uXLhXKjNLamBwnOZrdR3MY79+CVcL7T2O2DrqXLWEfyh/3wk6+EAbK&#10;VUOFV7ILWtdAbjUteKO0Df/NE1BopNMj4MRkUa0FCo2kymv+LqIGiZP3UH2L2HBgTx9R1tt19YF7&#10;20RV8XKIW7duCQWASpYsKRTvmTNnjpBcr0SJEoIwjBkzRrwnh1MwkGphePHiBRQVFdG1a9dsFYaf&#10;QsXrX14BVlUX9Uj39hMtqIrni9ikBlq/QAvdqDYGZcK9OB/wzXo4868wMzMTVuAXL15cWIsRHh4u&#10;pEWhNRjr1q0TivlwOAUJqRaG169fo3///ujbt2/uCQOtqHV+IqrZTMKwszvw/q6oeA9HOiDv7fJC&#10;UX2M5RVFtTE8bcUvZj+Ufpu8BPIQLl68yMOTM0HedmpysuB50+wIH4XK/+QLYaDUx5T2OFeg6muU&#10;j0coQ8mEYUdnwO6SqCAPRzqgIb+7W4GtrUVDflptABcL8YvZj5WVlbDIjYSBOihSU2pWKkhhohCJ&#10;D8d1YXjsFAzsPuNrcsp3C+c4+Yt8IQxUsCdX3XWaU1hXTyQMWm0BiyNAZID4RU6ek8SaHfPDIm9u&#10;YQnRd/XRTPxi9vPmzRsh22+pUqWE0FWqK81JIwYpSU64vrAzhrXojuYjjuBxZNzvRTRxpJZ8IQxU&#10;sIdy6+QaNJFJxf4pTp6quD3YCYSL0gFwpIDkRMDyBLCnd64IA+VyorQsJAz0HFLGWE4aycxjCIfj&#10;sSnYoL4a4w+9R0BcEtvKyc9ItTBQ+oEZM2YItZ9zVRgC3QGdbqJhivUNgMuLgZDP4hc5eU4uCwMJ&#10;AaXfLl26NDQ0NIT8SYWCr3fw5pU1rr4AYiWODTnjw8MLWFZxKS7tVsNMvT3oqvMCEUwYOPkbqRYG&#10;JycnIQ0BeQybNm0Sb80FQn0AAxVgTQ1AvTZwZoYodp4jHeSyMHh5eeHIkSMoU6aMkC8pO+qD5Ac+&#10;X5mP4/vWY9E5R9i8dhTygn1nz4zw7sgErDqyA+NHbsH8zjtwKyIO+TMHLScNqRcGigapXbs2Vq5c&#10;Kd6aC1Cd5wtzWYNTH1hRGTgwGPD/KH6RQ1D+KVoHkieFa3JZGCgFxokTJwRhoJKztL6mMPD58QZs&#10;V2mGBjIykEu3oO/H1g5NmTBc58KQ75FqYaBYceqhNWjQIHeFIYI91rc2AlsURWmet3cU1QQo5FDN&#10;Y5qIpcgcEmyqU5AnE7GUNO/ZUVGNhlwQBopColoM8vLyhUoY2CfHFwcrPD19GueYnf6l3cbNu+/x&#10;OTEZseIzcPInUi0MlD9GU1MTjRo1wqJFi4SGKVcS11Fo6pMDgHZ7UXpnCl11ey6KhilkkEdgZ2cn&#10;zPFQIAB5b9RAUnoISixH+X1ylehQwPUZcHKSKJHeotKiLKsuT8U7ZD+0oM3Y2Bhly5bFxIkTce/e&#10;PfErhYyP13BzxxQ0bdqa2VJsOvMCObeskJOXSL0wbN26VRAGVVVVYegi5xOMMShO3s8ZODoWUCsi&#10;moR+oMO2FZ7hpNDQUKEeRvfu3VGpUiUh/XnmoQOqlVGxYkVUrlw5d4xdR+Xy8qhcShaVS8qgcglm&#10;JYugsnwJVK5YXvIx2WAVKlQQJp7pM1NajPLlc+69/saoZgQl9DMxMRF/ixxO1pBqYfD19cXhw4eF&#10;yedcFYY0KNe/el1RTh6dzoD1GSAhptBkGKOcUnTPL1y4gPnz5wsiUa9ePaFxpEYyVzwG8tJoDYnX&#10;a+D1TeDqcmBlFdF3QutMVlUTBQf4vBUfkP28f/8eW7ZsEcJVqWgPTbpyOAUZqRYGSpNNWVWpEPu0&#10;adOEgihJSbkYCkc5ki4tEJWSpCElvQEiccjB3P/SSlxcnCAC1BvduXMnJk2aJCSPo+8ox4iLEKUj&#10;OTER2KIkyo1EYjCPeXEk2DpdReU+7a/k6DqT27dvC6nfq1SpgkuXLgm1ODicgky+EYYJEyaArjVX&#10;89TQJOcnK1EJyZWVRROd29oDlidzJM1zfoG+g8DAQKE+RY4KNYkwFeJRkwUWMA+BEhre0wIc7gOf&#10;2XMb6AZEBeZ4WnRKx0J1GGiYhgr1cDgFHakWBooGoR4qFUkhYbC3t8/9BGYpyaw36g+cmgqsrinu&#10;sbKGymg94P1GvBMn26DMqV72zFNbCGxoILrfyyoAV1eI6jtT2m0SgVwYzqPkcLSGYdmyZcIQGqVl&#10;KTSL2ziFGqkWBiqSYmFhgU6dOgllFClMMCEhDyKDqDGKjxHlTKLQVRpaojHuA0OAV9dE1cNIQCRA&#10;jQuN1dNkLvWy6e+5Ok8irdA9pSypHrbAw93AoWHA+oaiWs4kBjTpT5lTyUMzXAKEev/wHucUFAFn&#10;a2srrL6nEp7nz58X5r04nIKOVAtDVFSUMPFHk57Kysq4du1a7lS3+hFUk8HdCjg7U1xzuJgohv6m&#10;uijtMxWrF0MLwJwcHXHtwgUcZD1N7blzoTVxInZraODCiRN48fw5QkJC8maBmDSQwO7VGyPR4kFB&#10;aJlRGu3tnUSCe2428OwY4MO8MhIEEpJchgTcyMgII0aMEBI5UpZVCl3lcAo6Ui0M1GiSEFARdvIa&#10;du/eLTS4eQqtuiUPgbwH3b6iiVDq5VKP98V5pCYlCpOTBseOYVDv3mhauTJUS5bEeTk52Bcpgvvs&#10;z5Nly0JDSQkLxo/HpuXLce3yZSHSher9FrRc/zQcaPH4MfT37hXs0YMHwvAMooJEaUeoIBJ5BlSR&#10;zfaSqOBOCHudRDiXPYTMkDAcY99jb/Y90nBmnq305nByGakWhjTU1NSEUooUCSM1ufBpYtrmAlK1&#10;OyJerRiuKcthbqsK6NxUAUoNG6J99eroUb48ejARmMLsevHiSJCRwTdmicwimHnJyuJh0aLYUqUK&#10;RrFjujZtivnsMz6+f1/8JvkTGi57aWODOSoqGMQa1DnsXhwtVUqwxTVrYnxLJczo1xE3hsvDZwoT&#10;1o0KgPEmqctHRSJAEVg9e/bEwIEDhTKwHE5hIF8Iw6FDh9CrVy+0atUKb9++lZpwwaQgLzgaG2CE&#10;QhWsK8G8AdbYfxU3/MiCxTPTZI2nBmtQH5iY5JveaRz7PkKYYHt6eMCUidpuTU2MUVZGOfZ5mjLh&#10;m8cE8LH489HnDGRmxmypnAwGFZfB4LrVsXrCaFw7fQofHBwQExWFb7mxwv0X0P2nOgxdunTBqFGj&#10;8t5b5XByiXwhDJQzadWqVajJeptLliwR8vVIA5RlU09DAwtYj/+FLOv5ihu+rFoyMxtmGnXqYCXz&#10;khJYz1uaoUAAj0+fcJL1qhd364apTADWlSyJw8WK4XKRIrjGPssTZs7MIpmlMsv8maOZuTG7y2xb&#10;iRJYxMRfa+1ahIaE5PkkPYXiLl68GJ07d8aUKVOEOS8OpzCQL4SBGghaWEQ/UAobpJW40uA1UJSU&#10;xvz50ChTBu/EDd3fGHka1+XkoNGhA/bu2IHEvIjA+gN8fXwwf8YMaNWvj6fsuknYaKhM0mf7ldFx&#10;KcwMihfHWNZDf2FpmecTvSQMlCiwY8eOwspvytXF4RQG8oUwELSY6ujRo0Lemn///Rd3794Vv5J3&#10;0LqKHcyTWV2xIl6xHrKkBu93jRrFcGbTWY9bY9EiuDg7S31Yqzvz5Lq3bYvDrKfvn+6z/I2dZOca&#10;yzoAz83NhRDfvISEgcKkaShp48aNeRsRx+HkIvlGGAhKqjdu3DjUqVNHyHLp7++fp1E8NBn52NQU&#10;7ViP+WbRon/cW6b9aXiFxtyvFCuGPrVrQU9LC475pBAMCUO3Nm0EYQgQf6asGt2HYGZa7FxD+/XL&#10;84leWn9CQ2UUkUQVBHV0dHgqDE6hIV8JA7nytOCI8tZQmgyad6AiKvQjzis+M7GazTyYPbVrw05W&#10;9rsGL72RVxDLjHrXzkVkYCFLQycyWF1NBtv71ID7zrGIe34G8GLfCeX+odDYPIjf/118vLwwc/x4&#10;7K5RA6+z6DEJnhI79j0T1j1M8LerqMDI0DDP51dIFCglC62hIXE4deqUEG3F4RQG8pUwpHHu3DkM&#10;GTIEdevWFeYevn7Nu0L9lFyOImm2zZ0LTSYO1qyRe84aO7LH7O+3iheHIesF68vJYTsTjm1lykBT&#10;URGbRwyH5pL5OLN6KpzWdEbisiqiFb8LigObmgBHxgB3tYA3twB/F1GW0TwUQEnQZOzDBw+win0X&#10;u5nHI6nhl2TkHcQxc2FmxI7TbdAAmydPxnXW+H6SkpQTNL9hY2MjrF8YOnQobt26lTer7jmcPCBf&#10;CgP9aKliFNVpoAnpixcv5m7WVQk4OzrizO7dmNe1KzaMGQONiROxbdYs6K1fD/3t23GRNXpU4OWJ&#10;qSnesHvu4+2NuNhopFLhGT8n4J0xE4KtwN6+wKqqIpGgtBtUJIiyiJ6ZDjw3AL5+YCIhHT1XShlB&#10;wnhUTw/qnTrBmPX6w8SNf3qjuROKTHrK7DITRy0mBtPk5bGkXTscWL0aZvfvw5+JuzQ1vB8+fBAi&#10;kqjGAU1A0wp8vriNU1jIl8JA0HwDlZgkr4HmHfK6qhYNZ9F8B/WiY2NihPFoajSpsaPtv5xIpiEj&#10;GjqKjxbVFjDXF60GplXBaYn7FpYEVlcTZRk12QE43mei4gzEhOWNN0G5jnzeIeaODozm9UKXMjIY&#10;UkIGo4rLQLmYDBTlZFCDiUFjJgL9mzbFTNbz3kIrvZmX5/X5M8LDwoT7kytV+f4A8kCp+H9x5u0N&#10;GDAAly9fFr6/vByy5HByk3wrDATlGqICPoqKisICJJpvoMa4QBHgwjyFE8CxcaIhphXi9N9CojkS&#10;DDlgXX3gvCrgYCKam0hh3lN2N2KUnoJyQZEI0Xu8vAro/wMsKsOuowji55VAgFolvFGtA9tFrfB+&#10;2ygEGukgMcBDfALpJy3hIaXZJk+UypjeZ95MQQtTTYmPREzQZ3xyc4GzszM+ffaFb3giEpP/XKCT&#10;E6IR7e8CT58ABITHIdT3Hay022NS/2ZCIaf23ftj+XUv2OXdaC8nC+RrYaDhIycnJ6EwfcOGDTFs&#10;2DChPnFeDyvlCORNhHwWJZ6jISeqWnZsPKDThXkRNUQisbQccHgkYHcJCPsimpf4U6i2QWw4EOwJ&#10;eL8SFdknEaAa2DfXAicmATs6Q6icRkNdq6uLEuHd2iDKNPvVSVRgJx9C3h7V/+jTpw/atGkjDFfm&#10;aCGiPCLW2x4O17dg2cI5mDlzJpZo6GGfeSD8Iv/0dxOPL6+v4fy4IlBso4x+07Vx9JYl3oYkwd/j&#10;Fd4+fYTL117BNTIOfAVI/iJfC0MaZmZmwgNOBerXrl0rFPQp8AipwCNFcw62F0XFhNbUEmV8JaE4&#10;OBy4skyU7M/FXNTQRweLCtv4OwPuL4APD0WNOTX6JtuBG2tEFdHIO9nbH9jWVpQ9dgnzCmgoK81L&#10;ocR3OzqJ3tPusijHEXkp+RjyPh89eiSEppIoUCoMGg6U9rUkWSU+3A/O7Pu+eNsExg5ZFfI4RAY4&#10;472xAa6cNYCBwSVcNryDt86PcOXKJRzR2o59q1dhrMFz3HUJER/DyQ8UCGGgcWqq29CvXz9hZTSt&#10;UqXJwwLpOUiCGuXYMODFOZEgULUzasBJJKgc5pqawIaGoqGoTY1F6a3XMhGhBp6GppbIizLEptVR&#10;TjPavqU5cGS0KLU4VVSjymkUJUUV7GJCRUNMBWDsnZ6f0aNHC0X1SRRoQWXB5QsCXC5Aq0VVtK9a&#10;DVV7TEH3nS/g5Cch5YfPB4Ta3MU1jzh4COv7oplgeuD2bRt8/Mi8UoK8zPemcHhngfPP7+P81Ebo&#10;26IBateqgyZ16qJYpTlYecoazJfk5BMKhDAQJA6UFpnWOFAkCYWzfv78WaoiXXIFiliitNU2F4Bz&#10;qoBWG9bAM3FYXFrU+JMtZh4AbaOhJ4p62j8IODkZuMo8DNM9Ii/A+61oSCmfQfME1CH4kwntT58+&#10;YfPmzZCXl8fs2bNhaWkpfqVg8i30FQLfGuDwrS+wcbLCk1OHoFZtFS6/9kZmOfz8ZB/Or2yNAdpP&#10;YGTvi3AnU3w8Pw/NFp/GDuP3QoRgGPO2Hmtp4frFbTjx+ARUy6riwFlzvGCvBXv74L2+Acxfv8Vr&#10;8Tk50k+BEQaCGgPKvrpixQohlJU8CGNj48KdFZPmGaICAA8b4ONjwNUC8H0vqoeQlTkIKYUaKCq7&#10;+fDhQ2hra+PVq1fiV34MDRPRvMKGDRvQunVrYRiJ0pwU9IVs0Y63YKHVHTUrloCMTCmUbTQInVfd&#10;h4V3OL73GTzg9vYwhlUtjyoyMpApVp55AE3RonEVVBOOZ9uKFEHVZp2hoNAEDeRlIEvb/rOyzFSw&#10;6IgFF4Z8RIEShjRoQpry6FerVk0QB0rbHRAQUHiGlgoJVNjoxYsXQg4tGj6kVco0FCQrK4uTJ0+K&#10;9/oxNK9Aoahdu3YVCkGdOHFCeup95CThngh6fQP7dXWgpXUIBoYWeBUGxEhYphH66Q5Mjk9Ci95T&#10;MU1tDbR0T2LPeSu8enYJV8/uY8drYRsTYkPrz3j69DlMj2lhh7aWsF1kO5ndhMlLLxS8afyCS4EU&#10;BuoJUh4lWhVNESZNmjTB5MmTBW+CJ0LL31A4MlWAo0aHhgvpuy1btizk5OTS9VJlhBDm/v37/9R6&#10;9OiBBg0aoHTp0oKgULK8vn37Stw3N4zyf+3ZsycP0nsHIy76BS7sugMzMxf2r3h8wxdY6i/FqsGD&#10;0KfXfGx54YEPEYVsWLYQUyCFgaCxZhpaoklodXV1lClTRghpPXjwoFCUn5M/oe+VViCTOBw/fhyD&#10;Bg0SPIT0okBGC9RIRCQZeRqGhoYYPnw4SpQoAQ0NDWEYStK+uWk0hEWLIXN/Id03fEuORpL7RejP&#10;G4S2JUuiZMkSKC6nhH4z9XDGLQlRSWwf8d6cgk+BFYb0kPdw+/ZtwXsgcaDi7o8fPxa28+Gl/A0F&#10;F9BKZUpyR15h06ZNUbVqVaFmx4+gXFskKFT4ac2aNUK6Cw6H838KhTAQ1BOjSnC7du0S5h0odTct&#10;jLt69arQ+5S2tAycP4d63fRdXrt2Tfiu00PDizRBTZPSFJZKq3LHjx/PC/xzOBIoNMKQBkUoUeOw&#10;e/duIe1B8+bN8c8//wjDEu7u7ryRKGDQ90l5tc6cOYMZM2agbdu2gldBqVTMzc0LXzgzh/MbFDph&#10;IMg7oPFcEgJdXV0hKqV8+fJCwrTz58+L9+LkZ2iIkEJPKUMqiT8NL5Eo0KQ1pU0JCwsTRCP3x/M5&#10;HOmnUApDZtKiXJSUlISwxb179wrhrQU1HUJBIm0ymoaRKJqHchs9e/ZMSJVNmXdJEKgU7I0bNwQx&#10;4ELA4fwaLgzpMDAwELwGalCWL18uFGehYQjyLvgcRN5D3wFlOqV0FdTrp9xGNEdEkWYrV67EhAkT&#10;/gtBJS+QFjo+f/48D8I/OZz8DReGdNAaB0qHQIn4aBVsq1atBKFYtGiREP744MEDIfyV5in4XETu&#10;QI26q6sr7t69K3hy8+bNw8CBA4VEdy1atEDHjh2F9Qw0f0BhyZQy+8qVK3B0dOSCwOFkES4MmaAG&#10;nxoUimundBpbtmzB4MGDhSgWCnWlPzt06CCstKXiQHkTd15woYym5KVdv35d8AIorJTmCCj/VePG&#10;jYV/03dCQkFBBCQavr6+wipmGk7icDh/DxeGP+Ddu3fYv3+/EO5I6TZoyEJNTU2Io0+byMyKFWQk&#10;fV6ytACAjx8/CiKwadMmodgSiW/aIrUKFSoIq5HJg6P6yzRHwOFwch4uDFmEcuxMmjRJ6MXSnMSP&#10;jNZLVK9eXej10gI7ZWVlYTiEBMbExEQQG4qlLwhVwqixp8abKulRg0/PFs3THD58WEhUR+tGyPui&#10;4R+a6Kd7Q+JKfycvjIaIFi5ciGPHjv0XOcThcHIfLgx/AaXWoJBIKhRkamoq0SjbJ4XA0jqJffv2&#10;CcMjtEKXFtnRGDll9aRU4dQrpv1ev34tDIvkJ+h6bW1tBQEgD4qGe9LWC9BcDYmhioqKIIj0+bdt&#10;2ybcD4oUoggiKi8ZGhrKV6FzOFICF4ZchIZQKASWGkGqAUCZQWmVrqamJsaMGSMkhKOeM63I3b59&#10;O6ysrIR9pZGIiAjBK7hz544wOU9eQP369TFu3Dgh7TVFC1HaERI6mjOg/EQFuSIah1OQ4MKQh6SN&#10;tdPq27QYfOpJkwdBw0+06K59+/ZC2VJaqf07Rp7HtGnTMHbsWEFsftdIkKhhp/f9HaP1ARUrVhSK&#10;29BwGnkDlL2WvAeakKfPRZ+Pw+HkP7gwSCE0pELj9FSYnhZnUdisgoJClozSftBcyO8aiQrF/5PH&#10;QvMgPzJ9fX0hrTkNIRWKGgYcTiGCCwOHw+FwMsCF4U8IeAOvNybQfRIAzxCefI3D4RRMuDD8FhQt&#10;8waPd87F7Po1UKaWIhrPOQpdUw/RyxwOh1OAyDthSElCSnIyElNoEla87Q/5FheOFPNNuGR8F3ss&#10;4xCXlIqU1G/4lpKCVHbuFJrcFe+bPQTD9/VT6A9YAiM7JziLt+YkKT43ceXgLowafxzmHkEITkqB&#10;tMb1fEuIRcqzs3j6/DkufYpDdDz7Dtj3kZlUbyv4XJoFpRGq6NatJYYM7oTi8x/gqUvIb1UJ+5YU&#10;hxRLbdw0vg5tizhExIu+dw6Hkz3kjjCksuY5/DPcvT7B0tEFn+3N8OrsEujp78Wcm2EIiM5KU5eM&#10;uDAPmK5VwvBmJVGt9XCMu/gF7/0D4PngHh5sP4QbwbHwyc6URonhiPRzhr3ZIzh4BCMgF8pHuxpv&#10;hu7sVujUTAH12mhgu5EjPolfky6SkRDlC7MNbTG6uQyK1++I2htsYO4aLn79/wQ5mcJsxxBMHj0P&#10;S5cuxXa9nVix3x4vfCIRKd7nxyQjKS4QT7Z0xviWJVCpST+MOu0OO1+eDoPDyS5yRRhSE+PgYzgL&#10;i2eMQPWOIzGzmxx6D1JCE5Vl6L3JAr4hWflRxyMxyh3vTqli3ggVDFHZj/shqQhOtIXJ9iVYqDgc&#10;680i4JCNa8WCX53ClbWdUK+IDFr208Tmix/gzbbndDq9OP8P8LW7hofOUfCKEG/MCjFe8Hl9Fyc1&#10;NaHDTFPzGA4ZPMeHuCT8fbq5BCTFeuH92XlY3LcHunWdB13nFHj+UDzJl4vAZ1tj3D2lD60zdnjv&#10;F4lY0Ys/IQHJCV/geGERlo+ZgD4jd+LW10QEJIpf/hlJ7OaF2uLh6Ye4fPQkrhrthfaZZ3jxKRj5&#10;f905h5N95I4wpCYj3MMW76zNYWZmBRubh7B9fgy6ugcwbtYVvA2IQpY636lMUOJMcX7NbqwddxzP&#10;WGMTBndYHV8M9b6tMfSgEyzcf93U/BqaY/iAhyf1oa26FCdNtDCzQzfMnLwVhxyBqN9plLKJsNeG&#10;MNo9G4OHjsLg+QYwMHMBBYv+dCAlJR4IfAyjHaoY36IOysvIQE7IR1QWpct1RJv+O3H0mRs8xbv/&#10;CrfbW3Bw+WAMHvEvBi86D0ObzxCW4X1LYN+HGS6vXI2FPdbiuE8qfL5a4ekpDcwfPBjDmK0xeAxh&#10;aiaRSZHjCeyY1R11KpRBkcotMOeEHSx86ES/4Bv7PuKf4JrmXqwYchCP4xKFe/BLQl0Bi5UY07ED&#10;Ordui3HTJqBkr13QfeiMAPEuHA4nt+cYPpnA5oAKqlWuiA5TJqHPLG2MVTkLG/9I1nfMCtRgf4a5&#10;3lbsU1uFg+7f4BObik/3tGGwuCX66b7CY9dsSL1MDauvIY7OH4zWxUqiTNlSKCEni7p9Z2P6RR+E&#10;xGSPz5CckADbfftgamICO/bv9ANs0QFueKbRHKNal0CJokVEieZki6Ob6m4cYF/hj4bYv7q4wFRf&#10;F6aHR2DF3n1YetlVSBv+f4tiFof435m7iPsKeBzDhkGt0FiOhIVdB7uGfitP47RQT5/ugxeeHdbG&#10;tgE9MX/RADRtUgMlixeFrDgxnlzzGZiw4zHco4PhfmEqjpw9h7X613Flphxaz9uNTbcz1mpGxAf4&#10;Pd+G6UoNMGWFAU68pY10pd6sA7AL+6YtwIGPCfCQ2LPwQ3S0KXbvNsWjR0yNUtlxyfGIjYkWUqzH&#10;xcUjKiYBCckpSP3ijOjHZ3H5YwjefT/69UM+WljAin1fpHV8MItTUMh+YUiMQVKkH7xDYhERJ25q&#10;qIeXZIE7OxdgYq2GaF2/Eso26YzKSqznO+o4LL5GiHqcAjTEEAMvk0d4dvwy7qekIkjYnoLYgC9w&#10;0D2Ip+9ewtjcDFdUl+DmJx+YXFuLcxojMdM4AU5BqQi1PwcjnXEoN/8mrr70E47+DprxTmLvGxaG&#10;L0GxzKv5WZ+bPoc/3lzRxLZ/uqJVyynYekgTOoa3sfWCNyIkCUNyDGKjQuHxJQpxCb8hHEkhSAh8&#10;Bv0pG3Hk6F3YpCYhJSEE/p7WuH14DRYNbI+Okw7hhLmb0DtOjAmBlXZ7rN60GktufPnB9bvg7XVN&#10;rG9UDQP79YFC/e5o3XE61t1zgJm9AxwcyKyZHcfmMWpYpXoYRl+ASNJbCcQHfITPpSmY0LUmyhVj&#10;DX2R0pAp2Rcz9z7A02DWuKZEI9z3OW5oTsOM1k3QoMUUbDZ6j1dh7HqD3eF7ZgxGT16FMVqmcInw&#10;w4s93TChfWcosWs6dFsdQyfuwtZj1iCnge54UiTzMI8ug0rNRmhfrwoqNR+LvsuYh8kck2j2mHjc&#10;08LlTf0x80YEXvt9H2aQ4mODYKP5WH31A4ycfhZezETK/AgOqSii0ewTOGT2O74TyYA97m6YhDUj&#10;pmDunQS4hXx/DRxOfiSbhSEWoU7msDHQho6JM174iIdxUhIB5xM4tV8TY6esxOFFfdC6oRIqyrRC&#10;x2rDMGfHXugcOyZk1Tx2TJ/ZGswfPA5Dm47H4iNHoSts3wfdbWsxtZUy5iyZgikzx6CPfGuMWbQN&#10;Sxf+iyVqKuh14BNesfeMeX8VT4+oovG6xzB+J5KVjMQiJckDb43P49Tp2zj20B2JyeIfddQXhH80&#10;w8Vzp8TX8wPbNR/rdx7ASiYMYRmEgf7uB/cXd3Hj5HlsuugID3/xCHYC8158rfHI+PL359uzEQfm&#10;9YJCjV7oPGIR1A/twtFtEzFIsRYq12yFasNWYcfeQ//tr39wL9b8Uxdj5v9MGJjEOpvgjV4f9Gf3&#10;q12TJmgh7rmnWclyVdB0wAyM0TbCeRumCj8hPsIbPpY62L9xDlRH9sSwTg1QuvEojF6ogd3HDuCQ&#10;3nrM7lYTihUaoE6zCVh0NO27Y7Z/J44tH4DOvUag7cil2H5YD4dXj4Bym1ria2HeR82+6D1lrfAs&#10;HGW2a9FQTP13KNpN3ACdBYPQu2Ur1Go+GJO2sdcOHcPetVOxQnUkeu79AEsJLkOUixnsd/WC0sjZ&#10;GLNk2//vtSTbrwHdLdPQeQq7t3edf39o090I1nePYJy+Oz76cZ+BUzDIXmHwMoHtoxvQvuAGz/AE&#10;/Df0nsr+FmiE0yuGoy1rBETDCo3QqFpdDGktg1LF0zdWRZm1R88hIzFtbn80KSKD0sL28ihfvRvG&#10;bDqMyUO6oVu19MfIoELz3v8JQ/Q7E7y9qIW1j1kvP+D77m984Fv4mCyG1sHHuP48SGgEhGY1/A3s&#10;z2/Asm4NUK4EXUfG98hstfrOxjQmDOmHklISwhFivRWnT13E3qveQpSN8Gq0B75aG2D3qDZoUU1e&#10;wvmqoFixvlBZMB7DlFuiNttW5Lt9vrd6I34iDOEOMD27Gj0byqBM2j2u1ACy/VZCXecwzpw5A8Ob&#10;d2H5OQHBv5qKif4EN7srWLxwNU7dtccbJ2d4PDkOzdFV0KJGxmvKLqvek3kni9dCT30UOlWWRzkJ&#10;+5Rt2AFd9zhKFIakCHbPbQ9CfVA9KFX4/tjvrFg5yLRVx4Yrb/BVfI4fksxuWPBzmOgtwoo5CzCW&#10;CwOnAJGtwuB0djpO6i7BuqfIFMpJjVYcokP88NXVFW7MrI5uxyWDg9C3d8Xbj65CJS6RuTH7Cv+g&#10;YIRHBsKHbXMXtnvA47M/QuJSEBbkDz/P9MewfT77wCcsEfG0liE+hvVuQxGekIrE77z7EHy2OonD&#10;g8uj9bwj0HnwWbydkRyNqJCv8HprDbfzahjfQwUdh27DGXb+V+neK808fAPgH5mULoY+GrEh9rgx&#10;tyVGTF+KcceFgXcRKfHMYQiC7yc3uN/SwrZpKqhUax60H72AuXA+T7i5BSAsKhTBgV/glem9fmSe&#10;X+xgY3oNm5puws1n7Nz0XtH+gLUOVk3qhupVyqJk+aoYrHkPZ56wYzy84ca+nFhaQPIHhL08h2en&#10;lkH1ahhefxEJYWpyImKDPeD7+fvryg777B+O0KhY1gYHs+/bHR4S9vnk6Q3vsARhDcv3pCKV3fdI&#10;/8/w9fj+2O/M7RNcvYIRHBUvjjSjc76D+ZEz2D32KB5HxiGQNn+1h8/1pRjQuRGqlC2JRl3+gdrd&#10;RD6UxCkwZKswvDsxEcv6VGc9++FYfv0NzD8FCemW05ub3T1cVS2FDgqt0WfWARj6MJf/B2PaOUMQ&#10;PK1P4sCgslCsIIeiknqORWRRtHR5lBu6Hqrn0zXuvyQKMSF2uDa/HQbXL45iks7NTK5EGZTuMA5t&#10;t1nBPfC3By1+AsXkmuHYhL5QLlsKpeTE3kaxUijRehRaaD5nvdm/C8gMtTnJesfT0F3bCnfeBQqL&#10;1woPHvB6fRQbFGqhZaliKC7L7m2RIpApLg/5QasxXTTzzuEUGLJVGMJeXsTVreMwoG1tlPnBUEwJ&#10;+Yqo22kY+qhfxLFntAogLwhHUvwL3FizEMtHjRJKSqa3cVPnYsUlR9h5ZaXRpgG0D7A8sR2aEs5N&#10;Nn//HVx/+wehL79NCNyfncPZpaOgMoa918bT0PutidTf4OsT2J+ciWbF5VCqrQqGrToo1MTOYHfu&#10;wdjOQ/BICh70vfrD/oImds1l91ZlOkbtfgQTR8GH4HAKFNk8+cyI9EGEw20cP7wPOjo639nBExdw&#10;3zUxV1YN/xbBTvj87Cw2blgHdXV1qO89gz2mHgiLyQY3JtofKU43cFxPW3Rurd1Qv/oe731/vb5X&#10;+ghFmI8VTHXXYXHvRmhRMaPgV2rYGj3V9kH90iu88OAlOTmc/Ez2C0N+Iy4EEb6sh2/5XCgz+eyl&#10;I+w/Rwhx/X9NYgxSQ1zx/pWN6Nwv7PHMJQhBUfk1MyvdkziEeL6Hkx37PPSZxGb37iPcmR4UqhEm&#10;DqeAwoWBw+FwOBngwsDhcDicDHBh4HA4HE4GuDBwOBwOJwNcGDgcDoeTAS4MHA6Hw8kAFwYOh8Ph&#10;ZIALA4fD4XAywIWBw+FwOBngwsDhcDicDHBh4HA4HE4GuDBwOBwOJwNcGDgcDoeTAS4MHA6Hw8mA&#10;TPqc+ty4cePGjZvMrFmzwI0bN27cuKWZjKqqKrhx48aNG7c0k7l69SqcnJy4cePGjRs3wfjkczbz&#10;LS4cyU82YMk2dShOUMXunsXRdLIO1hu5IJVeF+32+yQnICkpEXHJQOqfHpyahKTEBETHJSHljw/+&#10;A1ISkZyUAPY2f36NBZ3UZPYf+w6iE5CQlCI8A7lDKpLiQvFcqzN01gzGvwvWoVeJHlh73BLmQeJd&#10;8pIU9kwmxSM26Rt7NsXbOFIDF4ZsJjEmFI4X50NrwUxMn74KBw6uxoaD93DV2hdBSbFICXaCd2A4&#10;vkSKD/gP1oCkRMHPwQ1ffAJB5fSpjY0w08Clg2swRe8pTBxDERCVhOSYGER7eSE4IQExwrGZodrM&#10;sQiyO44TO5aj8/jdOHXrDVy+RiBetEMWofPGIMDZHb6eXxEq3hJpuQ+3Dy/BGB1T3Hjpjy/h7Ecf&#10;F4cYT0+EsD+j6dCswhq3xEAXuAQmsHOJt+UjYr2e4OV5NfTupoZlGldg8sYbwWw709Acht23WCtc&#10;XaGGJdOXYvKq3dBbtQqXn3/A+wjxLnlIzOuzeH50NkZo3caZ597wDMmvddALJlwYcoqYz/B+aYzj&#10;mzfj6jMPOAXFItrHGnZbemK29llomfqLdxSREOKKL0+2YVG/ARg1Yi5W6N/AM/9A3NwyBNNayaNc&#10;7V6YfO4DLH284WFujNOjl+Kc/Wc4SGwsqSJ/ONyfXcU59WmY0rM1Rm6+jouv/BAl2iFLJEX6IMRm&#10;D9T/GY6RA6Zivu4lPPzsg1t7JmNhx1IoId8SYw5Y4YGHD76+NsWZQXNw7okjXkpWr98gCv4253Bn&#10;3SAM3PUMV9+Ei7fnH8I/28P+wipsmtAcw/9lnqT+G3iy7VkS6Gh/JLsY44SpBc5cPIf7p/WgYeQI&#10;xy+//lZjIyPhZmMDv9DQH3QmcoDwzwh1vIO995/D8Pxx3Dx7HFvvusI71B9vL67Cxh7FUbRIHQzS&#10;MIKhU65dFeeXAP8D/Y8JdifRblwAAAAASUVORK5CYIJQSwECLQAUAAYACAAAACEAsYJntgoBAAAT&#10;AgAAEwAAAAAAAAAAAAAAAAAAAAAAW0NvbnRlbnRfVHlwZXNdLnhtbFBLAQItABQABgAIAAAAIQA4&#10;/SH/1gAAAJQBAAALAAAAAAAAAAAAAAAAADsBAABfcmVscy8ucmVsc1BLAQItABQABgAIAAAAIQB+&#10;zAiwkAQAAMIPAAAOAAAAAAAAAAAAAAAAADoCAABkcnMvZTJvRG9jLnhtbFBLAQItABQABgAIAAAA&#10;IQCqJg6+vAAAACEBAAAZAAAAAAAAAAAAAAAAAPYGAABkcnMvX3JlbHMvZTJvRG9jLnhtbC5yZWxz&#10;UEsBAi0AFAAGAAgAAAAhAFZ+QNThAAAACgEAAA8AAAAAAAAAAAAAAAAA6QcAAGRycy9kb3ducmV2&#10;LnhtbFBLAQItAAoAAAAAAAAAIQDi2eJPfa4BAH2uAQAUAAAAAAAAAAAAAAAAAPcIAABkcnMvbWVk&#10;aWEvaW1hZ2UxLnBuZ1BLBQYAAAAABgAGAHwBAACmtwEAAAA=&#10;">
            <v:shape id="Picture 3" o:spid="_x0000_s1043" type="#_x0000_t75" style="position:absolute;left:-9640;width:101073;height:6453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NA3wwAAANoAAAAPAAAAZHJzL2Rvd25yZXYueG1sRI9Bi8Iw&#10;FITvgv8hPMGbputBd7tGWUVBLwVdL94ezbMp27yUJtrqrzeCsMdhZr5h5svOVuJGjS8dK/gYJyCI&#10;c6dLLhScfrejTxA+IGusHJOCO3lYLvq9OabatXyg2zEUIkLYp6jAhFCnUvrckEU/djVx9C6usRii&#10;bAqpG2wj3FZykiRTabHkuGCwprWh/O94tQpW1/axz87nLJvkj9PXZZ2YA22UGg66n28QgbrwH363&#10;d1rBDF5X4g2QiycAAAD//wMAUEsBAi0AFAAGAAgAAAAhANvh9svuAAAAhQEAABMAAAAAAAAAAAAA&#10;AAAAAAAAAFtDb250ZW50X1R5cGVzXS54bWxQSwECLQAUAAYACAAAACEAWvQsW78AAAAVAQAACwAA&#10;AAAAAAAAAAAAAAAfAQAAX3JlbHMvLnJlbHNQSwECLQAUAAYACAAAACEAKUzQN8MAAADaAAAADwAA&#10;AAAAAAAAAAAAAAAHAgAAZHJzL2Rvd25yZXYueG1sUEsFBgAAAAADAAMAtwAAAPcCAAAAAA==&#10;">
              <v:imagedata r:id="rId33" o:title="" cropbottom="3612f"/>
              <v:shadow on="t" color="#333" opacity="42598f" origin="-.5,-.5" offset="2.74397mm,2.74397mm"/>
            </v:shape>
            <v:group id="Groupe 15" o:spid="_x0000_s1044" style="position:absolute;left:34422;top:1037;width:56141;height:58987" coordorigin="34422,1037" coordsize="56141,58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<v:shape id="ZoneTexte 1" o:spid="_x0000_s1045" type="#_x0000_t202" style="position:absolute;left:46733;top:35153;width:43830;height:677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o04wAAAANsAAAAPAAAAZHJzL2Rvd25yZXYueG1sRE9NawIx&#10;EL0X/A9hBG81sQcrq1FUEEovopWep5txs7qZLEnqrv76plDobR7vcxar3jXiRiHWnjVMxgoEcelN&#10;zZWG08fueQYiJmSDjWfScKcIq+XgaYGF8R0f6HZMlcghHAvUYFNqCyljaclhHPuWOHNnHxymDEMl&#10;TcAuh7tGvig1lQ5rzg0WW9paKq/Hb6fhs7rQpn4PD7WXqrvO/OH09Wq1Hg379RxEoj79i//cbybP&#10;n8LvL/kAufwBAAD//wMAUEsBAi0AFAAGAAgAAAAhANvh9svuAAAAhQEAABMAAAAAAAAAAAAAAAAA&#10;AAAAAFtDb250ZW50X1R5cGVzXS54bWxQSwECLQAUAAYACAAAACEAWvQsW78AAAAVAQAACwAAAAAA&#10;AAAAAAAAAAAfAQAAX3JlbHMvLnJlbHNQSwECLQAUAAYACAAAACEAQWKNOMAAAADbAAAADwAAAAAA&#10;AAAAAAAAAAAHAgAAZHJzL2Rvd25yZXYueG1sUEsFBgAAAAADAAMAtwAAAPQCAAAAAA==&#10;" fillcolor="white [3212]" stroked="f">
                <v:textbox>
                  <w:txbxContent>
                    <w:p w:rsidR="00AE32B1" w:rsidRPr="004A02F0" w:rsidRDefault="00AE32B1" w:rsidP="00AE32B1">
                      <w:pPr>
                        <w:pStyle w:val="NormalWeb"/>
                        <w:bidi/>
                        <w:spacing w:before="0" w:beforeAutospacing="0" w:after="0" w:afterAutospacing="0"/>
                        <w:jc w:val="right"/>
                        <w:textAlignment w:val="baseline"/>
                        <w:rPr>
                          <w:sz w:val="28"/>
                          <w:szCs w:val="28"/>
                        </w:rPr>
                      </w:pPr>
                      <w:r w:rsidRPr="004A02F0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:rtl/>
                          <w:lang w:bidi="ar-DZ"/>
                        </w:rPr>
                        <w:t xml:space="preserve">               أوعية ناقلة خشبية</w:t>
                      </w:r>
                    </w:p>
                  </w:txbxContent>
                </v:textbox>
              </v:shape>
              <v:shape id="ZoneTexte 19" o:spid="_x0000_s1046" type="#_x0000_t202" style="position:absolute;left:48616;top:40033;width:19299;height:941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iijwAAAANsAAAAPAAAAZHJzL2Rvd25yZXYueG1sRE9NawIx&#10;EL0X/A9hBG81qQeVrVGsIJReilY8j5vpZnUzWZLobvvrG0HobR7vcxar3jXiRiHWnjW8jBUI4tKb&#10;misNh6/t8xxETMgGG8+k4YcirJaDpwUWxne8o9s+VSKHcCxQg02pLaSMpSWHcexb4sx9++AwZRgq&#10;aQJ2Odw1cqLUVDqsOTdYbGljqbzsr07DsTrTW/0RftWnVN1l7neH08xqPRr261cQifr0L364302e&#10;P4P7L/kAufwDAAD//wMAUEsBAi0AFAAGAAgAAAAhANvh9svuAAAAhQEAABMAAAAAAAAAAAAAAAAA&#10;AAAAAFtDb250ZW50X1R5cGVzXS54bWxQSwECLQAUAAYACAAAACEAWvQsW78AAAAVAQAACwAAAAAA&#10;AAAAAAAAAAAfAQAAX3JlbHMvLnJlbHNQSwECLQAUAAYACAAAACEALi4oo8AAAADbAAAADwAAAAAA&#10;AAAAAAAAAAAHAgAAZHJzL2Rvd25yZXYueG1sUEsFBgAAAAADAAMAtwAAAPQCAAAAAA==&#10;" fillcolor="white [3212]" stroked="f">
                <v:textbox>
                  <w:txbxContent>
                    <w:p w:rsidR="00AE32B1" w:rsidRPr="004A02F0" w:rsidRDefault="00AE32B1" w:rsidP="00AE32B1">
                      <w:pPr>
                        <w:pStyle w:val="NormalWeb"/>
                        <w:bidi/>
                        <w:spacing w:before="0" w:beforeAutospacing="0" w:after="0" w:afterAutospacing="0"/>
                        <w:jc w:val="right"/>
                        <w:textAlignment w:val="baseline"/>
                        <w:rPr>
                          <w:sz w:val="28"/>
                          <w:szCs w:val="28"/>
                        </w:rPr>
                      </w:pPr>
                      <w:r w:rsidRPr="004A02F0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:rtl/>
                          <w:lang w:bidi="ar-DZ"/>
                        </w:rPr>
                        <w:t xml:space="preserve">    </w:t>
                      </w:r>
                      <w:proofErr w:type="gramStart"/>
                      <w:r w:rsidRPr="004A02F0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:rtl/>
                          <w:lang w:bidi="ar-DZ"/>
                        </w:rPr>
                        <w:t>بــشـرة</w:t>
                      </w:r>
                      <w:proofErr w:type="gramEnd"/>
                    </w:p>
                  </w:txbxContent>
                </v:textbox>
              </v:shape>
              <v:shape id="ZoneTexte 20" o:spid="_x0000_s1047" type="#_x0000_t202" style="position:absolute;left:46294;top:46172;width:11273;height:825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bzRwwAAANsAAAAPAAAAZHJzL2Rvd25yZXYueG1sRI9BTwIx&#10;EIXvJv6HZky4SSsHICuFqImJ8UJA4nncjtuV7XTTFnbx1zsHEm8zeW/e+2a1GUOnzpRyG9nCw9SA&#10;Iq6ja7mxcPh4vV+CygXZYReZLFwow2Z9e7PCysWBd3Tel0ZJCOcKLfhS+krrXHsKmKexJxbtO6aA&#10;RdbUaJdwkPDQ6Zkxcx2wZWnw2NOLp/q4PwULn80PPbfv6ddstRmOy7g7fC28tZO78ekRVKGx/Juv&#10;129O8AVWfpEB9PoPAAD//wMAUEsBAi0AFAAGAAgAAAAhANvh9svuAAAAhQEAABMAAAAAAAAAAAAA&#10;AAAAAAAAAFtDb250ZW50X1R5cGVzXS54bWxQSwECLQAUAAYACAAAACEAWvQsW78AAAAVAQAACwAA&#10;AAAAAAAAAAAAAAAfAQAAX3JlbHMvLnJlbHNQSwECLQAUAAYACAAAACEAX7G80cMAAADbAAAADwAA&#10;AAAAAAAAAAAAAAAHAgAAZHJzL2Rvd25yZXYueG1sUEsFBgAAAAADAAMAtwAAAPcCAAAAAA==&#10;" fillcolor="white [3212]" stroked="f">
                <v:textbox>
                  <w:txbxContent>
                    <w:p w:rsidR="00AE32B1" w:rsidRPr="004A02F0" w:rsidRDefault="00AE32B1" w:rsidP="00AE32B1">
                      <w:pPr>
                        <w:pStyle w:val="NormalWeb"/>
                        <w:bidi/>
                        <w:spacing w:before="0" w:beforeAutospacing="0" w:after="0" w:afterAutospacing="0"/>
                        <w:jc w:val="center"/>
                        <w:textAlignment w:val="baseline"/>
                        <w:rPr>
                          <w:sz w:val="28"/>
                          <w:szCs w:val="28"/>
                        </w:rPr>
                      </w:pPr>
                      <w:r w:rsidRPr="004A02F0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:rtl/>
                          <w:lang w:bidi="ar-DZ"/>
                        </w:rPr>
                        <w:t>لــب</w:t>
                      </w:r>
                    </w:p>
                  </w:txbxContent>
                </v:textbox>
              </v:shape>
              <v:shape id="_x0000_s1048" type="#_x0000_t202" style="position:absolute;left:43914;top:51953;width:25464;height:807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RlKwQAAANsAAAAPAAAAZHJzL2Rvd25yZXYueG1sRE9LawIx&#10;EL4L/ocwgrea2EOrq1FqoVC8FB/0PN2Mm62byZKk7uqvbwoFb/PxPWe57l0jLhRi7VnDdKJAEJfe&#10;1FxpOB7eHmYgYkI22HgmDVeKsF4NB0ssjO94R5d9qkQO4VigBptSW0gZS0sO48S3xJk7+eAwZRgq&#10;aQJ2Odw18lGpJ+mw5txgsaVXS+V5/+M0fFbftKm34aY+pOrOM787fj1brcej/mUBIlGf7uJ/97vJ&#10;8+fw90s+QK5+AQAA//8DAFBLAQItABQABgAIAAAAIQDb4fbL7gAAAIUBAAATAAAAAAAAAAAAAAAA&#10;AAAAAABbQ29udGVudF9UeXBlc10ueG1sUEsBAi0AFAAGAAgAAAAhAFr0LFu/AAAAFQEAAAsAAAAA&#10;AAAAAAAAAAAAHwEAAF9yZWxzLy5yZWxzUEsBAi0AFAAGAAgAAAAhADD9GUrBAAAA2wAAAA8AAAAA&#10;AAAAAAAAAAAABwIAAGRycy9kb3ducmV2LnhtbFBLBQYAAAAAAwADALcAAAD1AgAAAAA=&#10;" fillcolor="white [3212]" stroked="f">
                <v:textbox>
                  <w:txbxContent>
                    <w:p w:rsidR="00AE32B1" w:rsidRPr="003225D8" w:rsidRDefault="00AE32B1" w:rsidP="00AE32B1">
                      <w:pPr>
                        <w:pStyle w:val="NormalWeb"/>
                        <w:bidi/>
                        <w:spacing w:before="0" w:beforeAutospacing="0" w:after="0" w:afterAutospacing="0"/>
                        <w:jc w:val="right"/>
                        <w:textAlignment w:val="baseline"/>
                        <w:rPr>
                          <w:sz w:val="28"/>
                          <w:szCs w:val="28"/>
                        </w:rPr>
                      </w:pPr>
                      <w:r w:rsidRPr="003225D8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:rtl/>
                          <w:lang w:bidi="ar-DZ"/>
                        </w:rPr>
                        <w:t xml:space="preserve">    </w:t>
                      </w:r>
                      <w:proofErr w:type="gramStart"/>
                      <w:r w:rsidRPr="003225D8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:rtl/>
                          <w:lang w:bidi="ar-DZ"/>
                        </w:rPr>
                        <w:t>قـشرة</w:t>
                      </w:r>
                      <w:proofErr w:type="gramEnd"/>
                    </w:p>
                  </w:txbxContent>
                </v:textbox>
              </v:shape>
              <v:shape id="ZoneTexte 25" o:spid="_x0000_s1049" type="#_x0000_t202" style="position:absolute;left:34422;top:1037;width:27803;height:1376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UGGwwAAANsAAAAPAAAAZHJzL2Rvd25yZXYueG1sRI9PawIx&#10;FMTvBb9DeEJvNekeqmyN0hYK0ov4h55fN6+brZuXJYnu1k9vBMHjMDO/YebLwbXiRCE2njU8TxQI&#10;4sqbhmsN+93n0wxETMgGW8+k4Z8iLBejhzmWxve8odM21SJDOJaowabUlVLGypLDOPEdcfZ+fXCY&#10;sgy1NAH7DHetLJR6kQ4bzgsWO/qwVB22R6fhu/6j9+YrnNVaqv4w85v9z9Rq/Tge3l5BJBrSPXxr&#10;r4yGooDrl/wD5OICAAD//wMAUEsBAi0AFAAGAAgAAAAhANvh9svuAAAAhQEAABMAAAAAAAAAAAAA&#10;AAAAAAAAAFtDb250ZW50X1R5cGVzXS54bWxQSwECLQAUAAYACAAAACEAWvQsW78AAAAVAQAACwAA&#10;AAAAAAAAAAAAAAAfAQAAX3JlbHMvLnJlbHNQSwECLQAUAAYACAAAACEA8DVBhsMAAADbAAAADwAA&#10;AAAAAAAAAAAAAAAHAgAAZHJzL2Rvd25yZXYueG1sUEsFBgAAAAADAAMAtwAAAPcCAAAAAA==&#10;" fillcolor="white [3212]" stroked="f">
                <v:textbox>
                  <w:txbxContent>
                    <w:p w:rsidR="00AE32B1" w:rsidRDefault="00AE32B1" w:rsidP="00AE32B1">
                      <w:pPr>
                        <w:pStyle w:val="NormalWeb"/>
                        <w:bidi/>
                        <w:spacing w:before="0" w:beforeAutospacing="0" w:after="0" w:afterAutospacing="0"/>
                        <w:jc w:val="center"/>
                        <w:textAlignment w:val="baseline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4A02F0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:rtl/>
                          <w:lang w:bidi="ar-DZ"/>
                        </w:rPr>
                        <w:t xml:space="preserve"> تلون عروق الأوراق</w:t>
                      </w:r>
                    </w:p>
                    <w:p w:rsidR="00AE32B1" w:rsidRPr="004A02F0" w:rsidRDefault="00AE32B1" w:rsidP="00AE32B1">
                      <w:pPr>
                        <w:pStyle w:val="NormalWeb"/>
                        <w:bidi/>
                        <w:spacing w:before="0" w:beforeAutospacing="0" w:after="0" w:afterAutospacing="0"/>
                        <w:jc w:val="center"/>
                        <w:textAlignment w:val="baseline"/>
                        <w:rPr>
                          <w:sz w:val="28"/>
                          <w:szCs w:val="28"/>
                        </w:rPr>
                      </w:pPr>
                      <w:r w:rsidRPr="004A02F0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proofErr w:type="gramStart"/>
                      <w:r w:rsidRPr="004A02F0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:rtl/>
                          <w:lang w:bidi="ar-DZ"/>
                        </w:rPr>
                        <w:t>بالأحمر</w:t>
                      </w:r>
                      <w:proofErr w:type="gramEnd"/>
                      <w:r w:rsidRPr="004A02F0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:rtl/>
                          <w:lang w:bidi="ar-DZ"/>
                        </w:rPr>
                        <w:t xml:space="preserve">    </w:t>
                      </w:r>
                    </w:p>
                  </w:txbxContent>
                </v:textbox>
              </v:shape>
            </v:group>
            <w10:wrap anchorx="margin"/>
          </v:group>
        </w:pict>
      </w:r>
    </w:p>
    <w:p w:rsidR="00AE32B1" w:rsidRPr="00AE32B1" w:rsidRDefault="00AE32B1" w:rsidP="00AE32B1">
      <w:pPr>
        <w:bidi/>
        <w:spacing w:line="360" w:lineRule="auto"/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</w:pPr>
    </w:p>
    <w:p w:rsidR="00AE32B1" w:rsidRPr="00AE32B1" w:rsidRDefault="00AE32B1" w:rsidP="00AE32B1">
      <w:pPr>
        <w:bidi/>
        <w:jc w:val="center"/>
        <w:rPr>
          <w:b/>
          <w:bCs/>
          <w:color w:val="FF0000"/>
          <w:sz w:val="24"/>
          <w:szCs w:val="24"/>
          <w:u w:val="single"/>
          <w:rtl/>
          <w:lang w:bidi="ar-DZ"/>
        </w:rPr>
      </w:pPr>
    </w:p>
    <w:p w:rsidR="00AE32B1" w:rsidRPr="00AE32B1" w:rsidRDefault="00AE32B1" w:rsidP="00AE32B1">
      <w:pPr>
        <w:bidi/>
        <w:jc w:val="center"/>
        <w:rPr>
          <w:b/>
          <w:bCs/>
          <w:color w:val="FF0000"/>
          <w:sz w:val="24"/>
          <w:szCs w:val="24"/>
          <w:u w:val="single"/>
          <w:rtl/>
          <w:lang w:bidi="ar-DZ"/>
        </w:rPr>
      </w:pPr>
    </w:p>
    <w:p w:rsidR="00AE32B1" w:rsidRPr="00AE32B1" w:rsidRDefault="00AE32B1" w:rsidP="00AE32B1">
      <w:pPr>
        <w:bidi/>
        <w:jc w:val="center"/>
        <w:rPr>
          <w:b/>
          <w:bCs/>
          <w:color w:val="FF0000"/>
          <w:sz w:val="24"/>
          <w:szCs w:val="24"/>
          <w:u w:val="single"/>
          <w:rtl/>
          <w:lang w:bidi="ar-DZ"/>
        </w:rPr>
      </w:pPr>
    </w:p>
    <w:p w:rsidR="00AE32B1" w:rsidRPr="00AE32B1" w:rsidRDefault="00AE32B1" w:rsidP="00AE32B1">
      <w:pPr>
        <w:bidi/>
        <w:jc w:val="center"/>
        <w:rPr>
          <w:b/>
          <w:bCs/>
          <w:color w:val="FF0000"/>
          <w:sz w:val="24"/>
          <w:szCs w:val="24"/>
          <w:u w:val="single"/>
          <w:rtl/>
          <w:lang w:bidi="ar-DZ"/>
        </w:rPr>
      </w:pPr>
    </w:p>
    <w:p w:rsidR="00AE32B1" w:rsidRPr="00AE32B1" w:rsidRDefault="00AE32B1" w:rsidP="00AE32B1">
      <w:pPr>
        <w:bidi/>
        <w:jc w:val="center"/>
        <w:rPr>
          <w:b/>
          <w:bCs/>
          <w:color w:val="FF0000"/>
          <w:sz w:val="24"/>
          <w:szCs w:val="24"/>
          <w:u w:val="single"/>
          <w:rtl/>
          <w:lang w:bidi="ar-DZ"/>
        </w:rPr>
      </w:pPr>
    </w:p>
    <w:p w:rsidR="00AE32B1" w:rsidRPr="00AE32B1" w:rsidRDefault="00AE32B1" w:rsidP="00AE32B1">
      <w:pPr>
        <w:bidi/>
        <w:jc w:val="center"/>
        <w:rPr>
          <w:b/>
          <w:bCs/>
          <w:color w:val="FF0000"/>
          <w:sz w:val="24"/>
          <w:szCs w:val="24"/>
          <w:u w:val="single"/>
          <w:rtl/>
          <w:lang w:bidi="ar-DZ"/>
        </w:rPr>
      </w:pPr>
      <w:r w:rsidRPr="00AE32B1">
        <w:rPr>
          <w:noProof/>
          <w:sz w:val="24"/>
          <w:szCs w:val="24"/>
          <w:rtl/>
          <w:lang w:eastAsia="fr-FR"/>
        </w:rPr>
        <w:pict>
          <v:shape id="ZoneTexte 21" o:spid="_x0000_s1063" type="#_x0000_t202" style="position:absolute;left:0;text-align:left;margin-left:237pt;margin-top:12.8pt;width:76.2pt;height:18.35pt;z-index:251687936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8msAEAAD8DAAAOAAAAZHJzL2Uyb0RvYy54bWysUk1vEzEQvSPxHyzfiTdbaMsqmwpalQuC&#10;Si0Xbo53nLVke4ztZDf/nrHTpBXcEBfb8/X83sysbmZn2R5iMuh7vlw0nIFXOBi/7fmPp/t315yl&#10;LP0gLXro+QESv1m/fbOaQgctjmgHiIxAfOqm0PMx59AJkdQITqYFBvAU1BidzGTGrRiinAjdWdE2&#10;zaWYMA4hooKUyHt3DPJ1xdcaVP6udYLMbM+JW65nrOemnGK9kt02yjAa9UxD/gMLJ42nT89QdzJL&#10;tovmLyhnVMSEOi8UOoFaGwVVA6lZNn+oeRxlgKqFmpPCuU3p/8Gqb/uHyMzQ8/dLzrx0NKOfNKkn&#10;mDOwdlkaNIXUUd5joMw8f8aZBn3yJ3IW3bOOrtykiFGcWn04t5egmCLnx8urq+aCM0Wh9qK9PqKL&#10;l+IQU/4C6Fh59DzS9GpT5f5rykSEUk8p5a+E1gz3xtpqlI2BWxvZXtKsN9tKkSpeZYmi5Mi4vPK8&#10;mav0Dyc1GxwOJHKifeh5+rWTETiL2d5iXZ/yj8dPu4zaVD4F5VhD5IpBU6o0nzeqrMFru2a97P36&#10;NwAAAP//AwBQSwMEFAAGAAgAAAAhAHLQYUXeAAAACQEAAA8AAABkcnMvZG93bnJldi54bWxMj8FO&#10;wzAQRO9I/IO1SNyoTQhplcapAIkLF9RScXbibRwaryPbbQJfj3uC26xmNPum2sx2YGf0oXck4X4h&#10;gCG1TvfUSdh/vN6tgIWoSKvBEUr4xgCb+vqqUqV2E23xvIsdSyUUSiXBxDiWnIfWoFVh4Uak5B2c&#10;tyqm03dcezWlcjvwTIiCW9VT+mDUiC8G2+PuZCV8dl/43L/5H/HOxXRcue2+WRopb2/mpzWwiHP8&#10;C8MFP6FDnZgadyId2CAhX+ZpS5SQPRbAUqDIihxYcxEPwOuK/19Q/wIAAP//AwBQSwECLQAUAAYA&#10;CAAAACEAtoM4kv4AAADhAQAAEwAAAAAAAAAAAAAAAAAAAAAAW0NvbnRlbnRfVHlwZXNdLnhtbFBL&#10;AQItABQABgAIAAAAIQA4/SH/1gAAAJQBAAALAAAAAAAAAAAAAAAAAC8BAABfcmVscy8ucmVsc1BL&#10;AQItABQABgAIAAAAIQByRk8msAEAAD8DAAAOAAAAAAAAAAAAAAAAAC4CAABkcnMvZTJvRG9jLnht&#10;bFBLAQItABQABgAIAAAAIQBy0GFF3gAAAAkBAAAPAAAAAAAAAAAAAAAAAAoEAABkcnMvZG93bnJl&#10;di54bWxQSwUGAAAAAAQABADzAAAAFQUAAAAA&#10;" fillcolor="white [3212]" stroked="f">
            <v:textbox>
              <w:txbxContent>
                <w:p w:rsidR="00AE32B1" w:rsidRPr="003225D8" w:rsidRDefault="00AE32B1" w:rsidP="00AE32B1">
                  <w:pPr>
                    <w:pStyle w:val="NormalWeb"/>
                    <w:bidi/>
                    <w:spacing w:before="0" w:beforeAutospacing="0" w:after="0" w:afterAutospacing="0"/>
                    <w:jc w:val="center"/>
                    <w:textAlignment w:val="baseline"/>
                    <w:rPr>
                      <w:sz w:val="28"/>
                      <w:szCs w:val="28"/>
                    </w:rPr>
                  </w:pPr>
                </w:p>
              </w:txbxContent>
            </v:textbox>
            <w10:wrap anchorx="margin"/>
          </v:shape>
        </w:pict>
      </w:r>
    </w:p>
    <w:p w:rsidR="00AE32B1" w:rsidRPr="00AE32B1" w:rsidRDefault="00AE32B1" w:rsidP="00AE32B1">
      <w:pPr>
        <w:bidi/>
        <w:jc w:val="center"/>
        <w:rPr>
          <w:b/>
          <w:bCs/>
          <w:color w:val="FF0000"/>
          <w:sz w:val="24"/>
          <w:szCs w:val="24"/>
          <w:u w:val="single"/>
          <w:rtl/>
          <w:lang w:bidi="ar-DZ"/>
        </w:rPr>
      </w:pPr>
    </w:p>
    <w:p w:rsidR="00AE32B1" w:rsidRPr="00AE32B1" w:rsidRDefault="00AE32B1" w:rsidP="00AE32B1">
      <w:pPr>
        <w:bidi/>
        <w:jc w:val="center"/>
        <w:rPr>
          <w:b/>
          <w:bCs/>
          <w:color w:val="FF0000"/>
          <w:sz w:val="24"/>
          <w:szCs w:val="24"/>
          <w:u w:val="single"/>
          <w:rtl/>
          <w:lang w:bidi="ar-DZ"/>
        </w:rPr>
      </w:pPr>
    </w:p>
    <w:p w:rsidR="00AE32B1" w:rsidRPr="00AE32B1" w:rsidRDefault="00AE32B1" w:rsidP="00AE32B1">
      <w:pPr>
        <w:bidi/>
        <w:spacing w:after="0"/>
        <w:jc w:val="center"/>
        <w:rPr>
          <w:b/>
          <w:bCs/>
          <w:color w:val="FF0000"/>
          <w:sz w:val="24"/>
          <w:szCs w:val="24"/>
          <w:u w:val="single"/>
          <w:rtl/>
          <w:lang w:bidi="ar-DZ"/>
        </w:rPr>
      </w:pPr>
      <w:proofErr w:type="gramStart"/>
      <w:r w:rsidRPr="00AE32B1">
        <w:rPr>
          <w:rFonts w:hint="cs"/>
          <w:b/>
          <w:bCs/>
          <w:color w:val="FF0000"/>
          <w:sz w:val="24"/>
          <w:szCs w:val="24"/>
          <w:u w:val="single"/>
          <w:rtl/>
          <w:lang w:bidi="ar-DZ"/>
        </w:rPr>
        <w:t>التعليمات</w:t>
      </w:r>
      <w:proofErr w:type="gramEnd"/>
    </w:p>
    <w:p w:rsidR="00AE32B1" w:rsidRPr="00AE32B1" w:rsidRDefault="00AE32B1" w:rsidP="00AE32B1">
      <w:pPr>
        <w:pStyle w:val="Paragraphedeliste"/>
        <w:numPr>
          <w:ilvl w:val="0"/>
          <w:numId w:val="10"/>
        </w:numPr>
        <w:bidi/>
        <w:spacing w:after="0" w:line="240" w:lineRule="auto"/>
        <w:rPr>
          <w:b/>
          <w:bCs/>
          <w:sz w:val="24"/>
          <w:szCs w:val="24"/>
          <w:lang w:bidi="ar-DZ"/>
        </w:rPr>
      </w:pPr>
      <w:r w:rsidRPr="00AE32B1">
        <w:rPr>
          <w:rFonts w:hint="cs"/>
          <w:b/>
          <w:bCs/>
          <w:sz w:val="24"/>
          <w:szCs w:val="24"/>
          <w:rtl/>
          <w:lang w:bidi="ar-DZ"/>
        </w:rPr>
        <w:t xml:space="preserve">ماذا تلاحظ </w:t>
      </w:r>
      <w:proofErr w:type="spellStart"/>
      <w:r w:rsidRPr="00AE32B1">
        <w:rPr>
          <w:rFonts w:hint="cs"/>
          <w:b/>
          <w:bCs/>
          <w:sz w:val="24"/>
          <w:szCs w:val="24"/>
          <w:rtl/>
          <w:lang w:bidi="ar-DZ"/>
        </w:rPr>
        <w:t>؟</w:t>
      </w:r>
      <w:proofErr w:type="spellEnd"/>
      <w:r w:rsidRPr="00AE32B1">
        <w:rPr>
          <w:rFonts w:hint="cs"/>
          <w:b/>
          <w:bCs/>
          <w:sz w:val="24"/>
          <w:szCs w:val="24"/>
          <w:rtl/>
          <w:lang w:bidi="ar-DZ"/>
        </w:rPr>
        <w:t xml:space="preserve"> </w:t>
      </w:r>
    </w:p>
    <w:p w:rsidR="00AE32B1" w:rsidRPr="00AE32B1" w:rsidRDefault="00AE32B1" w:rsidP="00AE32B1">
      <w:pPr>
        <w:pStyle w:val="Paragraphedeliste"/>
        <w:bidi/>
        <w:spacing w:after="0" w:line="240" w:lineRule="auto"/>
        <w:rPr>
          <w:b/>
          <w:bCs/>
          <w:sz w:val="24"/>
          <w:szCs w:val="24"/>
          <w:lang w:bidi="ar-DZ"/>
        </w:rPr>
      </w:pPr>
    </w:p>
    <w:p w:rsidR="00AE32B1" w:rsidRPr="00AE32B1" w:rsidRDefault="00AE32B1" w:rsidP="00AE32B1">
      <w:pPr>
        <w:pStyle w:val="Paragraphedeliste"/>
        <w:numPr>
          <w:ilvl w:val="0"/>
          <w:numId w:val="10"/>
        </w:numPr>
        <w:bidi/>
        <w:spacing w:after="0" w:line="240" w:lineRule="auto"/>
        <w:rPr>
          <w:b/>
          <w:bCs/>
          <w:sz w:val="24"/>
          <w:szCs w:val="24"/>
          <w:lang w:bidi="ar-DZ"/>
        </w:rPr>
      </w:pPr>
      <w:r w:rsidRPr="00AE32B1">
        <w:rPr>
          <w:rFonts w:hint="cs"/>
          <w:b/>
          <w:bCs/>
          <w:sz w:val="24"/>
          <w:szCs w:val="24"/>
          <w:rtl/>
          <w:lang w:bidi="ar-DZ"/>
        </w:rPr>
        <w:t>فسر الملاحظات</w:t>
      </w:r>
    </w:p>
    <w:p w:rsidR="00AE32B1" w:rsidRPr="00AE32B1" w:rsidRDefault="00AE32B1" w:rsidP="00AE32B1">
      <w:pPr>
        <w:pStyle w:val="Paragraphedeliste"/>
        <w:spacing w:after="0"/>
        <w:rPr>
          <w:b/>
          <w:bCs/>
          <w:sz w:val="24"/>
          <w:szCs w:val="24"/>
          <w:rtl/>
          <w:lang w:bidi="ar-DZ"/>
        </w:rPr>
      </w:pPr>
    </w:p>
    <w:p w:rsidR="00AE32B1" w:rsidRPr="00AE32B1" w:rsidRDefault="00AE32B1" w:rsidP="00AE32B1">
      <w:pPr>
        <w:pStyle w:val="Paragraphedeliste"/>
        <w:bidi/>
        <w:spacing w:after="0" w:line="240" w:lineRule="auto"/>
        <w:rPr>
          <w:b/>
          <w:bCs/>
          <w:sz w:val="24"/>
          <w:szCs w:val="24"/>
          <w:rtl/>
          <w:lang w:bidi="ar-DZ"/>
        </w:rPr>
      </w:pPr>
    </w:p>
    <w:p w:rsidR="00AE32B1" w:rsidRPr="00AE32B1" w:rsidRDefault="00AE32B1" w:rsidP="00AE32B1">
      <w:pPr>
        <w:pStyle w:val="Paragraphedeliste"/>
        <w:numPr>
          <w:ilvl w:val="0"/>
          <w:numId w:val="10"/>
        </w:numPr>
        <w:tabs>
          <w:tab w:val="right" w:pos="149"/>
          <w:tab w:val="right" w:pos="331"/>
        </w:tabs>
        <w:bidi/>
        <w:spacing w:after="0" w:line="259" w:lineRule="auto"/>
        <w:rPr>
          <w:b/>
          <w:bCs/>
          <w:sz w:val="24"/>
          <w:szCs w:val="24"/>
          <w:rtl/>
        </w:rPr>
      </w:pPr>
      <w:r w:rsidRPr="00AE32B1">
        <w:rPr>
          <w:b/>
          <w:bCs/>
          <w:sz w:val="24"/>
          <w:szCs w:val="24"/>
          <w:rtl/>
          <w:lang w:bidi="ar-DZ"/>
        </w:rPr>
        <w:t>استنتج</w:t>
      </w:r>
      <w:r w:rsidRPr="00AE32B1">
        <w:rPr>
          <w:b/>
          <w:bCs/>
          <w:sz w:val="24"/>
          <w:szCs w:val="24"/>
          <w:rtl/>
        </w:rPr>
        <w:t xml:space="preserve"> مسار </w:t>
      </w:r>
      <w:proofErr w:type="spellStart"/>
      <w:r w:rsidRPr="00AE32B1">
        <w:rPr>
          <w:b/>
          <w:bCs/>
          <w:sz w:val="24"/>
          <w:szCs w:val="24"/>
          <w:rtl/>
        </w:rPr>
        <w:t>النسغ</w:t>
      </w:r>
      <w:proofErr w:type="spellEnd"/>
      <w:r w:rsidRPr="00AE32B1">
        <w:rPr>
          <w:b/>
          <w:bCs/>
          <w:sz w:val="24"/>
          <w:szCs w:val="24"/>
          <w:rtl/>
        </w:rPr>
        <w:t xml:space="preserve"> الناقص </w:t>
      </w:r>
      <w:r w:rsidRPr="00AE32B1">
        <w:rPr>
          <w:noProof/>
          <w:sz w:val="24"/>
          <w:szCs w:val="24"/>
          <w:lang w:eastAsia="fr-FR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10720070</wp:posOffset>
            </wp:positionH>
            <wp:positionV relativeFrom="paragraph">
              <wp:posOffset>93345</wp:posOffset>
            </wp:positionV>
            <wp:extent cx="2639657" cy="1974350"/>
            <wp:effectExtent l="19050" t="19050" r="27940" b="26035"/>
            <wp:wrapNone/>
            <wp:docPr id="3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657" cy="19743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E32B1">
        <w:rPr>
          <w:noProof/>
          <w:sz w:val="24"/>
          <w:szCs w:val="24"/>
          <w:lang w:eastAsia="fr-FR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7822565</wp:posOffset>
            </wp:positionH>
            <wp:positionV relativeFrom="paragraph">
              <wp:posOffset>19050</wp:posOffset>
            </wp:positionV>
            <wp:extent cx="2698750" cy="2048951"/>
            <wp:effectExtent l="19050" t="19050" r="25400" b="27940"/>
            <wp:wrapNone/>
            <wp:docPr id="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750" cy="204895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Pr="00AE32B1">
        <w:rPr>
          <w:rFonts w:hint="cs"/>
          <w:b/>
          <w:bCs/>
          <w:sz w:val="24"/>
          <w:szCs w:val="24"/>
          <w:rtl/>
          <w:lang w:bidi="ar-DZ"/>
        </w:rPr>
        <w:t>.</w:t>
      </w:r>
      <w:proofErr w:type="spellEnd"/>
    </w:p>
    <w:p w:rsidR="00AE32B1" w:rsidRPr="00AE32B1" w:rsidRDefault="00AE32B1" w:rsidP="00AE32B1">
      <w:pPr>
        <w:bidi/>
        <w:spacing w:after="0" w:line="240" w:lineRule="auto"/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</w:pPr>
    </w:p>
    <w:p w:rsidR="00AE32B1" w:rsidRPr="00AE32B1" w:rsidRDefault="00AE32B1" w:rsidP="00AE32B1">
      <w:pPr>
        <w:bidi/>
        <w:spacing w:after="0" w:line="240" w:lineRule="auto"/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</w:pPr>
    </w:p>
    <w:p w:rsidR="00AE32B1" w:rsidRPr="00AE32B1" w:rsidRDefault="00AE32B1" w:rsidP="00AE32B1">
      <w:pPr>
        <w:bidi/>
        <w:spacing w:after="0" w:line="240" w:lineRule="auto"/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</w:pPr>
      <w:r w:rsidRPr="00AE32B1">
        <w:rPr>
          <w:rFonts w:asciiTheme="majorBidi" w:eastAsiaTheme="minorEastAsia" w:hAnsiTheme="majorBidi" w:cstheme="majorBidi"/>
          <w:b/>
          <w:bCs/>
          <w:noProof/>
          <w:color w:val="FF0000"/>
          <w:sz w:val="24"/>
          <w:szCs w:val="24"/>
          <w:u w:val="single"/>
          <w:rtl/>
          <w:lang w:eastAsia="fr-FR"/>
        </w:rPr>
        <w:pict>
          <v:group id="_x0000_s1038" style="position:absolute;left:0;text-align:left;margin-left:-7.35pt;margin-top:33.95pt;width:18.15pt;height:30.5pt;z-index:251681792;mso-width-relative:margin;mso-height-relative:margin" coordorigin="17144" coordsize="2,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acgrQIAAFQIAAAOAAAAZHJzL2Uyb0RvYy54bWzUlttu3CAQhu8r9R0Q940Pe7DXijeqcrpJ&#10;m0hpH4DF+KBiQEDWm7fvAPZms5WaNpFS9cYymBlm/o8ZfHq26znaMm06KUqcnMQYMUFl1YmmxN+/&#10;XX3KMTKWiIpwKViJH5nBZ+uPH04HVbBUtpJXTCNwIkwxqBK31qoiigxtWU/MiVRMwMda6p5YGOom&#10;qjQZwHvPozSOl9EgdaW0pMwYmL0IH/Ha+69rRu1tXRtmES8xxGb9U/vnxj2j9SkpGk1U29ExDPKK&#10;KHrSCdh07+qCWIIedPeLq76jWhpZ2xMq+0jWdUeZzwGySeKjbK61fFA+l6YYGrWXCaQ90unVbunX&#10;7Z1GXVXiWYaRID0w8tuiee7EGVRTwJprre7VnR4nmjBCm+GLrMCAPFjps9/VuncqQF5o50V+3IvM&#10;dhZRmExn8XIJKCh8muVZkvl9SEFbIOWskiyZz3NY8WRL28vJOl0G0/kydfFFpJg2NZJ31VXHuYvA&#10;HyB2zjXaEkC/aZJx9cGqyCU35uIyhRNonkQ2bxP5viWKeXbGCTiJDOUQRL6FuNB8FTT2S5zAPnR1&#10;I+kPg4Q8b4lo2Get5dAyUkFEIQsXKvgMBm5gwPRFGk7XRfJM14lJkidB1SQ/VlVpY6+Z7JF7KTHj&#10;vFPGJUYKsr0xNjCYVrlpIR0EmCcFF2gA4vkiW3iLA/H/DBEpoARE5Z05CS7Hd0s6Ht7hAHAB52CS&#10;IYDcyOoRJBmgsEssoPNgRARtJVQ+tdofhZH3e4FfTeBvOsHQwneekeO5GCvrb0CuoFyhQJLV2MMm&#10;lGNlpdkLIDmE8TuKUBdHGJM0i+N/gdEdsfelNQcVQ5kGWr7s3kBramcz6F7+LE+00qmdeYoHzWwq&#10;qLHs/ldavsXC1eUb9XjNurvxcOzpPv0MrH8CAAD//wMAUEsDBBQABgAIAAAAIQCQ0xTV4AAAAAkB&#10;AAAPAAAAZHJzL2Rvd25yZXYueG1sTI9BS8NAEIXvgv9hGcFbu9moaRuzKaWopyLYCuJtmkyT0Oxu&#10;yG6T9N87nvQ4vI/3vsnWk2nFQL1vnNWg5hEIsoUrG1tp+Dy8zpYgfEBbYussabiSh3V+e5NhWrrR&#10;ftCwD5XgEutT1FCH0KVS+qImg37uOrKcnVxvMPDZV7LsceRy08o4ihJpsLG8UGNH25qK8/5iNLyN&#10;OG4e1MuwO5+21+/D0/vXTpHW93fT5hlEoCn8wfCrz+qQs9PRXWzpRathph4XjGpIFisQDMQqAXFk&#10;MF6uQOaZ/P9B/gMAAP//AwBQSwECLQAUAAYACAAAACEAtoM4kv4AAADhAQAAEwAAAAAAAAAAAAAA&#10;AAAAAAAAW0NvbnRlbnRfVHlwZXNdLnhtbFBLAQItABQABgAIAAAAIQA4/SH/1gAAAJQBAAALAAAA&#10;AAAAAAAAAAAAAC8BAABfcmVscy8ucmVsc1BLAQItABQABgAIAAAAIQCBfacgrQIAAFQIAAAOAAAA&#10;AAAAAAAAAAAAAC4CAABkcnMvZTJvRG9jLnhtbFBLAQItABQABgAIAAAAIQCQ0xTV4AAAAAkBAAAP&#10;AAAAAAAAAAAAAAAAAAcFAABkcnMvZG93bnJldi54bWxQSwUGAAAAAAQABADzAAAAFAYAAAAA&#10;">
            <v:oval id="Oval 49" o:spid="_x0000_s1039" style="position:absolute;left:17145;width:1;height: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EHuwwAAANsAAAAPAAAAZHJzL2Rvd25yZXYueG1sRE9da8Iw&#10;FH0X/A/hDvYiM3WirJ1RRBCGY4hdYezt0lybsuamNFlb//3yMPDxcL43u9E2oqfO144VLOYJCOLS&#10;6ZorBcXn8ekFhA/IGhvHpOBGHnbb6WSDmXYDX6jPQyViCPsMFZgQ2kxKXxqy6OeuJY7c1XUWQ4Rd&#10;JXWHQwy3jXxOkrW0WHNsMNjSwVD5k/9aBd+8f6/M+fTFwc+ui4/ilq7Sg1KPD+P+FUSgMdzF/+43&#10;rWAZx8Yv8QfI7R8AAAD//wMAUEsBAi0AFAAGAAgAAAAhANvh9svuAAAAhQEAABMAAAAAAAAAAAAA&#10;AAAAAAAAAFtDb250ZW50X1R5cGVzXS54bWxQSwECLQAUAAYACAAAACEAWvQsW78AAAAVAQAACwAA&#10;AAAAAAAAAAAAAAAfAQAAX3JlbHMvLnJlbHNQSwECLQAUAAYACAAAACEAnEBB7sMAAADbAAAADwAA&#10;AAAAAAAAAAAAAAAHAgAAZHJzL2Rvd25yZXYueG1sUEsFBgAAAAADAAMAtwAAAPcCAAAAAA==&#10;" filled="f" strokecolor="white [3212]" strokeweight="2.25pt"/>
            <v:line id="Line 50" o:spid="_x0000_s1040" style="position:absolute;visibility:visible" from="17145,1" to="17145,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889xQAAANsAAAAPAAAAZHJzL2Rvd25yZXYueG1sRI9Ba8JA&#10;FITvQv/D8gq9mY0WtE3dSCm0iFDEtILHZ/ZlE8y+Ddmtxn/vFgSPw8x8wyyWg23FiXrfOFYwSVIQ&#10;xKXTDRsFvz+f4xcQPiBrbB2Tggt5WOYPowVm2p15S6ciGBEh7DNUUIfQZVL6siaLPnEdcfQq11sM&#10;UfZG6h7PEW5bOU3TmbTYcFyosaOPmspj8WcVuK/v49SUw9ptqp3fH9a7Ym4mSj09Du9vIAIN4R6+&#10;tVdawfMr/H+JP0DmVwAAAP//AwBQSwECLQAUAAYACAAAACEA2+H2y+4AAACFAQAAEwAAAAAAAAAA&#10;AAAAAAAAAAAAW0NvbnRlbnRfVHlwZXNdLnhtbFBLAQItABQABgAIAAAAIQBa9CxbvwAAABUBAAAL&#10;AAAAAAAAAAAAAAAAAB8BAABfcmVscy8ucmVsc1BLAQItABQABgAIAAAAIQDuy889xQAAANsAAAAP&#10;AAAAAAAAAAAAAAAAAAcCAABkcnMvZG93bnJldi54bWxQSwUGAAAAAAMAAwC3AAAA+QIAAAAA&#10;" strokecolor="white [3212]" strokeweight="1pt"/>
            <v:line id="Line 51" o:spid="_x0000_s1041" style="position:absolute;visibility:visible" from="17144,3" to="17147,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xXdwQAAANsAAAAPAAAAZHJzL2Rvd25yZXYueG1sRE9da8Iw&#10;FH0f+B/CFXxb05axSW0UGUyGMMaqgo/X5poWm5vSRK3/fnkY7PFwvsvVaDtxo8G3jhVkSQqCuHa6&#10;ZaNgv/t4noPwAVlj55gUPMjDajl5KrHQ7s4/dKuCETGEfYEKmhD6QkpfN2TRJ64njtzZDRZDhIOR&#10;esB7DLedzNP0VVpsOTY02NN7Q/WluloFbvN1yU09bt33+eCPp+2hejOZUrPpuF6ACDSGf/Gf+1Mr&#10;eInr45f4A+TyFwAA//8DAFBLAQItABQABgAIAAAAIQDb4fbL7gAAAIUBAAATAAAAAAAAAAAAAAAA&#10;AAAAAABbQ29udGVudF9UeXBlc10ueG1sUEsBAi0AFAAGAAgAAAAhAFr0LFu/AAAAFQEAAAsAAAAA&#10;AAAAAAAAAAAAHwEAAF9yZWxzLy5yZWxzUEsBAi0AFAAGAAgAAAAhACf3Fd3BAAAA2wAAAA8AAAAA&#10;AAAAAAAAAAAABwIAAGRycy9kb3ducmV2LnhtbFBLBQYAAAAAAwADALcAAAD1AgAAAAA=&#10;" strokecolor="white [3212]" strokeweight="1pt"/>
          </v:group>
        </w:pict>
      </w:r>
      <w:proofErr w:type="spellStart"/>
      <w:r w:rsidRPr="00AE32B1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  <w:t>-</w:t>
      </w:r>
      <w:proofErr w:type="spellEnd"/>
      <w:r w:rsidRPr="00AE32B1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  <w:t xml:space="preserve"> النشاط </w:t>
      </w:r>
      <w:proofErr w:type="spellStart"/>
      <w:r w:rsidRPr="00AE32B1">
        <w:rPr>
          <w:rFonts w:asciiTheme="majorBidi" w:hAnsiTheme="majorBidi" w:cstheme="majorBidi" w:hint="cs"/>
          <w:b/>
          <w:bCs/>
          <w:color w:val="FF0000"/>
          <w:sz w:val="24"/>
          <w:szCs w:val="24"/>
          <w:u w:val="single"/>
          <w:rtl/>
          <w:lang w:bidi="ar-DZ"/>
        </w:rPr>
        <w:t>2</w:t>
      </w:r>
      <w:r w:rsidRPr="00AE32B1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  <w:t>:</w:t>
      </w:r>
      <w:proofErr w:type="spellEnd"/>
      <w:r w:rsidRPr="00AE32B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  <w:rtl/>
          <w:lang w:bidi="ar-DZ"/>
        </w:rPr>
        <w:t xml:space="preserve"> </w:t>
      </w:r>
      <w:proofErr w:type="spellStart"/>
      <w:r w:rsidRPr="00AE32B1">
        <w:rPr>
          <w:b/>
          <w:bCs/>
          <w:color w:val="FF0000"/>
          <w:kern w:val="24"/>
          <w:sz w:val="24"/>
          <w:szCs w:val="24"/>
          <w:rtl/>
          <w:lang w:bidi="ar-DZ"/>
        </w:rPr>
        <w:t>إستعمال</w:t>
      </w:r>
      <w:proofErr w:type="spellEnd"/>
      <w:r w:rsidRPr="00AE32B1">
        <w:rPr>
          <w:b/>
          <w:bCs/>
          <w:color w:val="FF0000"/>
          <w:kern w:val="24"/>
          <w:sz w:val="24"/>
          <w:szCs w:val="24"/>
          <w:rtl/>
          <w:lang w:bidi="ar-DZ"/>
        </w:rPr>
        <w:t xml:space="preserve">  </w:t>
      </w:r>
      <w:proofErr w:type="spellStart"/>
      <w:r w:rsidRPr="00AE32B1">
        <w:rPr>
          <w:b/>
          <w:bCs/>
          <w:color w:val="FF0000"/>
          <w:kern w:val="24"/>
          <w:sz w:val="24"/>
          <w:szCs w:val="24"/>
          <w:rtl/>
          <w:lang w:bidi="ar-DZ"/>
        </w:rPr>
        <w:t>النسغ</w:t>
      </w:r>
      <w:proofErr w:type="spellEnd"/>
      <w:r w:rsidRPr="00AE32B1">
        <w:rPr>
          <w:b/>
          <w:bCs/>
          <w:color w:val="FF0000"/>
          <w:kern w:val="24"/>
          <w:sz w:val="24"/>
          <w:szCs w:val="24"/>
          <w:rtl/>
          <w:lang w:bidi="ar-DZ"/>
        </w:rPr>
        <w:t xml:space="preserve"> الناقص</w:t>
      </w:r>
    </w:p>
    <w:p w:rsidR="00AE32B1" w:rsidRPr="00AE32B1" w:rsidRDefault="00AE32B1" w:rsidP="00AE32B1">
      <w:pPr>
        <w:tabs>
          <w:tab w:val="left" w:pos="2201"/>
        </w:tabs>
        <w:bidi/>
        <w:spacing w:after="0"/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</w:pPr>
      <w:r w:rsidRPr="00AE32B1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 xml:space="preserve">لاحظ الرسم التالي جيدا </w:t>
      </w:r>
    </w:p>
    <w:p w:rsidR="00AE32B1" w:rsidRPr="00AE32B1" w:rsidRDefault="00AE32B1" w:rsidP="00AE32B1">
      <w:pPr>
        <w:numPr>
          <w:ilvl w:val="0"/>
          <w:numId w:val="11"/>
        </w:numPr>
        <w:tabs>
          <w:tab w:val="left" w:pos="2201"/>
        </w:tabs>
        <w:bidi/>
        <w:spacing w:after="0" w:line="259" w:lineRule="auto"/>
        <w:rPr>
          <w:rFonts w:asciiTheme="majorBidi" w:hAnsiTheme="majorBidi" w:cstheme="majorBidi"/>
          <w:b/>
          <w:bCs/>
          <w:sz w:val="24"/>
          <w:szCs w:val="24"/>
          <w:lang w:bidi="ar-DZ"/>
        </w:rPr>
      </w:pPr>
      <w:r w:rsidRPr="00AE32B1"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  <w:t xml:space="preserve">الأسھم الحمراء تعبر عن مسار </w:t>
      </w:r>
      <w:proofErr w:type="spellStart"/>
      <w:r w:rsidRPr="00AE32B1"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  <w:t>النسغ</w:t>
      </w:r>
      <w:proofErr w:type="spellEnd"/>
      <w:r w:rsidRPr="00AE32B1"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  <w:t xml:space="preserve"> الناقص.</w:t>
      </w:r>
    </w:p>
    <w:p w:rsidR="00AE32B1" w:rsidRDefault="00AE32B1" w:rsidP="00AE32B1">
      <w:pPr>
        <w:numPr>
          <w:ilvl w:val="0"/>
          <w:numId w:val="11"/>
        </w:numPr>
        <w:tabs>
          <w:tab w:val="left" w:pos="2201"/>
        </w:tabs>
        <w:bidi/>
        <w:spacing w:after="160" w:line="259" w:lineRule="auto"/>
        <w:rPr>
          <w:rFonts w:asciiTheme="majorBidi" w:hAnsiTheme="majorBidi" w:cstheme="majorBidi" w:hint="cs"/>
          <w:b/>
          <w:bCs/>
          <w:sz w:val="24"/>
          <w:szCs w:val="24"/>
          <w:lang w:bidi="ar-DZ"/>
        </w:rPr>
      </w:pPr>
      <w:r w:rsidRPr="00AE32B1"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  <w:t xml:space="preserve">أرسم الرسم و أجب عن الأسئلة </w:t>
      </w:r>
      <w:proofErr w:type="gramStart"/>
      <w:r w:rsidRPr="00AE32B1"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  <w:t>التالية :</w:t>
      </w:r>
      <w:proofErr w:type="gramEnd"/>
    </w:p>
    <w:p w:rsidR="00AE32B1" w:rsidRDefault="00AE32B1" w:rsidP="00AE32B1">
      <w:pPr>
        <w:tabs>
          <w:tab w:val="left" w:pos="2201"/>
        </w:tabs>
        <w:bidi/>
        <w:spacing w:after="160" w:line="259" w:lineRule="auto"/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</w:pPr>
    </w:p>
    <w:p w:rsidR="00AE32B1" w:rsidRDefault="00AE32B1" w:rsidP="00AE32B1">
      <w:pPr>
        <w:tabs>
          <w:tab w:val="left" w:pos="2201"/>
        </w:tabs>
        <w:bidi/>
        <w:spacing w:after="160" w:line="259" w:lineRule="auto"/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</w:pPr>
    </w:p>
    <w:p w:rsidR="00AE32B1" w:rsidRDefault="00AE32B1" w:rsidP="00AE32B1">
      <w:pPr>
        <w:tabs>
          <w:tab w:val="left" w:pos="2201"/>
        </w:tabs>
        <w:bidi/>
        <w:spacing w:after="160" w:line="259" w:lineRule="auto"/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</w:pPr>
      <w:r w:rsidRPr="00AE32B1">
        <w:rPr>
          <w:b/>
          <w:bCs/>
          <w:noProof/>
          <w:sz w:val="24"/>
          <w:szCs w:val="24"/>
          <w:lang w:eastAsia="fr-FR"/>
        </w:rPr>
        <w:lastRenderedPageBreak/>
        <w:pict>
          <v:group id="Groupe 36" o:spid="_x0000_s1050" style="position:absolute;left:0;text-align:left;margin-left:1.75pt;margin-top:-11.1pt;width:522.85pt;height:225.8pt;z-index:251683840;mso-position-horizontal-relative:margin;mso-width-relative:margin;mso-height-relative:margin" coordorigin=",-1314" coordsize="42576,863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N35BoBQAAeBEAAA4AAABkcnMvZTJvRG9jLnhtbNRY227bRhB9L9B/&#10;IPgui8uLSAmWA1e+NEDQGnEvzytyKbEmuexyZUkI+i/9ln5ZZ2aXtCTLiaPABfoQhZed2TmzZ84M&#10;ff5uU5XOo1BtIeupy8481xF1KrOiXkzdX3+5GSSu02peZ7yUtZi6W9G67y6+/+583UyEL5eyzIRy&#10;wEndTtbN1F1q3UyGwzZdioq3Z7IRNbzMpaq4hlu1GGaKr8F7VQ59zxsN11JljZKpaFt4emVeuhfk&#10;P89Fqn/O81Zop5y6EJumX0W/c/wdXpzzyULxZlmkNgx+QhQVL2rYtHd1xTV3Vqp45qoqUiVbmeuz&#10;VFZDmedFKggDoGHeAZpbJVcNYVlM1oumTxOk9iBPJ7tNf3q8U06RTV0/cJ2aV3BGtK1wghFmZ90s&#10;JrDoVjX3zZ2yDxbmDgFvclXh/wDF2VBet31exUY7KTwcjULP88auk8K7IAGgxjefpEs4HrQbMNeB&#10;lwMWsHBMG+PLa+sg9KN4FFoHySgIfS/B4Ibd/kMMs4+qv+nD7zCGBxj98ASMXaw2zA7lfpCR58eM&#10;gtxF6RuURwAmAYshOsxQEo6ZNwpOAhgdAoxOAbgf5hPA40G+AcCmSCfwzzIerp4x/svKAFZ6pYRr&#10;nVSv8lFx9bBqBlCcDdfFvCgLvSWhgTLEoOrHuyK9U+Zmp3hGXd7fV3whHJ9OGA1wjbHgiOiDTB9a&#10;p5azJa8X4rJtQKFAN+ms95cP8XZvu3lZNDdFWTpK6t8Lvbxf8gbKlZHw4EuLFOTtQB6OJMtIz5VM&#10;V5WotdFSJUoALet2WTSt66iJqOYCpEG9z8wmwIQPrcZyR06Qvn3yk0uobf+HwSzyZoPQi68Hl+Mw&#10;HsTedRx6YcJmbPYXhsjCyaoVkABeXjWFjRWePov2qJhZ2TcySXLrPHISdaMDEBDpQRciSAOmBGNt&#10;VfoR0uyA4DN/HNqibLUSOl2iNWa6S6452Ra0Dk0P1G3wisKIgzhKAuosvTzB0atW3wpZOXgBGYV4&#10;6Nj4IyTUIOiW2IBMCBQbxIdKBh2y7c4Y7l6XN+yPx3oLkQdCQLc7PI47HmPGgKIlcDk2EkLr+ibQ&#10;Tl7IURzF3hhaLQgZJGI0Zj6aG8ZgM/AD5rMAmg1K3dgLWUgSdXKuEIAJha70thS4XVl/FDk0NtyR&#10;Mk0jhZiVyvAmezBFZ1eiSQ611RsZwh8YlbozsmsJGI0ZvaH3+d1Et5p2lLXuDauilurzxrlZDwzZ&#10;wYqXejPfUBcn3cEnc5ltoeutYbSZuu2fKw5KiFvW8nKlZV4Q6Z4WWpdAMLqyzfS/Yh0MiWb02GEd&#10;lSkGCOz8MuvYOGEJNlAgVRTHjDFi7RPt2IjFUJq2wzIvib+pRDGRqMVE7bI2mbUPgMr4xJwRCQnC&#10;aF/LTJ6moMh0kOQJCEJceTt27u/4xgzt1eR/xVCYPZ8xdPxVuujHcTwagR9g6N6Yi62UpmQ/TGIY&#10;g2kEjLyI7U+AX9lDoO3JssiQksieAyGbLzoh21l1QNheU/pK/IYTwwp48+4FXdee0kzWNTQwsVL/&#10;/D2BL1KHq9QxTdlKyqw2HT7d1PcNTWXYhfdeUtXuDAI4d4G64LeMBzvlMF78iOMXXf3WDWL2Q8gP&#10;ozBiRpAYmIQxtbkdQQr8JEhgbsTz9j2QLBoCn2aObh6wI0O6Uo8is8CkCkjNaXzA811kFjnP/sCI&#10;qhI+Y2FAciIK1kwYdjWoSucbTY167fAAJ6bFvO+UNzc7LvaWaV6U13Xm6C3OoVoVNDBYGK+UQIPj&#10;gJ5GkGhweFECj/bZfcOXm/TRkWDf+AQZ1JvuDF9s1KaEOqo9tVv4vAf67f39YPeeqPn0B5OLfwE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DBBQABgAIAAAAIQA3HVEK3wAAAAgBAAAPAAAAZHJzL2Rvd25y&#10;ZXYueG1sTI/BasMwEETvhf6D2EJvjeQ2coNrOYTQ9hQKTQolt421sU0syViK7fx9lVNzHGaYeZMv&#10;J9OygXrfOKsgmQlgZEunG1sp+Nl9PC2A+YBWY+ssKbiQh2Vxf5djpt1ov2nYhorFEuszVFCH0GWc&#10;+7Img37mOrLRO7reYIiyr7jucYzlpuXPQqTcYGPjQo0drWsqT9uzUfA54rh6Sd6Hzem4vux38ut3&#10;k5BSjw/T6g1YoCn8h+GKH9GhiEwHd7bas1ZBPBIUyHQO7OqKuXwFdlCQSimAFzm/PVD8AQAA//8D&#10;AFBLAwQKAAAAAAAAACEAHQnf4jhNAAA4TQAAFQAAAGRycy9tZWRpYS9pbWFnZTEuanBlZ//Y/+AA&#10;EEpGSUYAAQEBAEgASAAA/9sAQwAHBQYGBgUHBgYGCAgHCQsSDAsKCgsXEBENEhsXHBwaFxoZHSEq&#10;JB0fKCAZGiUyJSgsLS8wLx0jNDg0LjcqLi8u/9sAQwEICAgLCgsWDAwWLh4aHi4uLi4uLi4uLi4u&#10;Li4uLi4uLi4uLi4uLi4uLi4uLi4uLi4uLi4uLi4uLi4uLi4uLi4u/8AAEQgBUAFcAwEiAAIRAQMR&#10;Af/EABwAAQADAQEBAQEAAAAAAAAAAAAEBQYHAwECCP/EAFIQAAIBBAIBAgMEAwwFCAcJAAECAwAE&#10;BREGEiETMRQiQQcVMlEWI2EkM0JUVnF1gZWz09Q1N1KTliU0Q1NikbLSF0RjcnaGtCZIZXN0g6Gx&#10;xP/EABsBAQADAQEBAQAAAAAAAAAAAAABAgMEBQYH/8QAMhEAAgEDBAAEBAUDBQAAAAAAAAECAxEh&#10;BBIxQQUTUWEicYGhFDKxwfBCkdEVIzND4f/aAAwDAQACEQMRAD8A/pGlKUApSlAKUpQCvlRrq4ht&#10;LeW5uJkhtokMkksjBVRQNliT4AABJJrLw/aDxm4hSeCTKSwyKHSRMPeMrKRsEEReQRVHOMeWSk3w&#10;bH+elY8/aBxVJYo7rIT2AkYost/ZT2kXbqW0ZJUVAdKdAnzrxWwqVJNXQaa5PtKUqxApSoWSvrbG&#10;Y+6yV7L6VpaRPPNJ1LdUVSzHQBJ0AfA80BNpXFc0vOcdjf8A0nrepa5SZIlusPPFI1pa487KrIiJ&#10;6ryxNIZHf5dD1QB1Gm6fxzO2ufsZbq1jkheC5ltbi2mZDLbzRuVZH6Myg+NjROwVP1oC7pSlAKUp&#10;QClKUB8pSuZXmT5hyzO5PG8VzEGDxWIn+GnyLWq3U1xcBQWjVG+UKOw2ffeteN1F82B06vlYbjd1&#10;yzDzZWy5fcQZGxsoBcw5qOFYPVX5iyvGDoMuv4I1rWzs1RYtftH5nZx8hs+VW/GcddL3srOPGx3b&#10;tCSSryM58MRrwvjWvrupI+Z1elYrg2fy2RkyeE5Fa20GexMiJcG1YmGeNxtJU35AIBGvzH09htaE&#10;ilKUApSlAKUpQClKUApSlAKUpQClKUApSlAKUpQClKUB8pQ1lvtEvbyy4fkzjyyXtyqWdvIJTEYp&#10;J3WFZOwBI6mQN48/L9Peqt2V2DJvm7nl2TluYzCvGLOZ47RVcOb6aN9G4JUlfTVlPpr52fnOiE1Z&#10;V4WdrBY2lvZ2sfp29vGsUSbJ6qoAA2fJ8Cvevy3xPxCesruo+Ol6L+cn0WnoqnCyPxNFHPDJDPEk&#10;sMilHjdQysp8EEH3FV3Hlh41yjDYzFXUkNnlZpYmxbTFoYwsU0zSwoTuM9+oIXSafyu+pFpVFyfG&#10;C8htb6DGwX1/jpfXt4ZZDEX2Crqso+aNtEsjAjrIsbfwa38E1stPqoqc7QbznHGLlNVS303ZXZ2G&#10;lczxT5GLDryvimWy11i2DS3ODy0Ul1P8jKsscLM3qpMPSlUIzOhc+NA9q3+NvbbJ4+1yVlN6tpdx&#10;JPDJ1K90YBlOiARsEeD5r9MPAJtY7ndnHk245hLpi1hf5dFu4SiMJ0ihmuFjYMD8peBN/UjY35rY&#10;1k+YSpa5DiV1Osgt48yI5JFjZwhltriFO2gdAySxrs+NsNmpB5fajdfC/Z7yEC2uLiS5tGs4ordO&#10;7vLP+pjAH1+aRfbzr2BPioPKY4OL8kseaxLHBZXLpj822witG5CwXDkuq7jk6qWIY9JW+iip/PQP&#10;/s1LPDcS2EWctjdJDL0/F2SFmHZeyrcPbsR59t6Oql/aP/q95X/RF3/cvQGlpSlAKUpQClKUB8rk&#10;kPIrP7N+R8htOTx3NthsrenIWWTEDSRFnUd4WKAkMCpIGvbf7N9bp9Kju46Oc4zkNzz+XK2mJtmT&#10;iUtg9uuSmgdHuZn2p9Ltr5FG9kr+Iaql479o2G4lhrLjPOHnwuXxsK23V7aR47lE+VZY2RTtSF/Z&#10;52PpXYKU4HJyPjuau25JleS3XG8ubjNIiY/GLGi3K2tuPmmkDuqrt5RoE79tb96ssnzbK4y/xGbk&#10;t7a64JlBHGb1EaKfHSOQFafs3X09+CdLrej5A72nOMxkLaS0xNlFkYFvAxuMlaY6a7+FjH0URo36&#10;xvYb8L5J34Bnfo/g8xws8djtJYsNPafDpFJCUkjXXyt1kXYcHTAsNggGi4D5NTSuf/ZJkZrnia4i&#10;8VBf8euJMLctCD6cjQaUMmzsgr02SB57eANV0CpApSlAKUpQClKUApSlAKUqp+/MN97/AHL98WH3&#10;r/EfiU9f8Pb8G+34fPt7eagFtSlKkClKUApSlAKUpQHysr9olre3XEr4463N1dWzw3iW4Lbm9GZJ&#10;TGvUE9mEZUeD5IrVUNVaTVmE7ZObWdzBfWdve2z+pb3EayxPojsrDYOj58g161Cz+FyfGspLlcVB&#10;d5DBX9wZLyyiVpp7GaRttNEo2zxsx28Y2VJLL42AxOUx2Ws0vsXew3Vs2vnibfUkA6I91OiPB0R9&#10;a/M/FPCK2jqNpXh0/wDPue/p9TGrH39CdUPI5GzxcKT3kxjWSVIY1VGd5JGOlREUFmYn6AE1Mqhu&#10;7y9u+VYjH8etPjcjjrj4i7YgelZRyQyQq8h7Ls/re4iBDMqN5Xwax8L0T1epjTle3dukX1FXy6bk&#10;bX7OobqHilu17ZT2c1xcXVyLe4AWSNJbiSRAwBPVurrse4Pg+RX4+zC7S44RirPXp3eKhXGXkBdW&#10;aG4gAjkU9SR7rsefKsp+tfLHhymL1MzyLP5O+k6mWdclNZpsIqkJDbsiIuwTrROydsaws1hLxjkd&#10;xbZbl8mEvLqydbDkLzW4XIRxlQsd5HMNSTxd1AkXqXQn5gQRX6mkkrI+ebu7na6peUY2fK4G+s7R&#10;0S/KCSzklJCxXCEPC50DsLIqMRog60QR4rNycmz2Ctzk87Z2mW46yCdcxhAdQxER6eS3ZmJT5nbv&#10;G7/Kuyo962trPDd28NzbTJNbSoJI5Y2DLIpGwwI8EEEEEVJBn8ZncbneF2fJJIIpbWW2jvWhVlmE&#10;brp+oPsXR11vwQy/QjxRcgzFjynhTRI0ka3F9Y2l5bpKyN6ct1FG6Fl0erozDY9wSPzFTMZatPc8&#10;j4jMk0MEV0l/FNsH17e5kaVwSrbB9VblNaXS9PxeSajPQ2MPIMfjpZ/g0m5Dbl3bQMiek9xHGHcH&#10;5WuYR8qnZOwNbrRKLg78/sc05VFVjZra/u+ftY6jSlKzOkUpSgFKUoBSlKAUpSgFKUoDmXFz8F9s&#10;fObS6PSfJ2lhe2q+/qwxoYnbY9tOdaOifcDXmum1zb/7wv8A8o//AOyuk0ApSlAKUpQClKrsjZW+&#10;RtZLS7i9SB9EgEqwYEFWVhoqwIBDAgggEEEUBYVRZzKTWU1vj8fapd5K5V5IoZZTFGI0Kh3dwrEA&#10;F0GgrElh412Zfxj7DL468hjjyfx2KOwY7wbuLcaPXrKP3xRpRpwXPZmMh11NZxRjkLN+RSEmbM9b&#10;pN+8Vvr9RH+zSEMy7I9R5CPDVx6zUeRS3rnotFXZ9fjdrffrORN9+THz6d2gNtGf/ZwfgGttpm7S&#10;aYguRU/7mxP3V9z/AHTY/df8T+GT0fxdvwa6/i8+3v5r7bZbFXV/PjrTKWU97Bv1raKdWkj0dHso&#10;Ox5IHmrLzXzFavqJO827myS6M4nGrWxPqcdb7knHkx2iAW0h/wDaQfgO9Ltl6yaUAOBVrhcrNez3&#10;GPyFqlpkrZUklhilMsZjcsEdHKqSCUcaKqQVPjXVm8p8rj7O1mur67jsraKQxNLefqF7b14L6BB+&#10;hHg/TdVvJLiK2xkHKbWRH+61N53jOxPa9f1yAj8QMfzKNhTIkRJ0K9Dw/WVlNQqXcXjPRWUUbalK&#10;V9GYilKUApSlAKUpQHys9leJ8fydzJeXOOVL2Qj1Lu1dra4kAGgrSxFXZdAfKSR4HjwNaGlQ0nhh&#10;GT/QLj3/AOL/ANtXn+LV1i8Vi8PbvbYnHWlhA7mRorWFYlLaALEKAN6AG/2CrL+alVjCMeES5N8n&#10;2lKVcgyeT4Nx29uZ76C0kxeSmSVWv8TM1nOxkILMzRkeoewDfOGGx7eTvBWlzmvspv7THXcUmWwW&#10;QdljisoBH1uejOTboW6oXKkG37AFmDQ77PEnaarczirDN424xWVtY7mwuU6SwyDww9/f3BBAII0Q&#10;QCCCKAyVjmLK55piszjr6O7w/JMYbeGWOByBPbu8iL3HhSyS3G1YAgwkb3sVJ5NirrMnOWNjdC1y&#10;HwtpPZy+NR3EUskkRbasOvdF2NHxusDNx24w2eisryB5AbiPJWiQ5KJjk5raQkSmOWEutyYxGZWi&#10;YeptjvyRXT4rizuOR2VzZz9/ise7uAxHZAyGNip9vxPo6+pq8Yu1/U56lSO5R7TX3xj+5K4vmEz+&#10;AssstvJbPOhE1tKGD28ykrJEewU7R1ZSdDet1d1kPs3EzcJxV7cyRvcZBHyMnRCiq1zI05QAknQM&#10;vUEk71utfVDoFKUoBSlKAUqBkshZYyzkvcheQWlrHrvNPII412QBtj4GyQP66xl/9q3CbJVL5Zna&#10;Uutsy28qx3LKxVvTmZRER2Gu3fp+bAeaA6D5r5qsVPzWSG1e8m4nmo7ZE7tK9xYhFXW9km40Br61&#10;FsftGtLyJrq2wOWuLRJFjlntJLW7EWyBsrDO7nW9kKpOvOqpvj6ld0fU6BX2sqnOOMAE3mVXG/7P&#10;3rFJY+p+fT11Tvr69d62N62K1I/nqyafBY5nlB92/bjg76b5o8zhLjHW4TyVlilE7Ft+ylToEbO/&#10;oB5rptcy58fhPtG+zjM3PyWEV3d2Ty++pp4esS6Hn5ipG9aGvJFdNqQKUpQClKUBR5WfkMdwi4jF&#10;426t+gLPdZB4GDbPgKsLgjWvO/qfHjzD+9uT20n7v4n8R2HyfdGQjn6/n39cQa+muvb67143qKpc&#10;zm8ViBAuTyUFtLMSIIWf9ZcEa2saD5pG8gdVBJJAA2RQFNlMznX4/m2seM5fHX0OPnltJZvhpu04&#10;Q9FVI5XJbetAro61+QNjiY7C2xNlBi2Q4+K3jS1MUndTEFATqxJ7DWtHZ3Xnb8jW+nihx2FzM6Fw&#10;s00ti1osAJ8MfiPTLD3P6sORryPI3C4cDaYOLCSf85wmsdLr+H6aL0f8h3jMcmgT179Sdg15Hi8X&#10;5akumaU3koOEW2Ss8ZjMXlOK3UF1Y+tHBkpPhZBGG3+sOpSwZhrsADsn3IrLcdfPYbI3uBxOFuZc&#10;xFi2TIzw3ELwvelz6V07M+9sCzEMvfQX5SBXW8jjcdlYBbZOytryDsG9K5iWRew9jpgRvya/VhY2&#10;WOtUs8dZ29pboSVhgjEaDZ2dADXvXnQ8QSi3KKd+uv1+xdx9DCYp+VvfDK53iN7dZK2t1gsutzai&#10;FH6D1JSfU2pdtgkISEAAB2Qb3CYS3xXCHwucktvhTDcfGdJCkMUUjOzIGOiEVWKg+PA34rVEDxWd&#10;5iPi8LLhIvNzm946L/seojd3/I9IxJJokdunUHZFUhqamolGmkllcfzA2pZLjik2QueMYefLiQZG&#10;Wyhe6EkfpsJSgL7XQ6ntvxoaq8pSvqjAUpSpApVRmrxcfYvey5GzsIIT2lnu13GF9v8AaXR3rzv+&#10;rzX6w19FlMRZZC2ukuYbmFJUmjjKLICN7CtsqD+R8igLWlV9lksdkGuFsL+2umtpDFOsEquYnHur&#10;aPg/sNQr/PWWNjVslHc20kkrRQQLEZ5bjr57JHF3YjXn22B7gVAL2lZi55XjVtsXNjkuMq2UBeyh&#10;sgvaZVG2bbsqqBsb7EeSB7nVTcBnLTOWT3Vqk8TwytbzwTKFkhlU6ZGAJGwfyJB+hNSC6pWalzdq&#10;OTLhxmrJJh13atAxfZVj09Tt1DkdWC67dVJ0QdibHmbCXL3WEiuGGQt4lmaGSJl2h9mUkAON+CVJ&#10;0fB0ahuyuC3pWK4RyQTfZ5iuQckyltE00Xae7uGSBOxYgbPhR9BWtt5YriFJ7eVJYpFDJIjAqwPk&#10;EEe4qbWYJNKUoDGfaJZW13jMTPPH3ls85jZoG7EdHN1HGT4Pn5ZHGj+f5gVf4iwXHWKWiyM6IW6b&#10;38qliVXyT+EED+qqHm95bWl1xh72UJZnKkzh/KN0tbiRNj+FqREYfkyqfcCpeD5ImTn+Hms5bGWR&#10;nNss3/TKpIb6eGBB2p8j38irqMnFtcGE6lOM1GTz0fr7OP8AV7xT+iLT+5WtLWa+zj/V7xT+iLT+&#10;5WtLVDcUpSgPn9VZTP5nIm5bGccW1lv4nT4me77GG1UkEghSC8hU7CAjQILFQVDy+SZSXG45VtFS&#10;TJ3jG3sY5ATG0xRmHfRGkARmbzvSkDbEA5nBfc2Jk+4xk7CXNSu1xdorIk1zO47ySmMHY7fi17Aa&#10;A8AVy6ms6cbR5MatTascntYYCwtblb65MmRyis7DIX3WW4XsTtVbQCIOxARAqgE+PJ3X8MUSS8iv&#10;JgDfPl54p3P4uiHUK7/2RH1IHtpt/U7ncdvbm8OX+Il9Q2+TuYI/AXqitpR499D6+9eOcx+IiuHy&#10;t3Bk0nmKRvJjGug8nUHr3FudsANgFh43rfmvOU5KTjPLaX+Tl3PMZc3/AEKi5tsWvIuLYqyWBsPF&#10;JeyLCj+pGLpNFV0dgFO0pC/wdHQHUam8iC2/LOM3dpH+753mt5VTQaW2ETOwY/UK4jI34Bb6djuL&#10;x69wmaxMeIbETwwx3VxFAiY24hjjEcrhGEhUBJNKDvsGD79j4qfKuF4/eD0o7+XKXcDiKUw3WRmE&#10;aFdjY7sEDOp1sDZ/Or77SUbNtX+t/UvuvK3tYkWV7d5C5usRmsPBF3tVmMaT/EI0bll6ybQAH5T4&#10;HYHzonRr9Q8dsbT58LJc4WQeR93P6cW/YsYSDEzEeOzITrXnYBFBwYc3vbKbI29lh73GXDdre8vG&#10;msbm+8D90MvWX5W9lB6/KF0qr1FW11lOV2/o2q8KnfJSyyqqi7BtXRFduwmVT17dUAEqx7MgH0Yi&#10;86FeEk6f2/8AQ6c4y+FYMFzLl897wrBZtpEzsGHzNrdjI2SekLh4iQy3EbaNsT3GmHcE68IGUV0b&#10;hPKJs9zfmlpb5S3v8NYfA/AmAoyL3iYyadfxfMPqTrWvFcj+1LDXzWfIMjhMLdWDXCIudx87L2KB&#10;klju0SNmUjaOrPs+z+Nh2Gn+zK25EcbneW4yKDFZLPZCa7jt8hG00U0LfNFvqVZdMzgOPdWJKt8h&#10;HeqqjC82dCqJK8jvFfazmD5Ha5W6nspLe4x+Sh+Y2V48QmePS/rVCOwaPbdewOuwI9xWirVNNXRo&#10;nc+0pSpJFKVV5WXIrbqmLgje4lcIJJf3uAaJMjjYLAa8KvliQNqCXUD85TIw42FZJVllllcRQW8I&#10;3JPIQSEQEgb0CSSQAAWYhQSKWSxzlxMmegt7OHIlWi+AmkKK8BIKrLKgb9ajBmBCsq+pIg329WrP&#10;GYWG0uHyVz6d3mpUKTX7RhX6kg+mnuUiBA0gJ9tksxZjIzORhxOOuMjcJI6QpsRwgGSVvZY0BI7O&#10;zEKo+pIH1rOcFOLjJXTCdisxuZsr+5eyBktsjGpeSyuV9OZVBALdT+NAx690LISDpjVv7/Sqq0wE&#10;N3gbax5Ta2mWn7m4nW5QTxLMxZmEfqDYRS7Km/IQAVXJxvikuZusKmKf07a3huXsWlf4ArI0iqBb&#10;9vS32hZj8nuQ3lvI8ep4NCT+CVl8jRVCdkszZ2NylkxkucjIoeOytl9WZ1JIDdR+BCw693KoCRth&#10;XthcdeC+my+WFut+8QgjggkMkdtGCSersqks50WPVQQkY0enZoeWt7TieIjv8JZWeOxtnci5yNva&#10;26RrJB1KyOdDwUUiXwCzekEH4q11duk0FLT5WZepWUmz7SlK7yopSlAZLlfG7zN3eKvrLJRWd1jn&#10;keL4i1+Jj7OvXv07L86+6kkgbPg1iUsJuLvxa05ZlcfaYrDPPHa5BXl7XBcGOIPuMRxEI5J+c/h2&#10;PAJHYqVW3XRNzhPGLHk0s8mN4wMVcWFrh2xn35BdSRxTkufSkUiM9pEBYkKzLtj84PitVg8Nz7H3&#10;E15dwYG+yJto7OC8lyEx9CNVGyU9HbFn27fOO3gbGga6ZX2rFTlGN4dy+wfCrbyYaGbGXN2/3gZZ&#10;ZBNHOzM4NqEUDbFDoS+Ovufaui4u3yFvA/3lkFvbl27Fo4BFGngDqi7JA8b+ZmOyfOtAWNffpUdE&#10;nN34hmWunslbHjFvnRmGvTI5udhw/p+n16+46d+/4f4NW8uHzOT5Njcrko7Czt8UZvQFtM08lyJF&#10;66csiCNdaJUdtkDyNedcT5r9A0tixHLOVY3iPKsenHrVbPB3dlgZJmtklv5UNwzdgkjfqW6lVY+P&#10;m2TvY0K2nDMPNgOOWWLuJ1lniDtIybCBmcsVUHyFBbQ/YBXn+huJ/jfIP+IL7/Gp+huJ/jfIP+IL&#10;7/GqSWaalZr9DcT/ABvkH/EF9/jU/Q3E/wAb5B/xBff41AeHLI45cxw5JEV1GYdgGGxsWV0Qf5wQ&#10;D/PVpxn/AEa3/wCquf7+SsfyLi2Njy3FEW6zZE2TdH7Zu8YgfB3LfKTLtTtR5GjrY9iQbDCcWxtz&#10;ZmSS5zQb4idNR5q8jGlldR4WUDeh5PuTsnZJNWX5X8zJ/wDIvk/2LL7OP9XvFP6ItP7la01c24Jx&#10;bG3XCOOXElzmleTF2rsI83eIoJiU+FWUBR+wAAfStJ+huJ/jfIP+IL7/ABqqamlp9KzP6HYj+Ocg&#10;/wCIL7/GrNc1wMGO49cDFXma+97pltbLvyC9GppD1D69RuwRe0hGj8sbb8bNQ3ZZBItbt81yzK5H&#10;0yLDHbxtm5DAyOGBuXAKja91jj92G4WI1s7rcfisxa318k2Iw11Yz5R7+KSS7cyxdjvt1MJBcbYj&#10;5hoELvxsyLDh+JsrK2sorvMlIIliX/la5Xwo0PCyBR7ewAH5AVJ/RnG/xrMf2xef4teNU1EJTk/X&#10;+epwSqp39yivuP5t2vLNLfF3WLuMqci6T3Txm5UnsYXURsAvbyTtthQCPJ1ouL42fEYO2sLh42eM&#10;uesRJSEM5YRoT5KqCFG9eFHgew8/0Yxv8azH9sXn+LVDmcdiJMJn/uXOXr5Kxtpd9eQzn4eUK3X1&#10;NzaXTKfxaHg79jTf5kdt8Y6+nqHLfhk+fNWOPy9txfBCxucxdXLu1nNdtF6fqLNOzsQrnyVPgDx3&#10;X2BG9FxrGZu3zeUyuYgsLf4m2treKK0unn/e2mZiS0aa36o8AH2NZWw+zzC5fjuLnw2TzOPscgkW&#10;QuZDfTm6nlYJIkp/W+ksvZQWJjbz+HqQCOs/T3r0aNCFPPL9TqhSUc9n2lKV0mphs3heTPyS5zOF&#10;uMWUltLW3NteLJuX05Zmb9Yv738svg9X2foAPMfBZk5Nry0u7KTHZSwZI7yylljkaJmjVwQUYgqQ&#10;3hvG9HwNEVv659yGSTGfaDjHd43hzlkbMR/KHjkty8qt5bZQrLIDpToqmyO1ceqoxnBytkwrU005&#10;dlhfWNtfwrDciQFG7pJDK0UkbaI2roQynRI2CNgkexIrwts1k8JPFBmfUvsQVZnzDFEe2OxoTIqq&#10;Onk/rFACgDsoCmQ2VK8uhqp0n7ehyU6soF5a3EF1bw3NvNHNbzKHjljYMrqRsEEeCCPO6l1ztsi/&#10;DEF23xc/GkUiWCKNZDjh2XToAA3ogGQsNuVAQIoUEDc2s8F1bw3NvNHNbzIHjljYMrqRsEEeCCPO&#10;69ylVjVjuid8JqauiZSlK0LiqrJY6HIvZNcPIIrS5FyI1I6SMqsFDgjyFYhx+TIh+lWtKAVmrH/W&#10;Hnf6Ix/99eVpazVh/rDzn9EY/wDvrygNLVVh8bBiMXb4u0eQ2lqnpwCQgmOMfhTevIVdKCdkgDZJ&#10;2Ta0oBSlKAUpSgPzVE+aK8vj478PvvYteev39tOE69dft3vf9VTpMjaRZK1xsk+ru5jkkij6k9lT&#10;r2OwNDXdff334rE5rM4nD/arZz5fJ2thC+EkRJLqVYkLesh12Ygb8Hx+yq9r+dEO9se36nRj4rIW&#10;vNsQOO2ebysi2PxkrRQ2wJmllcSGMLGqjs7EgHSg63/XWZwHL8jkOS2MaZP12vb25ikxDwqhtrRV&#10;ZoblflD6YLGezEq3qaXXjXjipOKwcdtMPyPPWuDzuMuZzE8l4ltc27GVyHTufmRlIPkFGB8g1Lvg&#10;nux0Hj2RvcpaNeXmHucWrP8AqIrl1Mrx9QezqpPQ7JHUkka863oWE86RSQo6ykzSdF6RM4B0T8xA&#10;IUeD5OhvQ3siqbhORvspxu1vMgUeZmkUTxp0S4RXZUlVdnQdQrD6fN48arn3MrWDI8izt18ClxZx&#10;LBZXOVuIVkbCuEL+rAN9tAOhYjr0YhtsAwWXh2Cyjsmq+Vg+Qc+w1rgLp+NZrF5jMxxj4ayt51uZ&#10;Z22N6jjbs3jZOvbRJ8A1DvvtIxJys1rZ5fHSWJxjzQ3McgbvdAjUKtvqX0QfT/F5FQ3YJG/lureC&#10;WCKa4ijedykSO4BkYAsQo+p0CdD6AmpVc4w3LZsseI2FhlornKyfNmrdAnqwqsDd/VTW4j6vQa0v&#10;nx+daS55VjLa4lt5LbNu8blGMeFvJFJB0dMsRDD9oJB+lWasQnexpKVmv0yxH8T5B/w/f/4NP0yx&#10;H8T5B/w/f/4NQSeOT+fneCif540x9/OqHyFkD2yBwP8AaCySKD76dh7E1P4mrDj1i7szyTR+u7Nr&#10;y0hLt7ftY1j8ryyz/THGXVtZZeSWPE36pHLiL2Pu5ktSo8QFuvynbBWC7G/JAN5wHN22TwFvbiG6&#10;sr2yijiubK9hMM8J1pSUP8FtbVhsHyPcECyeGvkZSXxp+z/Yl/Zx/q94p/RFp/crWlrmXDeX4zCc&#10;aw2F5Jb5DAXVjDHjmkyds0VvLJHCNslx5iKno3X5wW14HkbvjzvibXKW1lmEyVwyM/p4mOS/ZVUg&#10;FmECuVG2A2db3VTW5q9jyTWBuWTL84uZpbTceAiFrbTOF8zzqskpHknxH6AB0v45B5HtW8w5ZzWO&#10;NbDDcWTFvdoEjyWWyVqot27aZvRV37hVIPufJ/CdaNTiL6bAJDhrSHAM8haaS4kzU8puJW2Xklm+&#10;F0ZGIJ2SD7AeNCsdRTqSptQV7mFWSa2p5+Z0Ko95dWlhbPd31zDbW6a7yzSBEXZ0Nk+B5IH9dUMO&#10;Xztxci3tcfgrlzrzBk7iVV2fHZltCB7H3IqVP+k8Vzbve8ShvY17SRyY3IRzPDJrqNidYdbVnG1J&#10;PuCPNeR+BrJ3nH9DkjSbV1n6ke+iuOS2z2fw3w2Hk13murcetKVO9LBNGQq9tfM4J+U6TRV6gYvh&#10;8FvguR42KL4P719S2jLMZ3ihWP0IvnLEsvVe4UkdQ/XxrdW8+Yv7MwnIcUz9vDK/QzRwxXPpnRI2&#10;kEkj68a311sjet15zcswlq8IyEt7jklf00myGPntIi2i2vUlRVB0p8E+dVZxrQW2MWkW2zWLF/w7&#10;NX2XsblctZJaZSwuDaXaRP2ieQIrh4z79GV1YBvI2QfbZ05PjfvXNre1uJb1+Q8U5JHEl86tcRso&#10;vLO5KKY+wAZSr+FBKOAfTAINTos3yzHXxTJYy3zVlJFtJcUi20kMgPlXSebTKQQQytsFSCPINelT&#10;1EGkpOzOqNaNsvJvKVjYuZRq0y5TC5fHOJB6KLZyXZkj6j5mNusiKe3cdexOlB8dhUfIcxmZYl4/&#10;h7u+uCzdo72CWwVtIzBA8qA9j1OtKVGtMV2DWykmrpotKrCKu2bn9mvFYFLl8ryfIXc9u9r9yNJj&#10;oo2KkyCRYZWlJBI0QI+o8EAEt5bqkm55Nm5raaHGcWvLe+ZCIZslNALdG14L+lK7kfsVfJ0NqD2F&#10;bDaDAcfmEF3aw3jv69zeSWhcXNw7Du5iRgWZ2OlVT7lVUEACuTU1ouGyDu2Z1qicdqfJoaVi+Orm&#10;n5XKb68v/SgsNvb30kZf9ZJqNisOotj0ZvYdgGXbt26R7SvIq0tkrXOKcbCs/bT3PDroyRLcXXHL&#10;maNZInnGsONFTIgYfvH4Oy9gIwpZQQSBRpmeS32bwhBtrTC3d2yF7dA/rhYZHAjlfy8bemdt6UZ0&#10;V6Fwe9bO9vLTH2z3d9dQ21smu8s8gRF2dDZPgeSB/XXRBz001bvo0g5U3g0trcQXVvDc280c1vMg&#10;eOWNgyupGwQR4II87qXXMMZLdWdjDmeFdJsS8DyJhJYjbRXBOurxMygwk6J11KN23pSxetjgM9ZZ&#10;2BpLdLq3njVGltbyBoJ4uw8dkYA62GHYbUlWAJ0a9enWjNY59DuhUUi/pSlbFxSlKAUpSgFKUoBS&#10;lKApMxhYslPb3SXVxY39sGWG8tenqIra7Lp1ZCD1HhlPsCNEA1+MVgYLC8lyM13d5DJOgia8uyvc&#10;oDsKFRVRR/7qjfjeyKvK+1BHJ9pSlSSKzV5xlXydzk8bmMjibm76/FfB+iyzlQArMssbgMANbUAk&#10;a3vQ1paUBGs7cWtrFbiWaURqF9SZy7t+0k+5qTSlAKUpQClKUBkMvCLjm2JgcyKsuHyCOY5GjYAy&#10;2YPVlIKn8iCCPcear7TAcfgyN9ezWNnBjbT5Q7kETyddzTSuRuRh+Es7MdqxPmvTk978FyeC9hZC&#10;9jhb1m7HaxtJLbekG/LuY3Cg+/RtfhNYNcdHm729jyl1Lb8S4wriYemw9Z1BMjeCSfIY6BJCkAAE&#10;k1bc4Q3Ll4/yKWmhqKu2btGKu+/kku7svL/lfDxdS2WE4yuYuUQtq0s1KbB1ret63r5gCPI96/Pp&#10;8nyJtTYfZ/hsfFIpZ5L0pIBsbAIHVlPgjXU+49tGr/BXE8VkLfinCri0tg7dZcpILKOUKSnbQEk3&#10;Y9QR6ka7HkkHQM5MHySZ5pb/AJpeRu7gxxY2xt4YY16ga1Kkrk7BJJf6+ANVkvMfMn9Dob0sMU6S&#10;fu+f7KyM9Zce52t2zJlMPhoXjAYY+0Vw7AnRYMoPsx/hfl49zWN55JkmvRhJ882dyUYIFumIjDRB&#10;lVjp/J2VO/kB/D51710jPcL9bE3CYLLZi1yQ6tA9xmr54yVYHq4E2+rAFSR5AbY8gVn+PWiZa0iy&#10;Fjlc/i8la3EkF1Ccw156Eyd0eJ1laSNhvyD13rqw1uufUbYxu2895f7m1DxNaaSk4RsuMLn3dmzS&#10;fZzi83iePx2ebmV5Ub9RGG7GKPQ+Qn6kHf1IA0AdCtkPYEnzWCa15NFJFPZcxupnRiXiv7GCWJ16&#10;kaIiWJwdkEEN9PY7qUt5zGAiRrvB3yr/AOrizltO/wD+76svXXv+Bt6143sTT1VGyimefV1catSU&#10;3ZOTvxZH7v8AI5m15JHDcJbLbSqTZI116SMwIUhj0JZz3Gl/D+WyNi6656b5hLZWZHj0/Ta43+3t&#10;tNfza/r+gzVzyaSa1Wy5NxHJwwTO8Uslp1voNDsVYekfW6kKPPpDRYA696tf034eAPW5RioJN/ND&#10;cXaQyRn6q6MQysPYqwBB8EA12ebGSTja5z06b3O8m0+CHBwfFnKvlrqOzF6ZWlMllaJasWZSGJkX&#10;9YSexJPfzvzUBOC5KyyMeRx/Kp7idY2jYZe1S6HkjRQxmIqR8w8kg9j4FbXGX9lkrKO9x97Bd2sm&#10;+k9vIJI20SDph4OiCP6qh8lvpbDGNJBj7i9kkPp+nAWDDfuSyglfH1H11TNR7fXHohOlRjFylG9s&#10;5yzI3t1yzBW3xOXw+Pv7SOVlkuMddelJ6e26P6EwCj+CColYgnY2K8Ic5jIbua/zM13jH8xR/eVv&#10;Jawxjf4VkdQjs3Xt4LHQOvCk1e8cilzyWuVyl3DdCBU9GCJgVSTqOzvoD9Zs+B7L9PPmtkBWFXR0&#10;4pxjhvmxlClGtadrLpfuzLW8sVxBFcW8yTQyKHjkRgyupGwQR4II+tVtljrh7pMjlZzPdLtooF16&#10;NqSNH0/ALN18F28+W6hAxWrn9BuE/wAj8B/ZsP8A5a8G4VxseLawmx8e9+ljbuayjJ/2ikLqpb6d&#10;iN6AG9AVxLQNfll9jX8N6M+CKNZ3uBEgmdVRpAB2ZVJIBPuQCzaH7T+dVU9jc5WaQZFngxoYoLJS&#10;p+KUHy0p0T1JA0ikbX8e+xRbL9Erv+Wee/3Vl/l6jnjfJYJ3ex5ak9uyKPTyeNSVlYE7KtC0I0QR&#10;4IPt7+ay/BVVlNFPw80S5IopXhkkhR2ifvGzKCUbRXY/I6Zhv8ifzqjysEWeu5MI0SNZwL2vJioY&#10;/rFZfRQ/wWKMe58MEddeZAy233Fy7+UWF/seX/M1SXxnwEwssjzniGMlfcwhuLAwF+zEl+puxvbd&#10;iT9TukdJUjm4VCaLbEWAxlmtkkveNJZWjUL1EcbSMyRgb8KikIPppRoD2r8ZPEWuSltLqX1Iryyd&#10;pLS7hfpLAxGiVPsQR7qwKtodgR4rHtyHlN5C8vHeuXRrdZopjgHs4JCwPUBp7pCQdAllVgAw9/ar&#10;PBYTlEkqXnKeSvO6T+vHYY5RBBGQW0rOAJJF0VPUkDY+btWUoTpS3ykr/co4uLu3kuLPkWV47ZzH&#10;mM0d1aQICmUsLSQ9gqDsZ4UDFDsMey7TQO+h6htpa3EF1bxXNvNHNbzKHjkjYMrqRsEEeCCPO6o6&#10;xhFtb3YsOGSZWO8MrW5TEtuxtWAJZZPUV7eHRALdV9XbeFPYhu3TauVT4ZLPsb0qzlho63SqzBxZ&#10;CHD4+HLzxz5GO3jW6mjACyShR3YeB4LbPsP5hVnXedIpSlAKUpQClKUApSlAKUpQClKUApSlAKUp&#10;QClKUBznPYKPOcxzkfqvHcR4ex9Jg/VSTNdnq3vtdqp9t+PFSeXY6Sz4HzG6uLprq7ucVdepJroo&#10;UQv1VV2eoGz+0kkk1mPtMzUmLzWatraS5iv73F2HoPb7DII57p3YkewCnz/P+WyP1YZ+4zX2X53D&#10;3oJywshZR7Ysbh7lOlsSx8AuzqDs+DsnqPaPP/6r/wA/iNf9Map/jPV2/t3b62OxUpSpMj59a56e&#10;1hz/ADNoXn9PJ2kGQiV4/kMibhl6uF+irbbUkkdtjwa6FWO5cpgyfHsio6kXclnNMR8qwyxMep+g&#10;7TR24B999VB+Yg4aiG+lJGdVXgz5kbeW6sJ7a3u3tZ3X9VOmyYnHlW1sdgCASp8MNg7BNeeIvfvH&#10;Hw3bxGGY9kmh7dvSlRikidtDt1dWXY8HWx4NT6o7neLz8F6Plssl1t7j6LHOP3qQ+wHYbjJOySIF&#10;FeFD4o7Tz1nBeVHvLqGytnu7qURwR67uQSEBOux17KN7JPgDZJABNR8NkBlMTZ3xhMTzRBpIS3Yw&#10;yezxk6HzK21PgEEHYFS54oriCS3niSWGRSkkbqGV1I0QQfBBH0qEnGVpDh5Ke64rx65vFvvuuK2v&#10;hK0vxdmWtpy7AhiZIyrnYY78+d+a/MeMz9j6IxHLb0xJK7fD5WJL2Mo3Y9e3yzHRYaJkPhQDsV7Y&#10;CSaGN8LezPLe2Cr+sZixmgYsIpC31YhCG3o91Y66lSbmtvPq0nZSLKpKPDM0+RythO19m+HWeWkj&#10;WSX43DFTMShHTcExVgeuvCvIQV19RWj/AE3wX/VZr+w73/Cr9VDxl7HkbRbqAOoLPG6OB2R0Yo6n&#10;RI2GVhsEg68EjRrpj4hPb8SuaQr2T+El/ptg/wDqs1/Yd7/hV4PzAP8ANjuO5u+hHgyCBLbTb9ut&#10;w8bn6eQpHn32CBIpVX4lLqKJ/FS9Dw/S28/kZnv97Zf5iq85rml8yNa4jFYiJpm7SX1w13KIx2C7&#10;ij6qGPynxKQAT7mpEN92yk+NmiMbrEs0D9tiaM+G14HzK3hgNgB4zv5tCfUT19VYwiJamZRz4e/v&#10;DEMhy3P3EETdvRSaK29Q6IG3gjjfXneu2tgb3qpmNxWNxpmawsoIZJiDNKq/rJiN/NI5+Z28k9mJ&#10;JJJ35qwpXLPU1J/mZk6kpcsV5TzRW8ElxPKkMMal5JHYKqKBskk+AAPrXrVFbLNyXkK29tNavgMV&#10;cK166sWea8Qh0hGtdRGfTkZtnZ6p9HFTp6LrTsKcHN2I2HtcjzaQZKaa4sOJ/L8NbemokyyhgxeU&#10;OpKwMB1CeC6sSdAgHoVrBBa28Ntbwxw28KBI4o1CqigaAAHgADxqpdK96nTjTW2J6MYqKsj7SlK0&#10;LClKUApSlAKUpQClKUB8NKz1lynBX+Q+77W/9Sdldo2MTrHMEID+nIQEk6kjfUnX1rEW3Mi/H81d&#10;WNpd2NxLhrjJ4yaa9e79SNC4DFX2EcEqSo7DTKNnWhVu2SUrux1in0qkwV5d3VjjmnimdprKOd7n&#10;5AhcgbXQO9+d/h1+36VHz+ftcXLFZfFSLkJV9VYobCa9b0wwDMY4R2A86DHQ2frrVWeCqdzSUqFj&#10;r60ydjDf2Fwk9rMoeOVDsMKT3dtBcQW01zFHcXBYQxu4DSkDZ6j3Oh5OqEk2lQrOWSaBZJbaW2di&#10;dxSlSy+deepI8+/v9am0ApSlAc65YB9482JHtxy0/wDHe18YAfZrxogf+tYb/wCst6/XK/8ASPOP&#10;/hu0/wDHfV+DIh+zrjcQdTItxhWZQfIBvIADr8jo/wDcfyqn9R0X/wBj6/sdHpSlXOcVmOd289xx&#10;HMfCwyTXcNs1zapGhdjcRfrISFH4iJEQ68g60QQdVp6UBjrC8t7+ytr61l9S2uYllifRHZGGwdHy&#10;PBHvUXL4myy8Pp3SuHCMqSRtpgG91I9nQ6BKOGRuo7KdVC41FHi/juLfr1lxUrGISd2X4WR3aDo7&#10;eWVU/V+/homHsAToK+dqRdGo7dHmTThOxneGYfI8fwpxV/kEyBjnkeK66sryq57sZASfm7s/kE7G&#10;j77rRUqsw99LeQ3EV2qJe2k7W9wqAhSwAZWHk6DIyPrZ69+pJINZycqjc2Vd5ZK3k05xlxjsuIZm&#10;a29RJHVdoYWC90ZvaPZVHDsAg9LqzoG3X74PkEyfE8ddR3Ml0gVoRcuT2uBE7R+qe3kF+nbR8jtr&#10;Z1utFVdisTjsVHNDjLCCziml9V44V6p36quwo8Dwo9tfn7k1p5kZUtvZO5WsWNUkv/JOae4P/Msp&#10;LGkjf9TchSquxP8ABdVjj9xplQAEyEi7qtz1s93hru2WCSZnUaWGQRyKQQe0bMCBIuuyE6HYL5X3&#10;FaMvi2iJZUrDcKzpvuScixVynw+Qi9C4uInXozSlBG5RST8gSOD27AMzad1KsdTNfCHLW9lNCVS5&#10;idoJe3hpF8tGRrw3U9l0SSFk8Dr5mdFwltIcGnY8M5aXEiRZHHx+pkrHvJBHsL8SCpDQs3jSt4+u&#10;gyoxB66Mu1vrO+htZrWdHW8gFxAD8rSR6U9gp86+dd+PHYb96mVzmSTLYLluEjvMeRY3FzOrX9sr&#10;SQp658ofBKercGJ+rb6EaEjqxVLUoebGz6LRW7B0alKj3l1DZW7XNzJ0iXQ/CWLEnQVVHlmJIAUA&#10;kkgAEmsIx3PaiqRV8kusmlsmOwUHrZu/7RWw7KFt/HzTybB+RNgnwdkoutsK1WAw1vgcTBi7Oa4k&#10;hh7EyXEhkkkdmLO7MfdmZmY/TZ8ADxVNxTA3kGSvuR5r0zk71FhhhEafuK2VmZIuw3tyW7OQxUto&#10;DwoJ2GhrVe/pqCpQs+Wd9Knsj7n7pSldJsKUpQClKUApSlAKUpQGXt8vcPza9wMogjtorCG5g3sS&#10;yku6uR50VXSew8Fh+dZbk9zyjO8lyHHON3NpJjobKJch6twYWjkaUkosiI5DmMa8+wYH3re5TD4n&#10;MRJDl8ZZZCJG7Kl1Asqq3tsBgdGvTHY+wxdotnjLG3s7ZSSsNvEsaDZ2dKABUW9Sb+hiLrB8umyW&#10;Avocdx63tsKzehjkvJdEGJo9+t6PgAEAJ6f0329gPKx+z2Nzlrm7EVlJfWE1jDY2s800FmspJkKl&#10;yPxHqdKkYGtaPuelE+a+A+R+2hVYtYwvGsBm4M5ZZPNJj4TYYoY6FLOd5vVJZSzsWROv4F0vn3Pm&#10;onKkyeQ5vb4zFXltir5MZLLFfPGXknDN1aJRsDS6ViSGIJQga2D0f61WZLE4rL2622WxtpfW6t3W&#10;O6gWVQ3kb0wI35Pn9tOwYW547yg2GEx+Ow2Bx9piLtLqKIZSeb1Ou/kJMAI32JLHsd/Q7qBi+Icz&#10;xtxgpVXBTfdFzd3KqbqVfXNx2LKT6R6de7aPzdtDwtdJxeIxOHheHEYy0sInPZ0tYFiVm9tkKBs1&#10;ZA7qR1YyHHsVm+OcUs8dZW+OvsiJZJbhZbl7eINI7SP1YRuTpm0NqNjz49qmfGc3/k9x/wDtub/K&#10;VpaUJM18Zzf+T3H/AO25v8pT4zm/8nuP/wBtzf5StLSgOFZ2flN1zLktnaY+1mlnxEKZK2tr+S6S&#10;Fetx0ILQr0k8pqMa7ByerdmeO+MMltx7HQTRvHLH+jyujrplYXyggj6GtNioIbbnWcSKOOFTjLJy&#10;qKFHZri9Zj4+pYkk/UkmqW8hyS8tscblhJc2V1eQiO66qnqmFJriNWA+odN7XX72uwQ5BtCN03fo&#10;pVrNKMLXV+fodLpSlVLilKUBkOZ2V70ts7i0Ml5jO7PCImla6tm0ZYUUH8Z6Iyn/AGkVfAZq/Nje&#10;Wl/bJeWF1DdWz76TQSB0bR0dEeD5BH9VbCsHk8ZeYC+W8w2PuLzEXUs02Rt45jJJbyMS5miRvLAk&#10;t2jU72VKLvsG4NZpvNW6PKOetS3ZXJa1RZn/AJMu4s7GdQn07fIb8j0Nt1k/7PpvIWJ2AEMhOyF1&#10;Y4u/s8pjrfI465S5s517Ryp7MP8A+wQdgg+QQQfNMpatfY+4tElVDKvXckQlRh9VdD+JSPBHgkE6&#10;IOiPKh8MtsjjitryelvdwXE11FDIWe1lEUw6kdXKK+vPv8rqfH519njE8MkLlwkilSUcowBGvDKQ&#10;Qf2ggisjxS3z+P5Ll7PL20jWcsERtLyM945zH4ZnJPYSESIo7bYrEAXcp3ba0qwVOVosTVngqcDc&#10;zz2b295IZb+xlNrdPoDu6gFZNDwO6MknUb69+vuDVtVFm/8Ak28tM6viKP8Ac99r2MDHxIf/AMt9&#10;NtjpUaY+5qbi7/7wjuGaEwywXMsDxFtsvRyFJ8DXZOjgfk49wQSqRv8AHESj2TDFE08dwYkMyKyL&#10;IVHZVYgkA+4BKrsfsH5VDytkMhbxokphuIZVnt5uu/TkU7HjYJUjasAQSrMuxurClZxqSWSu4rMV&#10;k4b6wtLmXpbXE7NC0DSAlZ07CSMHx3KlHGx4IUkeKs65zyyXLYHIxZdrD1rBsnFczXVqrSfDKq9J&#10;JnTRK/ucNEdd1Ou49JgFfo1bVqaSTjwy8o2yKocFDPynMRZn4uA8YspT8FHARJ94TrtTK5I8JG4I&#10;QD3dA+9BN16Jcc/nltrSWSHiETmO6u42KtlWB00MTDyIQdh5B+Lyq+OxrpNrbwWtvDbW8McNvCgS&#10;OONQqooGgAB4AA8ar0NHpNnxz56OmhRt8UibSlK9I6hSlKAUpSgFKUoBSlKAUpSgFKUoBSlKAUpS&#10;gFKUoBSlKAUpSgOL/axexW15yG2kVi91j8ZEhA2ARPdv5/ZpT/XqrbBch/SG24Rdyv2vI8rJFc+N&#10;frFsbrZ9gPIIPjwO2vpXnzjE2GQznJ7y9tlmnsMDbyWxJPyMzXmzr2J+Vdb3ojY0aYTGWFnDwPI2&#10;0HW6vbmL137E9+mNuQvgnQ0Py1WG2fm36sei50XoVBp7k27/ADtj5YOrUpStzzhSlKAUpSgMdl+P&#10;3sDyXvGXgivJpg9xZ3cj/DTAsC5UDfpP+I9lUhixLqxIZam35RjTew4/Ix3mIyM7ukVvkrcweoyu&#10;EIjfzHISWUjozbDCui+9Qclj7LJ2cllkbOC8tZNd4LiMSI2iCNqfB0QD/VXNW0tOrl4ZlOjGeSnp&#10;Xi/DMUq9sVJe4hx+9/AXLJFF+fWBtwjfnf6v3Jb8Xmvn6I3n8s8//urL/L1wS8NlfDRzvSy6Z431&#10;hbZKBbe7Rz1b1EeKVo3RtEbV0IZTokbBGwSPYkVR8P49fcdOUtpMgl7Z3M4uIGMXpyRkjoYyF+To&#10;qJEF6hQPI6gACtF+iN5/LPP/AO7sv8vT9ELz+Wef/wB3Zf5errR1lFwurfz2J8idrXPeo99eWlhb&#10;Pd311BbWya7yzyBEXZ0Nk+B5IH9dfF4jcsVW45bnJovaSMi2j7r9V7JCrrv81YEfQg+a98dwvidg&#10;0U8HHrB7qOYzLdXEImuPULdu5lfblux3snY/qqIeGv8AqYjpX2zP3HJUmjUYDF3+enl7CFrOIi2c&#10;hSdm5bUQXY6khiQfGiQRUq44llM68Y5JkI4cZ0cSYrGySKJiw6gSXG1Z00WPUIg2wB7BfO+1qn0r&#10;tp6anTyldm8KMY5ItrbwWtvDbW8McNvCgSOKNQqooGgAB4AA8aqZSldJqKUpQClKUApSlAKUpQCl&#10;KUApSlAKUpQClKUApSlAKUpQClKUApSlAc55v+5MlmvPf7045N+z0vhXP/f2+M/Zr0/r28fnEkS2&#10;n2dWsfzTxA3rqfGoUs5ImbZ/J7iIa9/m3rQJHrz+KSfLxwxRvJLJx3KqiINszF7QAAfU043FJBl+&#10;GQyxvHLHx27V0caZSHsgQR9DVf6je68m3udDpSlWMBSlKAUpSgFKUoBSlKAUpSgFKUoBSlKAUpSg&#10;FKUoBSlKAUpSgFKUoBSlKAUpSgFKUoBSlKAUpSgFKxOUznLsatrLc8bwvpTXMdv6i5mUiNpG6oWH&#10;wu9Fyq+AdFgToAkfMpnOX4u3W8uuOYQWwcCedczKVgXR+d/3LsIDoEjfXezpQzADb0rEZTOcvxdu&#10;t5dccwgtg4E865mUrAuj87/uXYQHQJG+u9nShmFl8Zzf+T3H/wC25v8AKUBpaVh8ZneYZOJpYuO4&#10;WKWJzFPbzZmUSW8g0SjgWpG9EEEEgghlJUgn7LnOXw5SHHXHHcLG9wu4JGzMvpzMNlkU/C/jCjto&#10;62Nld9X6gTr/AEPtAwnb8P3RkP76zqOt3Bfcy45e2snqW8+GvpI30R2Uy2ZB0fPsaz3If0uvOQWE&#10;T47E2M1xjL+zgnjysrKJHNu3hvQU9wImYKPJCOdjr5qeILyq0veMLFZ4y7BxF49p62QkjPos9ox7&#10;t6LaIbXVQNdTrfybeL5LqEfLcr5T4O0UrE2+d5dLlL3GDjmFS5tEjkYNmZdPHJ26upFqfHZJF0dH&#10;aHxoqTIur/m8VvLJHxfC3DohZYo83IGkIH4R2tgNn28kD8yKkoa6lY3HZjleQs4ru0wmCkifYBOY&#10;nUggkMrKbQFWBBBUgEEEEAil7lObWNpJdHi+JuFi0WSDLzSP12NkL8LttDZ0NsdaAJ0CBsqVkrbJ&#10;8turaG6tsNx6eCZA8ckedlZXUjYIItdEEed18ur/AJvFbyyR8Xwtw6IWWKPNyBpCB+EdrYDZ9vJA&#10;/MigNdSsbjsxyvIWcV3aYTBSRPsAnMTqQQSGVlNoCrAggqQCCCCARXlfZzmFhcWsdzxzCrFcP6a3&#10;H3zL6aSEgIjH4XYLE6U60SOu+zKGA29KzXxnN/5Pcf8A7bm/ylQr3Kc2sbSS6PF8TcLFoskGXmkf&#10;rsbIX4XbaGzobY60AToEDZUrHY7NcnyVnHe43F8avLSQnpPBnpJEfRIOmFro6II/qqZ8Zzf+T3H/&#10;AO25v8pQGlpWEtOScoushPizgsHb5KHszWk2bkErRg6EqgWx7RnY0w8bPU6YMotvjOb/AMnuP/23&#10;N/lKA0tKxAzvLzmXxTccwsc4t1uEZ81KEmUsVYJ+5dkqQvbx49RP9qrL4zm/8nuP/wBtzf5SgNLS&#10;sTY5zmN1c3dqOO4WK5tX1LDLmZQ3Uk9JBq1IKMASCPyIOmVlEi6v+bxW8skfF8LcOiFlijzcgaQg&#10;fhHa2A2fbyQPzIoDXUrPcZyWRy9sbu8tbCCFvERtLySYkgkOrq8UZRlI0VI2DsEAitDQClKUApSl&#10;AKUpQClKUApSlAKUpQClKUApSlAQ7q3gurea2uIY5reZCkkUihldSNEEHwQR41Xy2hW2t47ZDIUj&#10;UIpkkaRiB48sxJY/tJJP1qbSgKq3xdhFizio7SM44o0fw7/OnRt7TTbHTR0F/CF0AAABTGWd1Ywt&#10;ay3sl1Ejn4dptmRY9DSu5JLkHYDHyRrt2YFmtaUBVS423fIw5RTJFconpyGMgCePzpHBHkKx7KfB&#10;U70QGcMymOhycIjlaWKWNxLBcQnUlvIAQHQkEb0SCCCCCVYFSQbWlAY/PG4XJcLW6kjkuBlHDvGh&#10;RWb4G62QpJIG/ps6/M1V/Z5/pM//AA3if/Hd1ecq/wBNcP8A6Xk/+hu6o/s6/wBJ/wDy1if/AB3d&#10;R2XX5GavI40Xd5j76GcwXdlKWV+uw8TDrJG3kEqRo63oOkbEN10bmlKkoU1tjfgchNPaTGOzuO0k&#10;tp12omLbMiHfy9vmLLohm0w6sXL3NKUBR2+Eisco19jDHZpcOz3tvHEPTuWOz6mhrrL21t/PZdhg&#10;dIUvKUoCn+7TFlfvKznNv6/i8h67S50ulf3HWQaUdvqg6kHSFJl1bwXVvNbXEMc1vMhSSKRQyupG&#10;iCD4II8aqZSgKHFY6fFTG2tmj+5ihMULEhrRtj5E8aMRGyAddNaG1KrHfUpQFP8Adpiyv3lZzm39&#10;fxeQ9dpc6XSv7jrINKO31QdSDpClxSlAVWUx0OThEcrSxSxuJYLiE6kt5ACA6EgjeiQQQQQSrAqS&#10;DJtvihBEty8clwFAkeNCis2vJCkkgb+mzr8zUylAU2bxjZO1RI5/h7mCVLm2uAvYxSKdjYBBKkbR&#10;gCCyO67G91c0pQFPd46SXIwZO1l+FvUKxyt17LcQb2Y3GxvW2Kt7oxOtqzq9xSlAVUONhhycuQha&#10;WOS4TVxGpHpzMNBZGGvxhR12NbXQbfVOtrSlAKUpQClKUApSlAKUpQClKUApSlAKUpQClKUApSlA&#10;KUpQClKz2dwtzmZ7WMZzIWFhHs3EFiwikuT2RlBl13RQFYEIVJ7+415Ay+f5Nj7rnfGMNj5I7tLG&#10;+llyN1C/aKxkME0EUUjAdVd3cqFLA7UDXzCrvETw3HO848E0cqDF2KFkYMAy3F6rDx9QwII+hBFZ&#10;zP3uDxFvjODYDHyAWN9jHnW1UGGwQ30JT1WJ33c7IHzMfLHx81LBrPAfaBnspb2EdrjclfW+LvDB&#10;E7sb0xpLFcNrwiP8SY28fjEbb+diAOo0pSgFKUoBSlKAUpSgFKUoBSlKAUpSgFKUoBSlKAUpSgFK&#10;UoBSlKAUpSgFKUoBSlKAUpSgFKUoBSlKAUpSgFKUoBSlQcjdfBWF3eC3nuTbxPL6NsneWTqCeqL9&#10;WOtAfU0BzjP2p4b9mU9/l0t5LpMvbZbJNYRdRLI2QjlcKGO20NIpY7IVd69h5zSwX2X5fxrk1lZw&#10;YjOZQ2UV2LoM3xBs7b0kCtHoOyDureQHTr5PUt5ZzEXMiY3lHMWt0ztxlsdBjrASho8ahvIWMUZ/&#10;hzFVJeQe4UhdKPNLmeZ8YyVxzjjcGXtzdX95Dc2N+l/FDBE4tbcJMJ/UX97lhUkLtvyVtMAB2XDn&#10;LNi7Y5uOzjyXTVwLN2aLt+algDo++j7b1s62bOsLx/n2AnxNu+e5Nxm1yg7JcJbZaJ4iVYgOhLb6&#10;sAGAPkBtHyDVr+nfCP5ZYD+0of8AzUBpaVmv074R/LLAf2lD/wCan6d8I/llgP7Sh/8ANQGlpWa/&#10;TvhH8ssB/aUP/mr92PLOMZK6issdyTEXl3KT6cFvexyO2gSdKDs6AJ/qoDRUqsy2TssTBFPfzGKO&#10;WaO3QhSxaR2CqoABPkkV5Z/KxYTEXmVuY5pIbWMyOkMfZyB+Q2B/WSAPckCo6uO7E34q2+N+C+Ii&#10;+K9P1fR7jv03rt199b8bqT9aw2P5Hf5HkHxkVplLfAW+NZ7iOWwbbXBcdRGVUmXShvMZZTsaJ2Ky&#10;DTvJb82xVrYcgxVllpVubCf7lumVpGUCbaohZVZo/IYKSHJA80sQdnO9+9fR71xfj89/hb7J5Q8T&#10;lwly1gIbTDYnGzSQ3Mv4hLI6RiMHegNkFQW7aq9+z4ZkZdBJc5y5tTjlbIS5WKaMPel9/qVlAKqB&#10;22EHTXT61PsLnSSPm3VJa5g3HJMnhPhivwVvbz+t3339QyDWteNen7787+mq/NpmzNyi+wDwKjW1&#10;pDdJKZDuUOzqdLr2Bj99n8QrCZ6TJ3WZ5rd8da4maKLH2k72R/W6R3a4SIj/AKQRyew+YE+POqgl&#10;8M3ufzRwq40m29f42/is/wAfXp3JHb2O9a9v/wCavSB71xFM7JlLSCxtrfOZKPD8kRhcNYXMjrax&#10;nse7Mm2dCxTqdudb0ferDNW+UvPibvgXC5cVdkmQ5eQLYyTN3Hb9zHqZiQWIE4Vd+fqNkiHzY6/S&#10;uRcizGQy11GiJyqCyt8c7obHGXlq11fEaUHS7VV99MehLeSeprpWD+8fuix+9ihyPoJ8T0119XqO&#10;2tfTe6C5aUpSpJFKUoBSlKAUpSgFKUoBSlKAUpSgFKUoBSlKAUpSgFKUoBUO6uILW3mubiaOG3hQ&#10;vJLIwVUUDZJJ8AAed1MqszFvjLnF3KZuGzlxwTvcLeqrQhV+bbdvGhrez7a3QHNOVSHleHyXMLaQ&#10;DD8ftLyfEaffrX8LNq7HRyjRqYtIGHnvISNa3HyM3w2f5ZzDF3U5usBlkkv8eRozWXwcCS/I5Ur4&#10;WR1YELIYU2H6oV/fNLluccX5NfCK8HE7PDPPZmaGS2N/demZVmG2VmijATQZerMzH5uikW1p+5MH&#10;Z5aLYu7Xk11bqfo8U+UeCRG+pXUgfW9d44yd9dUB0G1uILq3hubeaOa3mQPHLGwZXUjYII8EEed1&#10;MpSgFKUoBSlKArcnj7PKWklnf2yXFu+txuNjY8gj8iDogjyCNiqOfhWHuEaKWXKzRkjcd3lLi6if&#10;R3popndGH/vKfzGiAa11KAi2sLW8EcJleUoNd3Cgn+pQB/3AVKpSgFKUoCpyuDw2Z9NcxiLHILFs&#10;xi7t0lCE++uwOvYVDn4rhZoooY47uyt4U9OODHX89nEq7J/BC6r7k+dVoqUBAx2PscbZR2OPtILW&#10;1i8JFDGFRfr4A/b5qfSlAKUpQClKUApSlAKUpQClKUApSlAKUpQClKUB8+leE8scMbzTOqRopZnY&#10;6Cge5J+le1Y/nspeHCYtti3yWVhtp9H3jAaQr/M3phSPyJqrYPaxzxkz+QhuL2wGNUW4s5Fkj/WN&#10;KoKgsJSSWO+o9Ndj2LVqdeQa5xJYxZTkP2hWEx6xz2tonYHRQ+k+mB+hB0Qf2VqeGZGbLcSwuTuv&#10;+cXVnDLIda2xQEn+bdSu/Yh9GhpWAwvLMbPmch6MN/HjFsGvlyNxPI0c6LI3cxxsTpQW8HQ2NAAq&#10;FNTOM8nsby3vpLu7v7b4ZYpX+9vQj6xSKDHIDH8vVvPudg7BA8CpWVcl4djYU3WVy3IBh7nI3V3L&#10;HLaWyRp8NbziSfu5Aj1H0BDOzMvl9fIp8bbVLyjLQZjD4W5gjmhaPkFpDLDMAHhkWcBlbRI2PzBI&#10;PggkVV9B4TZ0Qe9fTWN+z4/reV/07cf+FK2X5UTvkexm/tG/1e8q/oi7/uWqHxmytslxTKY68iMt&#10;rdZHLQzJ2I7o17OGGx5GwT7VN55BPdcI5JbW0Mk802MuY44olLM7GJgAAPJJOhqo/wBn08N1x2S5&#10;t5o57ebJ5GSOWNgyupvZiCCPBBHndWBraUpQClKUApSlAKUpQClKUApSlAKUpQClKUApSlAKUpQC&#10;lKUApSlAKUpQClKUApSlAKUpQCqTk2LfLYsxwSLFeQSpc2sjeyyowZd/9k60f2E1d0oDLZXB3FxY&#10;ZN8dHBZ5XLxxQ3k/rO4RQOpKbGiVUt18Ls63qr6zs7aysYLC2jCW0EaxRp9AoGgP+6pdKAw7/Z9h&#10;4pIpsRcX2KkSGS3LQSLMGgcgmHrOsiiMEbCgADZ1rZquvPs1sorCbG4u9yK2d36S3NrJdqBIsagK&#10;fVaJ5PHVdIGCjzoAbB6TSgOcZHjjR2t9b32MzuevMmsTz38E9oj27x/vYQkwgFG2wITzvzv2pxjg&#10;99F2veR5q6u7ibInItZIYvREoAEZZliRmYBVJ11UkfhPuejUqFhjqxT4XE2+JbIG2eYm+u3vJfUI&#10;OnYKCBoDx4H5/wA9XNKVIFYT7HcYcT9mnGbUT+t3sxc9uvXXrEy9dbPt31v66349q3dZn7OP9XvF&#10;P6ItP7laA01KUoBSlKAUpSgFKUoBSlKAUpSgFKUoBSlKAUpSgFKUoBSlKAUpSgFKUoBSlKAUpSgF&#10;KUoBSlKAUpSgFKUoBSlKAUpSgFQMbY2uOx1pjrSIxW1pEkMKdieiKAFGz5OgB71PpQClKUApSlAK&#10;UpQClKUApSlAKUpQClKUApSlAKUpQClKUApSlAKUpQClKUApSlAf/9lQSwECLQAUAAYACAAAACEA&#10;ihU/mAwBAAAVAgAAEwAAAAAAAAAAAAAAAAAAAAAAW0NvbnRlbnRfVHlwZXNdLnhtbFBLAQItABQA&#10;BgAIAAAAIQA4/SH/1gAAAJQBAAALAAAAAAAAAAAAAAAAAD0BAABfcmVscy8ucmVsc1BLAQItABQA&#10;BgAIAAAAIQAlzd+QaAUAAHgRAAAOAAAAAAAAAAAAAAAAADwCAABkcnMvZTJvRG9jLnhtbFBLAQIt&#10;ABQABgAIAAAAIQBYYLMbugAAACIBAAAZAAAAAAAAAAAAAAAAANAHAABkcnMvX3JlbHMvZTJvRG9j&#10;LnhtbC5yZWxzUEsBAi0AFAAGAAgAAAAhADcdUQrfAAAACAEAAA8AAAAAAAAAAAAAAAAAwQgAAGRy&#10;cy9kb3ducmV2LnhtbFBLAQItAAoAAAAAAAAAIQAdCd/iOE0AADhNAAAVAAAAAAAAAAAAAAAAAM0J&#10;AABkcnMvbWVkaWEvaW1hZ2UxLmpwZWdQSwUGAAAAAAYABgB9AQAAOFcAAAAA&#10;">
            <v:group id="Groupe 24" o:spid="_x0000_s1051" style="position:absolute;width:42576;height:85027" coordsize="42831,8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<v:group id="Groupe 25" o:spid="_x0000_s1052" style="position:absolute;width:42831;height:84910" coordsize="42831,8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<v:shape id="Image 26" o:spid="_x0000_s1053" type="#_x0000_t75" style="position:absolute;width:42831;height:7375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EquvQAAANsAAAAPAAAAZHJzL2Rvd25yZXYueG1sRI/BCsIw&#10;EETvgv8QVvCmqR5EqlFEEBUvasXz0qxtsdmEJmr9eyMIHoeZecPMl62pxZMaX1lWMBomIIhzqysu&#10;FFyyzWAKwgdkjbVlUvAmD8tFtzPHVNsXn+h5DoWIEPYpKihDcKmUPi/JoB9aRxy9m20MhiibQuoG&#10;XxFuajlOkok0WHFcKNHRuqT8fn4YBU6b43pF4XrIkvrGnO23dHJK9XvtagYiUBv+4V97pxWMJ/D9&#10;En+AXHwAAAD//wMAUEsBAi0AFAAGAAgAAAAhANvh9svuAAAAhQEAABMAAAAAAAAAAAAAAAAAAAAA&#10;AFtDb250ZW50X1R5cGVzXS54bWxQSwECLQAUAAYACAAAACEAWvQsW78AAAAVAQAACwAAAAAAAAAA&#10;AAAAAAAfAQAAX3JlbHMvLnJlbHNQSwECLQAUAAYACAAAACEA8ZhKrr0AAADbAAAADwAAAAAAAAAA&#10;AAAAAAAHAgAAZHJzL2Rvd25yZXYueG1sUEsFBgAAAAADAAMAtwAAAPECAAAAAA==&#10;">
                  <v:imagedata r:id="rId34" o:title="" cropbottom="8486f"/>
                  <v:path arrowok="t"/>
                </v:shape>
                <v:rect id="Rectangle 27" o:spid="_x0000_s1054" style="position:absolute;left:7570;top:75869;width:23122;height:904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8rSwwAAANsAAAAPAAAAZHJzL2Rvd25yZXYueG1sRI/RisIw&#10;FETfhf2HcBd8EZuu6Cpdo6ggqA/iVj/g0txtyzY3pYm1/r0RBB+HmTnDzJedqURLjSstK/iKYhDE&#10;mdUl5wou5+1wBsJ5ZI2VZVJwJwfLxUdvjom2N/6lNvW5CBB2CSoovK8TKV1WkEEX2Zo4eH+2MeiD&#10;bHKpG7wFuKnkKI6/pcGSw0KBNW0Kyv7Tq1FwnMjDhPHiVjodD9y6zct9elKq/9mtfkB46vw7/Grv&#10;tILRFJ5fwg+QiwcAAAD//wMAUEsBAi0AFAAGAAgAAAAhANvh9svuAAAAhQEAABMAAAAAAAAAAAAA&#10;AAAAAAAAAFtDb250ZW50X1R5cGVzXS54bWxQSwECLQAUAAYACAAAACEAWvQsW78AAAAVAQAACwAA&#10;AAAAAAAAAAAAAAAfAQAAX3JlbHMvLnJlbHNQSwECLQAUAAYACAAAACEA0pPK0sMAAADbAAAADwAA&#10;AAAAAAAAAAAAAAAHAgAAZHJzL2Rvd25yZXYueG1sUEsFBgAAAAADAAMAtwAAAPcCAAAAAA==&#10;" fillcolor="white [3201]" strokecolor="black [3200]" strokeweight="1pt">
                  <v:textbox>
                    <w:txbxContent>
                      <w:p w:rsidR="00AE32B1" w:rsidRPr="003F3587" w:rsidRDefault="00AE32B1" w:rsidP="00AE32B1">
                        <w:pPr>
                          <w:pStyle w:val="NormalWeb"/>
                          <w:bidi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sz w:val="32"/>
                            <w:szCs w:val="32"/>
                          </w:rPr>
                        </w:pPr>
                        <w:proofErr w:type="spellStart"/>
                        <w:r w:rsidRPr="003F3587">
                          <w:rPr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  <w:rtl/>
                            <w:lang w:bidi="ar-DZ"/>
                          </w:rPr>
                          <w:t>إستعمال</w:t>
                        </w:r>
                        <w:proofErr w:type="spellEnd"/>
                        <w:r w:rsidRPr="003F3587">
                          <w:rPr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  <w:rtl/>
                            <w:lang w:bidi="ar-DZ"/>
                          </w:rPr>
                          <w:t xml:space="preserve">  </w:t>
                        </w:r>
                        <w:proofErr w:type="spellStart"/>
                        <w:r w:rsidRPr="003F3587">
                          <w:rPr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  <w:rtl/>
                            <w:lang w:bidi="ar-DZ"/>
                          </w:rPr>
                          <w:t>النسغ</w:t>
                        </w:r>
                        <w:proofErr w:type="spellEnd"/>
                        <w:r w:rsidRPr="003F3587">
                          <w:rPr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  <w:rtl/>
                            <w:lang w:bidi="ar-DZ"/>
                          </w:rPr>
                          <w:t xml:space="preserve"> الناقص</w:t>
                        </w:r>
                      </w:p>
                    </w:txbxContent>
                  </v:textbox>
                </v:rect>
              </v:group>
              <v:rect id="Rectangle 28" o:spid="_x0000_s1055" style="position:absolute;left:19818;top:57711;width:16178;height:810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rUIwQAAANsAAAAPAAAAZHJzL2Rvd25yZXYueG1sRE9da8Iw&#10;FH0X/A/hDvam6WQU7UyLOAaDbYKt7PnSXNtic1OSrK3/fnkY7PFwvvfFbHoxkvOdZQVP6wQEcW11&#10;x42CS/W22oLwAVljb5kU3MlDkS8Xe8y0nfhMYxkaEUPYZ6igDWHIpPR1Swb92g7EkbtaZzBE6Bqp&#10;HU4x3PRykySpNNhxbGhxoGNL9a38MQp2X+7789Dd6zT19vlDn15DgpVSjw/z4QVEoDn8i//c71rB&#10;Jo6NX+IPkPkvAAAA//8DAFBLAQItABQABgAIAAAAIQDb4fbL7gAAAIUBAAATAAAAAAAAAAAAAAAA&#10;AAAAAABbQ29udGVudF9UeXBlc10ueG1sUEsBAi0AFAAGAAgAAAAhAFr0LFu/AAAAFQEAAAsAAAAA&#10;AAAAAAAAAAAAHwEAAF9yZWxzLy5yZWxzUEsBAi0AFAAGAAgAAAAhAEZGtQjBAAAA2wAAAA8AAAAA&#10;AAAAAAAAAAAABwIAAGRycy9kb3ducmV2LnhtbFBLBQYAAAAAAwADALcAAAD1AgAAAAA=&#10;" filled="f" stroked="f" strokeweight="1pt">
                <v:textbox>
                  <w:txbxContent>
                    <w:p w:rsidR="00AE32B1" w:rsidRPr="00553D50" w:rsidRDefault="00AE32B1" w:rsidP="00AE32B1">
                      <w:pPr>
                        <w:pStyle w:val="NormalWeb"/>
                        <w:bidi/>
                        <w:spacing w:before="0" w:beforeAutospacing="0" w:after="0" w:afterAutospacing="0"/>
                        <w:jc w:val="center"/>
                        <w:textAlignment w:val="baseline"/>
                      </w:pPr>
                      <w:proofErr w:type="spellStart"/>
                      <w:r w:rsidRPr="00553D50"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rtl/>
                          <w:lang w:bidi="ar-DZ"/>
                        </w:rPr>
                        <w:t>(</w:t>
                      </w:r>
                      <w:r w:rsidRPr="00553D50">
                        <w:rPr>
                          <w:rFonts w:asciiTheme="minorHAnsi" w:hAnsi="Arial" w:cstheme="minorBidi"/>
                          <w:b/>
                          <w:bCs/>
                          <w:color w:val="000000" w:themeColor="text1"/>
                          <w:kern w:val="24"/>
                          <w:rtl/>
                          <w:lang w:bidi="ar-DZ"/>
                        </w:rPr>
                        <w:t>ماء+</w:t>
                      </w:r>
                      <w:proofErr w:type="spellEnd"/>
                      <w:r w:rsidRPr="00553D50">
                        <w:rPr>
                          <w:rFonts w:asciiTheme="minorHAnsi" w:hAnsi="Arial" w:cstheme="minorBidi" w:hint="cs"/>
                          <w:b/>
                          <w:bCs/>
                          <w:color w:val="000000" w:themeColor="text1"/>
                          <w:kern w:val="24"/>
                          <w:rtl/>
                          <w:lang w:bidi="ar-DZ"/>
                        </w:rPr>
                        <w:t xml:space="preserve"> </w:t>
                      </w:r>
                      <w:r w:rsidRPr="00553D50">
                        <w:rPr>
                          <w:rFonts w:asciiTheme="minorHAnsi" w:hAnsi="Arial" w:cstheme="minorBidi"/>
                          <w:b/>
                          <w:bCs/>
                          <w:color w:val="000000" w:themeColor="text1"/>
                          <w:kern w:val="24"/>
                          <w:rtl/>
                          <w:lang w:bidi="ar-DZ"/>
                        </w:rPr>
                        <w:t>أملاح</w:t>
                      </w:r>
                      <w:r w:rsidRPr="00553D50"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rtl/>
                          <w:lang w:bidi="ar-DZ"/>
                        </w:rPr>
                        <w:t xml:space="preserve"> المعدنية </w:t>
                      </w:r>
                      <w:proofErr w:type="spellStart"/>
                      <w:r w:rsidRPr="00553D50"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rtl/>
                          <w:lang w:bidi="ar-DZ"/>
                        </w:rPr>
                        <w:t>)</w:t>
                      </w:r>
                      <w:proofErr w:type="spellEnd"/>
                    </w:p>
                  </w:txbxContent>
                </v:textbox>
              </v:rect>
            </v:group>
            <v:rect id="Rectangle 29" o:spid="_x0000_s1056" style="position:absolute;left:27776;top:-1314;width:6249;height:850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vYUxAAAANsAAAAPAAAAZHJzL2Rvd25yZXYueG1sRI9Pa8JA&#10;FMTvhX6H5RW81Y05FI2u4n+C0INW0eMj+0yC2bdpdtX47d2C0OMwM79hRpPWVOJGjSstK+h1IxDE&#10;mdUl5wr2P6vPPgjnkTVWlknBgxxMxu9vI0y0vfOWbjufiwBhl6CCwvs6kdJlBRl0XVsTB+9sG4M+&#10;yCaXusF7gJtKxlH0JQ2WHBYKrGleUHbZXY2C5WYRn46HtPbp6jpzaYvf6+WvUp2PdjoE4an1/+FX&#10;O9UK4gH8fQk/QI6fAAAA//8DAFBLAQItABQABgAIAAAAIQDb4fbL7gAAAIUBAAATAAAAAAAAAAAA&#10;AAAAAAAAAABbQ29udGVudF9UeXBlc10ueG1sUEsBAi0AFAAGAAgAAAAhAFr0LFu/AAAAFQEAAAsA&#10;AAAAAAAAAAAAAAAAHwEAAF9yZWxzLy5yZWxzUEsBAi0AFAAGAAgAAAAhAJjC9hTEAAAA2wAAAA8A&#10;AAAAAAAAAAAAAAAABwIAAGRycy9kb3ducmV2LnhtbFBLBQYAAAAAAwADALcAAAD4AgAAAAA=&#10;" fillcolor="white [3212]" stroked="f">
              <v:textbox>
                <w:txbxContent>
                  <w:p w:rsidR="00AE32B1" w:rsidRPr="003F3587" w:rsidRDefault="00AE32B1" w:rsidP="00AE32B1">
                    <w:pPr>
                      <w:pStyle w:val="NormalWeb"/>
                      <w:bidi/>
                      <w:spacing w:before="0" w:beforeAutospacing="0" w:after="0" w:afterAutospacing="0"/>
                      <w:jc w:val="center"/>
                      <w:rPr>
                        <w:sz w:val="32"/>
                        <w:szCs w:val="32"/>
                      </w:rPr>
                    </w:pPr>
                    <w:r w:rsidRPr="003F3587">
                      <w:rPr>
                        <w:rFonts w:ascii="AraAlBayan-Regular" w:hAnsi="AraAlBayan-Regular" w:cs="Arial"/>
                        <w:b/>
                        <w:bCs/>
                        <w:color w:val="FF0000"/>
                        <w:kern w:val="24"/>
                        <w:sz w:val="32"/>
                        <w:szCs w:val="32"/>
                      </w:rPr>
                      <w:t>O</w:t>
                    </w:r>
                    <w:r w:rsidRPr="003F3587">
                      <w:rPr>
                        <w:rFonts w:cs="Arial"/>
                        <w:b/>
                        <w:bCs/>
                        <w:color w:val="FF0000"/>
                        <w:kern w:val="24"/>
                        <w:sz w:val="32"/>
                        <w:szCs w:val="32"/>
                        <w:vertAlign w:val="subscript"/>
                      </w:rPr>
                      <w:t>2</w:t>
                    </w:r>
                  </w:p>
                </w:txbxContent>
              </v:textbox>
            </v:rect>
            <v:shapetype id="_x0000_t38" coordsize="21600,21600" o:spt="38" o:oned="t" path="m,c@0,0@1,5400@1,10800@1,16200@2,21600,21600,21600e" filled="f">
              <v:formulas>
                <v:f eqn="mid #0 0"/>
                <v:f eqn="val #0"/>
                <v:f eqn="mid #0 2160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Connecteur : en arc 30" o:spid="_x0000_s1057" type="#_x0000_t38" style="position:absolute;left:24545;top:14004;width:13284;height:207;rotation:90;flip:x y;visibility:visibl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Eb+vQAAANsAAAAPAAAAZHJzL2Rvd25yZXYueG1sRE/JasMw&#10;EL0H+g9iCr0lslsagmslmEAh5JbtPlhTrxoZS7Hlv68OhR4fb88PwfRiotE1lhWkmwQEcWl1w5WC&#10;++17vQPhPLLG3jIpWMjBYf+yyjHTduYLTVdfiRjCLkMFtfdDJqUrazLoNnYgjtyPHQ36CMdK6hHn&#10;GG56+Z4kW2mw4dhQ40DHmsru+jQKLt1yKz5n3XZtsfNpItNzCA+l3l5D8QXCU/D/4j/3SSv4iOvj&#10;l/gD5P4XAAD//wMAUEsBAi0AFAAGAAgAAAAhANvh9svuAAAAhQEAABMAAAAAAAAAAAAAAAAAAAAA&#10;AFtDb250ZW50X1R5cGVzXS54bWxQSwECLQAUAAYACAAAACEAWvQsW78AAAAVAQAACwAAAAAAAAAA&#10;AAAAAAAfAQAAX3JlbHMvLnJlbHNQSwECLQAUAAYACAAAACEActBG/r0AAADbAAAADwAAAAAAAAAA&#10;AAAAAAAHAgAAZHJzL2Rvd25yZXYueG1sUEsFBgAAAAADAAMAtwAAAPECAAAAAA==&#10;" adj="10800" strokecolor="red" strokeweight="1.5pt">
              <v:stroke endarrow="block" joinstyle="miter"/>
              <o:lock v:ext="edit" shapetype="f"/>
            </v:shape>
            <w10:wrap anchorx="margin"/>
          </v:group>
        </w:pict>
      </w:r>
    </w:p>
    <w:p w:rsidR="00AE32B1" w:rsidRDefault="00AE32B1" w:rsidP="00AE32B1">
      <w:pPr>
        <w:tabs>
          <w:tab w:val="left" w:pos="2201"/>
        </w:tabs>
        <w:bidi/>
        <w:spacing w:after="160" w:line="259" w:lineRule="auto"/>
        <w:rPr>
          <w:rFonts w:asciiTheme="majorBidi" w:hAnsiTheme="majorBidi" w:cstheme="majorBidi" w:hint="cs"/>
          <w:b/>
          <w:bCs/>
          <w:sz w:val="24"/>
          <w:szCs w:val="24"/>
          <w:lang w:bidi="ar-DZ"/>
        </w:rPr>
      </w:pPr>
    </w:p>
    <w:p w:rsidR="00AE32B1" w:rsidRDefault="00AE32B1" w:rsidP="00AE32B1">
      <w:pPr>
        <w:tabs>
          <w:tab w:val="left" w:pos="2201"/>
        </w:tabs>
        <w:bidi/>
        <w:spacing w:after="160" w:line="259" w:lineRule="auto"/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</w:pPr>
    </w:p>
    <w:p w:rsidR="00AE32B1" w:rsidRDefault="00AE32B1" w:rsidP="00AE32B1">
      <w:pPr>
        <w:tabs>
          <w:tab w:val="left" w:pos="2201"/>
        </w:tabs>
        <w:bidi/>
        <w:spacing w:after="160" w:line="259" w:lineRule="auto"/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</w:pPr>
    </w:p>
    <w:p w:rsidR="00AE32B1" w:rsidRDefault="00AE32B1" w:rsidP="00AE32B1">
      <w:pPr>
        <w:tabs>
          <w:tab w:val="left" w:pos="2201"/>
        </w:tabs>
        <w:bidi/>
        <w:spacing w:after="160" w:line="259" w:lineRule="auto"/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</w:pPr>
    </w:p>
    <w:p w:rsidR="00AE32B1" w:rsidRPr="00AE32B1" w:rsidRDefault="00AE32B1" w:rsidP="00AE32B1">
      <w:pPr>
        <w:tabs>
          <w:tab w:val="left" w:pos="2201"/>
        </w:tabs>
        <w:bidi/>
        <w:spacing w:after="160" w:line="259" w:lineRule="auto"/>
        <w:rPr>
          <w:rFonts w:asciiTheme="majorBidi" w:hAnsiTheme="majorBidi" w:cstheme="majorBidi"/>
          <w:b/>
          <w:bCs/>
          <w:sz w:val="24"/>
          <w:szCs w:val="24"/>
          <w:lang w:bidi="ar-DZ"/>
        </w:rPr>
      </w:pPr>
    </w:p>
    <w:p w:rsidR="00AE32B1" w:rsidRPr="00AE32B1" w:rsidRDefault="00AE32B1" w:rsidP="00AE32B1">
      <w:pPr>
        <w:tabs>
          <w:tab w:val="left" w:pos="2201"/>
        </w:tabs>
        <w:bidi/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</w:pPr>
    </w:p>
    <w:p w:rsidR="00AE32B1" w:rsidRPr="00AE32B1" w:rsidRDefault="00AE32B1" w:rsidP="00AE32B1">
      <w:pPr>
        <w:tabs>
          <w:tab w:val="left" w:pos="2201"/>
        </w:tabs>
        <w:bidi/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</w:pPr>
    </w:p>
    <w:p w:rsidR="00AE32B1" w:rsidRPr="00AE32B1" w:rsidRDefault="00AE32B1" w:rsidP="00AE32B1">
      <w:pPr>
        <w:tabs>
          <w:tab w:val="left" w:pos="2201"/>
        </w:tabs>
        <w:bidi/>
        <w:rPr>
          <w:b/>
          <w:bCs/>
          <w:color w:val="FF0000"/>
          <w:sz w:val="24"/>
          <w:szCs w:val="24"/>
          <w:u w:val="single"/>
          <w:rtl/>
          <w:lang w:bidi="ar-DZ"/>
        </w:rPr>
      </w:pPr>
    </w:p>
    <w:p w:rsidR="00AE32B1" w:rsidRPr="00AE32B1" w:rsidRDefault="00AE32B1" w:rsidP="00AE32B1">
      <w:pPr>
        <w:tabs>
          <w:tab w:val="left" w:pos="2201"/>
        </w:tabs>
        <w:bidi/>
        <w:jc w:val="center"/>
        <w:rPr>
          <w:b/>
          <w:bCs/>
          <w:color w:val="FF0000"/>
          <w:sz w:val="24"/>
          <w:szCs w:val="24"/>
          <w:u w:val="single"/>
          <w:lang w:bidi="ar-DZ"/>
        </w:rPr>
      </w:pPr>
      <w:proofErr w:type="gramStart"/>
      <w:r w:rsidRPr="00AE32B1">
        <w:rPr>
          <w:rFonts w:hint="cs"/>
          <w:b/>
          <w:bCs/>
          <w:color w:val="FF0000"/>
          <w:sz w:val="24"/>
          <w:szCs w:val="24"/>
          <w:u w:val="single"/>
          <w:rtl/>
          <w:lang w:bidi="ar-DZ"/>
        </w:rPr>
        <w:t>التعليمات</w:t>
      </w:r>
      <w:proofErr w:type="gramEnd"/>
    </w:p>
    <w:p w:rsidR="00AE32B1" w:rsidRPr="00AE32B1" w:rsidRDefault="00AE32B1" w:rsidP="00AE32B1">
      <w:pPr>
        <w:tabs>
          <w:tab w:val="left" w:pos="2201"/>
        </w:tabs>
        <w:bidi/>
        <w:rPr>
          <w:rFonts w:asciiTheme="majorBidi" w:hAnsiTheme="majorBidi" w:cstheme="majorBidi"/>
          <w:b/>
          <w:bCs/>
          <w:sz w:val="24"/>
          <w:szCs w:val="24"/>
          <w:lang w:bidi="ar-DZ"/>
        </w:rPr>
      </w:pPr>
      <w:proofErr w:type="spellStart"/>
      <w:r w:rsidRPr="00AE32B1"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  <w:t>1-</w:t>
      </w:r>
      <w:proofErr w:type="spellEnd"/>
      <w:r w:rsidRPr="00AE32B1"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  <w:t xml:space="preserve"> ماذا یحدث على مستوى الورقة </w:t>
      </w:r>
      <w:proofErr w:type="spellStart"/>
      <w:r w:rsidRPr="00AE32B1"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  <w:t>؟</w:t>
      </w:r>
      <w:proofErr w:type="spellEnd"/>
    </w:p>
    <w:p w:rsidR="00AE32B1" w:rsidRPr="00AE32B1" w:rsidRDefault="00AE32B1" w:rsidP="00AE32B1">
      <w:pPr>
        <w:tabs>
          <w:tab w:val="left" w:pos="2201"/>
        </w:tabs>
        <w:bidi/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</w:pPr>
      <w:proofErr w:type="spellStart"/>
      <w:r w:rsidRPr="00AE32B1"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  <w:t>2-</w:t>
      </w:r>
      <w:proofErr w:type="spellEnd"/>
      <w:r w:rsidRPr="00AE32B1"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  <w:t xml:space="preserve"> كیف یصبح </w:t>
      </w:r>
      <w:proofErr w:type="spellStart"/>
      <w:r w:rsidRPr="00AE32B1"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  <w:t>النسغ</w:t>
      </w:r>
      <w:proofErr w:type="spellEnd"/>
      <w:r w:rsidRPr="00AE32B1"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  <w:t xml:space="preserve"> الناقص بعد تزوّده بالمواد العضویة؟</w:t>
      </w:r>
    </w:p>
    <w:p w:rsidR="00AE32B1" w:rsidRPr="00AE32B1" w:rsidRDefault="00AE32B1" w:rsidP="00AE32B1">
      <w:pPr>
        <w:tabs>
          <w:tab w:val="left" w:pos="2201"/>
        </w:tabs>
        <w:bidi/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</w:pPr>
      <w:r w:rsidRPr="00AE32B1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>3-</w:t>
      </w:r>
      <w:r w:rsidRPr="00AE32B1"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  <w:t xml:space="preserve">أين يتجه </w:t>
      </w:r>
      <w:proofErr w:type="spellStart"/>
      <w:r w:rsidRPr="00AE32B1"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  <w:t>النسغ</w:t>
      </w:r>
      <w:proofErr w:type="spellEnd"/>
      <w:r w:rsidRPr="00AE32B1"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  <w:t xml:space="preserve"> الكامل؟ </w:t>
      </w:r>
    </w:p>
    <w:p w:rsidR="00AE32B1" w:rsidRPr="00AE32B1" w:rsidRDefault="00AE32B1" w:rsidP="00AE32B1">
      <w:pPr>
        <w:tabs>
          <w:tab w:val="left" w:pos="2201"/>
        </w:tabs>
        <w:bidi/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</w:pPr>
      <w:r w:rsidRPr="00AE32B1"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 xml:space="preserve">4- </w:t>
      </w:r>
      <w:r w:rsidRPr="00AE32B1">
        <w:rPr>
          <w:rFonts w:hint="cs"/>
          <w:b/>
          <w:bCs/>
          <w:noProof/>
          <w:sz w:val="24"/>
          <w:szCs w:val="24"/>
          <w:rtl/>
          <w:lang w:eastAsia="fr-FR"/>
        </w:rPr>
        <w:t xml:space="preserve">إعطي </w:t>
      </w:r>
      <w:r w:rsidRPr="00AE32B1">
        <w:rPr>
          <w:b/>
          <w:bCs/>
          <w:sz w:val="24"/>
          <w:szCs w:val="24"/>
          <w:rtl/>
          <w:lang w:bidi="ar-DZ"/>
        </w:rPr>
        <w:t xml:space="preserve">أمثلة لنباتات تخزن مواد عضویة في </w:t>
      </w:r>
      <w:proofErr w:type="spellStart"/>
      <w:r w:rsidRPr="00AE32B1">
        <w:rPr>
          <w:b/>
          <w:bCs/>
          <w:sz w:val="24"/>
          <w:szCs w:val="24"/>
          <w:rtl/>
          <w:lang w:bidi="ar-DZ"/>
        </w:rPr>
        <w:t>أعضائ</w:t>
      </w:r>
      <w:proofErr w:type="spellEnd"/>
      <w:r w:rsidRPr="00AE32B1">
        <w:rPr>
          <w:b/>
          <w:bCs/>
          <w:sz w:val="24"/>
          <w:szCs w:val="24"/>
          <w:rtl/>
          <w:lang w:bidi="ar-DZ"/>
        </w:rPr>
        <w:t>ھا :</w:t>
      </w:r>
    </w:p>
    <w:p w:rsidR="00AE32B1" w:rsidRPr="00AE32B1" w:rsidRDefault="00AE32B1" w:rsidP="00AE32B1">
      <w:pPr>
        <w:bidi/>
        <w:spacing w:line="240" w:lineRule="auto"/>
        <w:rPr>
          <w:b/>
          <w:bCs/>
          <w:color w:val="FF0000"/>
          <w:sz w:val="24"/>
          <w:szCs w:val="24"/>
          <w:u w:val="single"/>
          <w:rtl/>
          <w:lang w:bidi="ar-DZ"/>
        </w:rPr>
      </w:pPr>
      <w:r w:rsidRPr="00AE32B1">
        <w:rPr>
          <w:rFonts w:asciiTheme="majorBidi" w:eastAsiaTheme="minorEastAsia" w:hAnsiTheme="majorBidi" w:cstheme="majorBidi"/>
          <w:b/>
          <w:bCs/>
          <w:noProof/>
          <w:color w:val="FF0000"/>
          <w:sz w:val="24"/>
          <w:szCs w:val="24"/>
          <w:u w:val="single"/>
          <w:rtl/>
          <w:lang w:eastAsia="fr-FR"/>
        </w:rPr>
        <w:pict>
          <v:group id="_x0000_s1058" style="position:absolute;left:0;text-align:left;margin-left:-7.35pt;margin-top:33.95pt;width:18.15pt;height:30.5pt;z-index:251684864;mso-width-relative:margin;mso-height-relative:margin" coordorigin="17144" coordsize="2,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XaQqAIAAFQIAAAOAAAAZHJzL2Uyb0RvYy54bWzUlttu3CAQhu8r9R0Q910f9mDHijeqNoeb&#10;tImU9gFYjA8qBgRkvXn7Dtgkm63UtImUqjeWwcww83/M4NOzfc/RjmnTSVHiZBZjxASVVSeaEn//&#10;dvkpx8hYIirCpWAlfmAGn60/fjgdVMFS2UpeMY3AiTDFoErcWquKKDK0ZT0xM6mYgI+11D2xMNRN&#10;VGkygPeeR2kcr6JB6kppSZkxMHs+fsRr77+uGbU3dW2YRbzEEJv1T+2fW/eM1qekaDRRbUenMMgr&#10;ouhJJ2DTR1fnxBJ0r7tfXPUd1dLI2s6o7CNZ1x1lPgfIJomPsrnS8l75XJpiaNSjTCDtkU6vdku/&#10;7m416qoSzxOMBOmBkd8WLXInzqCaAtZcaXWnbvU00YwjtB2+yAoMyL2VPvt9rXunAuSF9l7kh0eR&#10;2d4iCpPpPF6tAAWFT/M8SzK/DyloC6ScVZIli0UOK55saXsRrNPVaLpYpS6+iBRhUyN5V112nLsI&#10;/AFiG67RjgD6bZNMqw9WRS65KReXKZxA8ySyeZvIdy1RzLMzTsAgchpEvoG40OJk1NgvcQL70NW1&#10;pD8MEnLTEtGwz1rLoWWkgojGLFyo4HM0cAMDpi/ScLouk2e6BiZJDvAdkCQ/VlVpY6+Y7JF7KTHj&#10;vFPGJUYKsrs2dmQQVrlpIR0EmCcFF2gA4vkyW3qLA/H/DBEpoARE5Z05CS6md0s6Pr7DAeACzkGQ&#10;YQS5ldUDSDJAYZdYQOfBiAjaSqh8arU/ChPv9wI/D+CvO8HQ0neeieNGTJX1NyBPMl8gycnUwwLK&#10;qbLS7AWQHML4HUWoiyOMSZrF8b/A6I7YO9NaPKfly+4NtEI7m0P38mc50EpDO/MUD5pZKKip7P5X&#10;Wr7FwtXlG/V0zbq78XDs6T79DKx/AgAA//8DAFBLAwQUAAYACAAAACEAkNMU1eAAAAAJAQAADwAA&#10;AGRycy9kb3ducmV2LnhtbEyPQUvDQBCF74L/YRnBW7vZqGkbsymlqKci2AribZpMk9Dsbshuk/Tf&#10;O570OLyP977J1pNpxUC9b5zVoOYRCLKFKxtbafg8vM6WIHxAW2LrLGm4kod1fnuTYVq60X7QsA+V&#10;4BLrU9RQh9ClUvqiJoN+7jqynJ1cbzDw2Vey7HHkctPKOIoSabCxvFBjR9uaivP+YjS8jThuHtTL&#10;sDufttfvw9P7106R1vd30+YZRKAp/MHwq8/qkLPT0V1s6UWrYaYeF4xqSBYrEAzEKgFxZDBerkDm&#10;mfz/Qf4DAAD//wMAUEsBAi0AFAAGAAgAAAAhALaDOJL+AAAA4QEAABMAAAAAAAAAAAAAAAAAAAAA&#10;AFtDb250ZW50X1R5cGVzXS54bWxQSwECLQAUAAYACAAAACEAOP0h/9YAAACUAQAACwAAAAAAAAAA&#10;AAAAAAAvAQAAX3JlbHMvLnJlbHNQSwECLQAUAAYACAAAACEAsJV2kKgCAABUCAAADgAAAAAAAAAA&#10;AAAAAAAuAgAAZHJzL2Uyb0RvYy54bWxQSwECLQAUAAYACAAAACEAkNMU1eAAAAAJAQAADwAAAAAA&#10;AAAAAAAAAAACBQAAZHJzL2Rvd25yZXYueG1sUEsFBgAAAAAEAAQA8wAAAA8GAAAAAA==&#10;">
            <v:oval id="Oval 49" o:spid="_x0000_s1059" style="position:absolute;left:17145;width:1;height: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HYExAAAANsAAAAPAAAAZHJzL2Rvd25yZXYueG1sRI/disIw&#10;FITvF3yHcIS9EU11WdFqFBEEURbxB8S7Q3Nsis1JabJa334jCHs5zMw3zHTe2FLcqfaFYwX9XgKC&#10;OHO64FzB6bjqjkD4gKyxdEwKnuRhPmt9TDHV7sF7uh9CLiKEfYoKTAhVKqXPDFn0PVcRR+/qaosh&#10;yjqXusZHhNtSDpJkKC0WHBcMVrQ0lN0Ov1bBhRfb3Ow2Zw6+c+3/nJ7j7/FSqc92s5iACNSE//C7&#10;vdYKvgbw+hJ/gJz9AQAA//8DAFBLAQItABQABgAIAAAAIQDb4fbL7gAAAIUBAAATAAAAAAAAAAAA&#10;AAAAAAAAAABbQ29udGVudF9UeXBlc10ueG1sUEsBAi0AFAAGAAgAAAAhAFr0LFu/AAAAFQEAAAsA&#10;AAAAAAAAAAAAAAAAHwEAAF9yZWxzLy5yZWxzUEsBAi0AFAAGAAgAAAAhAP2odgTEAAAA2wAAAA8A&#10;AAAAAAAAAAAAAAAABwIAAGRycy9kb3ducmV2LnhtbFBLBQYAAAAAAwADALcAAAD4AgAAAAA=&#10;" filled="f" strokecolor="white [3212]" strokeweight="2.25pt"/>
            <v:line id="Line 50" o:spid="_x0000_s1060" style="position:absolute;visibility:visible" from="17145,1" to="17145,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/jXwwAAANsAAAAPAAAAZHJzL2Rvd25yZXYueG1sRI9Bi8Iw&#10;FITvwv6H8Ba8aaqCLtUoy4KyCCJ2FTw+m2dabF5Kk9X6740geBxm5htmtmhtJa7U+NKxgkE/AUGc&#10;O12yUbD/W/a+QPiArLFyTAru5GEx/+jMMNXuxju6ZsGICGGfooIihDqV0ucFWfR9VxNH7+waiyHK&#10;xkjd4C3CbSWHSTKWFkuOCwXW9FNQfsn+rQK32lyGJm/Xbns++ONpfcgmZqBU97P9noII1IZ3+NX+&#10;1QpGI3h+iT9Azh8AAAD//wMAUEsBAi0AFAAGAAgAAAAhANvh9svuAAAAhQEAABMAAAAAAAAAAAAA&#10;AAAAAAAAAFtDb250ZW50X1R5cGVzXS54bWxQSwECLQAUAAYACAAAACEAWvQsW78AAAAVAQAACwAA&#10;AAAAAAAAAAAAAAAfAQAAX3JlbHMvLnJlbHNQSwECLQAUAAYACAAAACEAjyP418MAAADbAAAADwAA&#10;AAAAAAAAAAAAAAAHAgAAZHJzL2Rvd25yZXYueG1sUEsFBgAAAAADAAMAtwAAAPcCAAAAAA==&#10;" strokecolor="white [3212]" strokeweight="1pt"/>
            <v:line id="Line 51" o:spid="_x0000_s1061" style="position:absolute;visibility:visible" from="17144,3" to="17147,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mCjxQAAANsAAAAPAAAAZHJzL2Rvd25yZXYueG1sRI9Ba8JA&#10;FITvQv/D8gq9mY1WbEndSCm0iFDEtILHZ/ZlE8y+Ddmtxn/vFgSPw8x8wyyWg23FiXrfOFYwSVIQ&#10;xKXTDRsFvz+f41cQPiBrbB2Tggt5WOYPowVm2p15S6ciGBEh7DNUUIfQZVL6siaLPnEdcfQq11sM&#10;UfZG6h7PEW5bOU3TubTYcFyosaOPmspj8WcVuK/v49SUw9ptqp3fH9a74sVMlHp6HN7fQAQawj18&#10;a6+0gucZ/H+JP0DmVwAAAP//AwBQSwECLQAUAAYACAAAACEA2+H2y+4AAACFAQAAEwAAAAAAAAAA&#10;AAAAAAAAAAAAW0NvbnRlbnRfVHlwZXNdLnhtbFBLAQItABQABgAIAAAAIQBa9CxbvwAAABUBAAAL&#10;AAAAAAAAAAAAAAAAAB8BAABfcmVscy8ucmVsc1BLAQItABQABgAIAAAAIQAAymCjxQAAANsAAAAP&#10;AAAAAAAAAAAAAAAAAAcCAABkcnMvZG93bnJldi54bWxQSwUGAAAAAAMAAwC3AAAA+QIAAAAA&#10;" strokecolor="white [3212]" strokeweight="1pt"/>
          </v:group>
        </w:pict>
      </w:r>
      <w:proofErr w:type="spellStart"/>
      <w:r w:rsidRPr="00AE32B1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  <w:t>-</w:t>
      </w:r>
      <w:proofErr w:type="spellEnd"/>
      <w:r w:rsidRPr="00AE32B1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  <w:t xml:space="preserve"> </w:t>
      </w:r>
      <w:proofErr w:type="gramStart"/>
      <w:r w:rsidRPr="00AE32B1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  <w:t>النشاط</w:t>
      </w:r>
      <w:proofErr w:type="gramEnd"/>
      <w:r w:rsidRPr="00AE32B1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  <w:t xml:space="preserve"> </w:t>
      </w:r>
      <w:proofErr w:type="spellStart"/>
      <w:r w:rsidRPr="00AE32B1">
        <w:rPr>
          <w:rFonts w:asciiTheme="majorBidi" w:hAnsiTheme="majorBidi" w:cstheme="majorBidi" w:hint="cs"/>
          <w:b/>
          <w:bCs/>
          <w:color w:val="FF0000"/>
          <w:sz w:val="24"/>
          <w:szCs w:val="24"/>
          <w:u w:val="single"/>
          <w:rtl/>
          <w:lang w:bidi="ar-DZ"/>
        </w:rPr>
        <w:t>3</w:t>
      </w:r>
      <w:r w:rsidRPr="00AE32B1">
        <w:rPr>
          <w:rFonts w:asciiTheme="majorBidi" w:hAnsiTheme="majorBidi" w:cstheme="majorBidi"/>
          <w:b/>
          <w:bCs/>
          <w:color w:val="FF0000"/>
          <w:sz w:val="24"/>
          <w:szCs w:val="24"/>
          <w:u w:val="single"/>
          <w:rtl/>
          <w:lang w:bidi="ar-DZ"/>
        </w:rPr>
        <w:t>:</w:t>
      </w:r>
      <w:proofErr w:type="spellEnd"/>
      <w:r w:rsidRPr="00AE32B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  <w:rtl/>
          <w:lang w:bidi="ar-DZ"/>
        </w:rPr>
        <w:t xml:space="preserve"> </w:t>
      </w:r>
      <w:r w:rsidRPr="00AE32B1">
        <w:rPr>
          <w:b/>
          <w:bCs/>
          <w:color w:val="FF0000"/>
          <w:sz w:val="24"/>
          <w:szCs w:val="24"/>
          <w:u w:val="single"/>
          <w:rtl/>
          <w:lang w:bidi="ar-DZ"/>
        </w:rPr>
        <w:t>مصير الماء الزائد عن حاجة النبات</w:t>
      </w:r>
    </w:p>
    <w:p w:rsidR="00AE32B1" w:rsidRPr="00AE32B1" w:rsidRDefault="00AE32B1" w:rsidP="00AE32B1">
      <w:pPr>
        <w:bidi/>
        <w:spacing w:line="240" w:lineRule="auto"/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</w:pPr>
      <w:r w:rsidRPr="00AE32B1">
        <w:rPr>
          <w:rFonts w:hint="cs"/>
          <w:b/>
          <w:bCs/>
          <w:sz w:val="24"/>
          <w:szCs w:val="24"/>
          <w:rtl/>
          <w:lang w:bidi="ar-DZ"/>
        </w:rPr>
        <w:t xml:space="preserve">اليك التجربة التالية </w:t>
      </w:r>
    </w:p>
    <w:tbl>
      <w:tblPr>
        <w:bidiVisual/>
        <w:tblW w:w="10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5110"/>
        <w:gridCol w:w="1828"/>
        <w:gridCol w:w="3690"/>
      </w:tblGrid>
      <w:tr w:rsidR="00AE32B1" w:rsidRPr="00AE32B1" w:rsidTr="004F515E">
        <w:trPr>
          <w:trHeight w:val="242"/>
        </w:trPr>
        <w:tc>
          <w:tcPr>
            <w:tcW w:w="5110" w:type="dxa"/>
          </w:tcPr>
          <w:p w:rsidR="00AE32B1" w:rsidRPr="00AE32B1" w:rsidRDefault="00AE32B1" w:rsidP="004F515E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rtl/>
              </w:rPr>
            </w:pPr>
            <w:proofErr w:type="gramStart"/>
            <w:r w:rsidRPr="00AE32B1">
              <w:rPr>
                <w:rFonts w:asciiTheme="majorBidi" w:hAnsiTheme="majorBidi" w:cstheme="majorBidi" w:hint="cs"/>
                <w:b/>
                <w:bCs/>
                <w:color w:val="FF0000"/>
                <w:sz w:val="24"/>
                <w:szCs w:val="24"/>
                <w:rtl/>
              </w:rPr>
              <w:t>التجربة</w:t>
            </w:r>
            <w:proofErr w:type="gramEnd"/>
          </w:p>
        </w:tc>
        <w:tc>
          <w:tcPr>
            <w:tcW w:w="1828" w:type="dxa"/>
          </w:tcPr>
          <w:p w:rsidR="00AE32B1" w:rsidRPr="00AE32B1" w:rsidRDefault="00AE32B1" w:rsidP="004F515E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rtl/>
              </w:rPr>
            </w:pPr>
            <w:proofErr w:type="gramStart"/>
            <w:r w:rsidRPr="00AE32B1"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rtl/>
              </w:rPr>
              <w:t>الملاحظة</w:t>
            </w:r>
            <w:proofErr w:type="gramEnd"/>
          </w:p>
        </w:tc>
        <w:tc>
          <w:tcPr>
            <w:tcW w:w="3690" w:type="dxa"/>
          </w:tcPr>
          <w:p w:rsidR="00AE32B1" w:rsidRPr="00AE32B1" w:rsidRDefault="00AE32B1" w:rsidP="004F515E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rtl/>
              </w:rPr>
            </w:pPr>
            <w:proofErr w:type="gramStart"/>
            <w:r w:rsidRPr="00AE32B1">
              <w:rPr>
                <w:rFonts w:asciiTheme="majorBidi" w:hAnsiTheme="majorBidi" w:cstheme="majorBidi" w:hint="cs"/>
                <w:b/>
                <w:bCs/>
                <w:color w:val="FF0000"/>
                <w:sz w:val="24"/>
                <w:szCs w:val="24"/>
                <w:rtl/>
              </w:rPr>
              <w:t>التفسير</w:t>
            </w:r>
            <w:proofErr w:type="gramEnd"/>
          </w:p>
        </w:tc>
      </w:tr>
      <w:tr w:rsidR="00AE32B1" w:rsidRPr="00AE32B1" w:rsidTr="004F515E">
        <w:trPr>
          <w:trHeight w:val="320"/>
        </w:trPr>
        <w:tc>
          <w:tcPr>
            <w:tcW w:w="5110" w:type="dxa"/>
          </w:tcPr>
          <w:p w:rsidR="00AE32B1" w:rsidRPr="00AE32B1" w:rsidRDefault="00AE32B1" w:rsidP="004F515E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E32B1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  <w:t>نبات أخضر جذوره في تربة مشبعة بالماء  ونغطيه بناقوس شفاف</w:t>
            </w:r>
          </w:p>
        </w:tc>
        <w:tc>
          <w:tcPr>
            <w:tcW w:w="1828" w:type="dxa"/>
          </w:tcPr>
          <w:p w:rsidR="00AE32B1" w:rsidRPr="00AE32B1" w:rsidRDefault="00AE32B1" w:rsidP="004F515E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  <w:tc>
          <w:tcPr>
            <w:tcW w:w="3690" w:type="dxa"/>
          </w:tcPr>
          <w:p w:rsidR="00AE32B1" w:rsidRPr="00AE32B1" w:rsidRDefault="00AE32B1" w:rsidP="004F515E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</w:p>
        </w:tc>
      </w:tr>
    </w:tbl>
    <w:p w:rsidR="00AE32B1" w:rsidRPr="00AE32B1" w:rsidRDefault="00AE32B1" w:rsidP="00AE32B1">
      <w:pPr>
        <w:tabs>
          <w:tab w:val="left" w:pos="2201"/>
        </w:tabs>
        <w:bidi/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</w:pPr>
      <w:r w:rsidRPr="00AE32B1">
        <w:rPr>
          <w:b/>
          <w:bCs/>
          <w:noProof/>
          <w:sz w:val="24"/>
          <w:szCs w:val="24"/>
          <w:rtl/>
          <w:lang w:eastAsia="fr-FR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posOffset>-321310</wp:posOffset>
            </wp:positionH>
            <wp:positionV relativeFrom="paragraph">
              <wp:posOffset>223520</wp:posOffset>
            </wp:positionV>
            <wp:extent cx="2381250" cy="2152650"/>
            <wp:effectExtent l="19050" t="0" r="0" b="0"/>
            <wp:wrapNone/>
            <wp:docPr id="35" name="Image 35" descr="031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03129.jpg"/>
                    <pic:cNvPicPr>
                      <a:picLocks noChangeAspect="1"/>
                    </pic:cNvPicPr>
                  </pic:nvPicPr>
                  <pic:blipFill rotWithShape="1">
                    <a:blip r:embed="rId35" cstate="print"/>
                    <a:srcRect l="35701" r="-1" b="12193"/>
                    <a:stretch/>
                  </pic:blipFill>
                  <pic:spPr>
                    <a:xfrm>
                      <a:off x="0" y="0"/>
                      <a:ext cx="23812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E32B1">
        <w:rPr>
          <w:b/>
          <w:bCs/>
          <w:noProof/>
          <w:sz w:val="24"/>
          <w:szCs w:val="24"/>
          <w:rtl/>
          <w:lang w:eastAsia="fr-FR"/>
        </w:rPr>
        <w:pict>
          <v:shape id="Text Box 43" o:spid="_x0000_s1062" type="#_x0000_t202" style="position:absolute;left:0;text-align:left;margin-left:30.55pt;margin-top:12.6pt;width:52.2pt;height:25.3pt;z-index:251686912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/jS4gEAAJoDAAAOAAAAZHJzL2Uyb0RvYy54bWysU8tu2zAQvBfoPxC815LtxHEFy0HaNL2k&#10;aYGkH7CmKIsoyWVJ2pL/vkvKdo3mFlQHgo/d2ZnZ1ep2MJrtpQ8Kbc2nk5IzaQU2ym5r/vPl4cOS&#10;sxDBNqDRypofZOC36/fvVr2r5Aw71I30jEBsqHpX8y5GVxVFEJ00ECbopKXHFr2BSEe/LRoPPaEb&#10;XczKclH06BvnUcgQ6PZ+fOTrjN+2UsTvbRtkZLrmxC3m1ed1k9ZivYJq68F1ShxpwBtYGFCWip6h&#10;7iEC23n1Csoo4TFgGycCTYFtq4TMGkjNtPxHzXMHTmYtZE5wZ5vC/4MVT/sfnqmm5vMFZxYM9ehF&#10;DpF9woFdzZM/vQsVhT07CowD3VOfs9bgHlH8Cszi5w7sVt55j30noSF+05RZXKSOOCGBbPpv2FAd&#10;2EXMQEPrTTKP7GCETn06nHuTuAi6XCxmN4srzgQ9zWfTcpq5FVCdkp0P8atEw9Km5p5an8Fh/xhi&#10;IgPVKSTVsvigtM7t15b1NZ8tr2+uc8bFk1GRxlMrU/Nlmb5xYJLIL7bJ2RGUHvdUQduj6iR0lByH&#10;zZAN/ngyc4PNgWzoaepqHn7vwKcmJ0p35EirMttk3Rh4RKQByCKOw5om7PKco/7+Uus/AAAA//8D&#10;AFBLAwQUAAYACAAAACEAKZBMX94AAAAIAQAADwAAAGRycy9kb3ducmV2LnhtbEyPQWuDQBSE74X+&#10;h+UVepFk1aAR6zOUQiD0EGhS6HXjvqrUfSvuJjH/vptTexxmmPmm2sxmEBeaXG8ZIVnGIIgbq3tu&#10;ET6P20UBwnnFWg2WCeFGDjb140OlSm2v/EGXg29FKGFXKoTO+7GU0jUdGeWWdiQO3redjPJBTq3U&#10;k7qGcjPINI5zaVTPYaFTI7111PwczgZh1vv96radfJ7sihVH79Huq48Qn5/m1xcQnmb/F4Y7fkCH&#10;OjCd7Jm1EwNCniQhiZBmKYi7n2cZiBPCOitA1pX8f6D+BQAA//8DAFBLAQItABQABgAIAAAAIQC2&#10;gziS/gAAAOEBAAATAAAAAAAAAAAAAAAAAAAAAABbQ29udGVudF9UeXBlc10ueG1sUEsBAi0AFAAG&#10;AAgAAAAhADj9If/WAAAAlAEAAAsAAAAAAAAAAAAAAAAALwEAAF9yZWxzLy5yZWxzUEsBAi0AFAAG&#10;AAgAAAAhACpb+NLiAQAAmgMAAA4AAAAAAAAAAAAAAAAALgIAAGRycy9lMm9Eb2MueG1sUEsBAi0A&#10;FAAGAAgAAAAhACmQTF/eAAAACAEAAA8AAAAAAAAAAAAAAAAAPAQAAGRycy9kb3ducmV2LnhtbFBL&#10;BQYAAAAABAAEAPMAAABHBQAAAAA=&#10;" filled="f" stroked="f" strokeweight="2.25pt">
            <v:textbox>
              <w:txbxContent>
                <w:p w:rsidR="00AE32B1" w:rsidRPr="00FE33D1" w:rsidRDefault="00AE32B1" w:rsidP="00AE32B1">
                  <w:pPr>
                    <w:pStyle w:val="NormalWeb"/>
                    <w:bidi/>
                    <w:spacing w:before="0" w:beforeAutospacing="0" w:after="0" w:afterAutospacing="0"/>
                    <w:textAlignment w:val="baseline"/>
                    <w:rPr>
                      <w:sz w:val="32"/>
                      <w:szCs w:val="32"/>
                    </w:rPr>
                  </w:pPr>
                  <w:proofErr w:type="gramStart"/>
                  <w:r w:rsidRPr="00FE33D1">
                    <w:rPr>
                      <w:rFonts w:ascii="Arial" w:hAnsi="Arial" w:cs="Arial"/>
                      <w:b/>
                      <w:bCs/>
                      <w:color w:val="000000" w:themeColor="text1"/>
                      <w:kern w:val="24"/>
                      <w:sz w:val="32"/>
                      <w:szCs w:val="32"/>
                      <w:rtl/>
                      <w:lang w:bidi="ar-DZ"/>
                    </w:rPr>
                    <w:t>ضوء</w:t>
                  </w:r>
                  <w:proofErr w:type="gramEnd"/>
                </w:p>
              </w:txbxContent>
            </v:textbox>
          </v:shape>
        </w:pict>
      </w:r>
    </w:p>
    <w:p w:rsidR="00AE32B1" w:rsidRPr="00AE32B1" w:rsidRDefault="00AE32B1" w:rsidP="00AE32B1">
      <w:pPr>
        <w:tabs>
          <w:tab w:val="left" w:pos="2201"/>
        </w:tabs>
        <w:bidi/>
        <w:jc w:val="center"/>
        <w:rPr>
          <w:rFonts w:asciiTheme="majorBidi" w:eastAsiaTheme="minorEastAsia" w:hAnsiTheme="majorBidi" w:cstheme="majorBidi"/>
          <w:b/>
          <w:bCs/>
          <w:color w:val="FF0000"/>
          <w:sz w:val="24"/>
          <w:szCs w:val="24"/>
          <w:u w:val="single"/>
          <w:rtl/>
          <w:lang w:eastAsia="fr-FR" w:bidi="ar-DZ"/>
        </w:rPr>
      </w:pPr>
    </w:p>
    <w:p w:rsidR="00AE32B1" w:rsidRPr="00AE32B1" w:rsidRDefault="00AE32B1" w:rsidP="00AE32B1">
      <w:pPr>
        <w:bidi/>
        <w:spacing w:after="0" w:line="240" w:lineRule="auto"/>
        <w:jc w:val="both"/>
        <w:rPr>
          <w:rFonts w:hint="cs"/>
          <w:b/>
          <w:bCs/>
          <w:sz w:val="24"/>
          <w:szCs w:val="24"/>
          <w:lang w:bidi="ar-DZ"/>
        </w:rPr>
      </w:pPr>
    </w:p>
    <w:p w:rsidR="00AE32B1" w:rsidRPr="00AE32B1" w:rsidRDefault="00AE32B1" w:rsidP="00AE32B1">
      <w:pPr>
        <w:bidi/>
        <w:spacing w:after="0" w:line="240" w:lineRule="auto"/>
        <w:ind w:left="720"/>
        <w:jc w:val="both"/>
        <w:rPr>
          <w:b/>
          <w:bCs/>
          <w:sz w:val="24"/>
          <w:szCs w:val="24"/>
          <w:rtl/>
        </w:rPr>
      </w:pPr>
    </w:p>
    <w:p w:rsidR="00AE32B1" w:rsidRPr="00AE32B1" w:rsidRDefault="00AE32B1" w:rsidP="00AE32B1">
      <w:pPr>
        <w:tabs>
          <w:tab w:val="left" w:pos="2201"/>
        </w:tabs>
        <w:bidi/>
        <w:jc w:val="center"/>
        <w:rPr>
          <w:b/>
          <w:bCs/>
          <w:color w:val="FF0000"/>
          <w:sz w:val="24"/>
          <w:szCs w:val="24"/>
          <w:u w:val="single"/>
          <w:rtl/>
          <w:lang w:bidi="ar-DZ"/>
        </w:rPr>
      </w:pPr>
      <w:proofErr w:type="gramStart"/>
      <w:r w:rsidRPr="00AE32B1">
        <w:rPr>
          <w:rFonts w:hint="cs"/>
          <w:b/>
          <w:bCs/>
          <w:color w:val="FF0000"/>
          <w:sz w:val="24"/>
          <w:szCs w:val="24"/>
          <w:u w:val="single"/>
          <w:rtl/>
          <w:lang w:bidi="ar-DZ"/>
        </w:rPr>
        <w:t>التعليمات</w:t>
      </w:r>
      <w:proofErr w:type="gramEnd"/>
    </w:p>
    <w:p w:rsidR="00AE32B1" w:rsidRPr="00AE32B1" w:rsidRDefault="00AE32B1" w:rsidP="00AE32B1">
      <w:pPr>
        <w:bidi/>
        <w:spacing w:after="0" w:line="240" w:lineRule="auto"/>
        <w:ind w:left="720"/>
        <w:jc w:val="both"/>
        <w:rPr>
          <w:b/>
          <w:bCs/>
          <w:sz w:val="24"/>
          <w:szCs w:val="24"/>
          <w:rtl/>
        </w:rPr>
      </w:pPr>
    </w:p>
    <w:p w:rsidR="00AE32B1" w:rsidRPr="00AE32B1" w:rsidRDefault="00AE32B1" w:rsidP="00AE32B1">
      <w:pPr>
        <w:bidi/>
        <w:spacing w:after="0" w:line="240" w:lineRule="auto"/>
        <w:ind w:left="720"/>
        <w:jc w:val="both"/>
        <w:rPr>
          <w:b/>
          <w:bCs/>
          <w:sz w:val="24"/>
          <w:szCs w:val="24"/>
        </w:rPr>
      </w:pPr>
    </w:p>
    <w:p w:rsidR="00AE32B1" w:rsidRPr="00AE32B1" w:rsidRDefault="00AE32B1" w:rsidP="00AE32B1">
      <w:pPr>
        <w:numPr>
          <w:ilvl w:val="0"/>
          <w:numId w:val="12"/>
        </w:numPr>
        <w:tabs>
          <w:tab w:val="clear" w:pos="720"/>
          <w:tab w:val="num" w:pos="381"/>
        </w:tabs>
        <w:bidi/>
        <w:spacing w:after="0" w:line="240" w:lineRule="auto"/>
        <w:ind w:hanging="720"/>
        <w:jc w:val="both"/>
        <w:rPr>
          <w:b/>
          <w:bCs/>
          <w:sz w:val="24"/>
          <w:szCs w:val="24"/>
        </w:rPr>
      </w:pPr>
      <w:r w:rsidRPr="00AE32B1">
        <w:rPr>
          <w:b/>
          <w:bCs/>
          <w:sz w:val="24"/>
          <w:szCs w:val="24"/>
          <w:rtl/>
          <w:lang w:bidi="ar-DZ"/>
        </w:rPr>
        <w:t>ماذا تلاحظ</w:t>
      </w:r>
      <w:r w:rsidRPr="00AE32B1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proofErr w:type="spellStart"/>
      <w:r w:rsidRPr="00AE32B1">
        <w:rPr>
          <w:b/>
          <w:bCs/>
          <w:sz w:val="24"/>
          <w:szCs w:val="24"/>
          <w:rtl/>
          <w:lang w:bidi="ar-DZ"/>
        </w:rPr>
        <w:t>؟</w:t>
      </w:r>
      <w:proofErr w:type="spellEnd"/>
      <w:r w:rsidRPr="00AE32B1">
        <w:rPr>
          <w:b/>
          <w:bCs/>
          <w:sz w:val="24"/>
          <w:szCs w:val="24"/>
          <w:rtl/>
          <w:lang w:bidi="ar-DZ"/>
        </w:rPr>
        <w:t xml:space="preserve"> </w:t>
      </w:r>
    </w:p>
    <w:p w:rsidR="00AE32B1" w:rsidRPr="00AE32B1" w:rsidRDefault="00AE32B1" w:rsidP="00AE32B1">
      <w:pPr>
        <w:bidi/>
        <w:spacing w:after="0" w:line="240" w:lineRule="auto"/>
        <w:ind w:left="720"/>
        <w:jc w:val="both"/>
        <w:rPr>
          <w:b/>
          <w:bCs/>
          <w:sz w:val="24"/>
          <w:szCs w:val="24"/>
        </w:rPr>
      </w:pPr>
    </w:p>
    <w:p w:rsidR="00AE32B1" w:rsidRPr="00AE32B1" w:rsidRDefault="00AE32B1" w:rsidP="00AE32B1">
      <w:pPr>
        <w:bidi/>
        <w:jc w:val="both"/>
        <w:rPr>
          <w:b/>
          <w:bCs/>
          <w:sz w:val="24"/>
          <w:szCs w:val="24"/>
        </w:rPr>
      </w:pPr>
      <w:r w:rsidRPr="00AE32B1">
        <w:rPr>
          <w:b/>
          <w:bCs/>
          <w:sz w:val="24"/>
          <w:szCs w:val="24"/>
          <w:rtl/>
          <w:lang w:bidi="ar-DZ"/>
        </w:rPr>
        <w:t>2</w:t>
      </w:r>
      <w:proofErr w:type="spellStart"/>
      <w:r w:rsidRPr="00AE32B1">
        <w:rPr>
          <w:b/>
          <w:bCs/>
          <w:sz w:val="24"/>
          <w:szCs w:val="24"/>
          <w:rtl/>
          <w:lang w:bidi="ar-DZ"/>
        </w:rPr>
        <w:t>)</w:t>
      </w:r>
      <w:proofErr w:type="spellEnd"/>
      <w:r w:rsidRPr="00AE32B1">
        <w:rPr>
          <w:b/>
          <w:bCs/>
          <w:sz w:val="24"/>
          <w:szCs w:val="24"/>
          <w:rtl/>
          <w:lang w:bidi="ar-DZ"/>
        </w:rPr>
        <w:t xml:space="preserve"> </w:t>
      </w:r>
      <w:r w:rsidRPr="00AE32B1">
        <w:rPr>
          <w:rFonts w:hint="cs"/>
          <w:b/>
          <w:bCs/>
          <w:sz w:val="24"/>
          <w:szCs w:val="24"/>
          <w:rtl/>
          <w:lang w:bidi="ar-DZ"/>
        </w:rPr>
        <w:t xml:space="preserve">فسر الملاحظات </w:t>
      </w:r>
      <w:proofErr w:type="spellStart"/>
      <w:r w:rsidRPr="00AE32B1">
        <w:rPr>
          <w:b/>
          <w:bCs/>
          <w:sz w:val="24"/>
          <w:szCs w:val="24"/>
          <w:rtl/>
          <w:lang w:bidi="ar-DZ"/>
        </w:rPr>
        <w:t>؟</w:t>
      </w:r>
      <w:proofErr w:type="spellEnd"/>
    </w:p>
    <w:p w:rsidR="00AE32B1" w:rsidRPr="00AE32B1" w:rsidRDefault="00AE32B1" w:rsidP="00AE32B1">
      <w:pPr>
        <w:bidi/>
        <w:jc w:val="both"/>
        <w:rPr>
          <w:b/>
          <w:bCs/>
          <w:sz w:val="24"/>
          <w:szCs w:val="24"/>
          <w:rtl/>
          <w:lang w:bidi="ar-DZ"/>
        </w:rPr>
      </w:pPr>
      <w:r w:rsidRPr="00AE32B1">
        <w:rPr>
          <w:b/>
          <w:bCs/>
          <w:sz w:val="24"/>
          <w:szCs w:val="24"/>
          <w:rtl/>
          <w:lang w:bidi="ar-DZ"/>
        </w:rPr>
        <w:t>3</w:t>
      </w:r>
      <w:proofErr w:type="spellStart"/>
      <w:r w:rsidRPr="00AE32B1">
        <w:rPr>
          <w:b/>
          <w:bCs/>
          <w:sz w:val="24"/>
          <w:szCs w:val="24"/>
          <w:rtl/>
          <w:lang w:bidi="ar-DZ"/>
        </w:rPr>
        <w:t>)</w:t>
      </w:r>
      <w:proofErr w:type="spellEnd"/>
      <w:r w:rsidRPr="00AE32B1">
        <w:rPr>
          <w:b/>
          <w:bCs/>
          <w:sz w:val="24"/>
          <w:szCs w:val="24"/>
          <w:rtl/>
          <w:lang w:bidi="ar-DZ"/>
        </w:rPr>
        <w:t xml:space="preserve"> كيف تسمي هذه الظاهرة؟</w:t>
      </w:r>
      <w:r w:rsidRPr="00AE32B1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Pr="00AE32B1">
        <w:rPr>
          <w:b/>
          <w:bCs/>
          <w:sz w:val="24"/>
          <w:szCs w:val="24"/>
          <w:rtl/>
          <w:lang w:bidi="ar-DZ"/>
        </w:rPr>
        <w:t xml:space="preserve"> </w:t>
      </w:r>
    </w:p>
    <w:p w:rsidR="00AE32B1" w:rsidRDefault="00AE32B1" w:rsidP="00AE32B1">
      <w:pPr>
        <w:bidi/>
        <w:jc w:val="both"/>
        <w:rPr>
          <w:rFonts w:hint="cs"/>
          <w:b/>
          <w:bCs/>
          <w:sz w:val="24"/>
          <w:szCs w:val="24"/>
          <w:rtl/>
          <w:lang w:bidi="ar-DZ"/>
        </w:rPr>
      </w:pPr>
      <w:r w:rsidRPr="00AE32B1">
        <w:rPr>
          <w:b/>
          <w:bCs/>
          <w:sz w:val="24"/>
          <w:szCs w:val="24"/>
          <w:rtl/>
          <w:lang w:bidi="ar-DZ"/>
        </w:rPr>
        <w:t>4</w:t>
      </w:r>
      <w:proofErr w:type="spellStart"/>
      <w:r w:rsidRPr="00AE32B1">
        <w:rPr>
          <w:b/>
          <w:bCs/>
          <w:sz w:val="24"/>
          <w:szCs w:val="24"/>
          <w:rtl/>
          <w:lang w:bidi="ar-DZ"/>
        </w:rPr>
        <w:t>)</w:t>
      </w:r>
      <w:proofErr w:type="spellEnd"/>
      <w:r w:rsidRPr="00AE32B1">
        <w:rPr>
          <w:b/>
          <w:bCs/>
          <w:sz w:val="24"/>
          <w:szCs w:val="24"/>
          <w:rtl/>
          <w:lang w:bidi="ar-DZ"/>
        </w:rPr>
        <w:t xml:space="preserve"> حدد الفائدة من هذه الظاهرة.</w:t>
      </w:r>
      <w:r w:rsidRPr="00AE32B1">
        <w:rPr>
          <w:rFonts w:hint="cs"/>
          <w:b/>
          <w:bCs/>
          <w:sz w:val="24"/>
          <w:szCs w:val="24"/>
          <w:rtl/>
          <w:lang w:bidi="ar-DZ"/>
        </w:rPr>
        <w:t xml:space="preserve"> </w:t>
      </w:r>
    </w:p>
    <w:p w:rsidR="00E4027B" w:rsidRDefault="00E4027B" w:rsidP="00E4027B">
      <w:pPr>
        <w:bidi/>
        <w:jc w:val="both"/>
        <w:rPr>
          <w:rFonts w:hint="cs"/>
          <w:b/>
          <w:bCs/>
          <w:sz w:val="24"/>
          <w:szCs w:val="24"/>
          <w:rtl/>
          <w:lang w:bidi="ar-DZ"/>
        </w:rPr>
      </w:pPr>
    </w:p>
    <w:p w:rsidR="00AE32B1" w:rsidRPr="00990B8C" w:rsidRDefault="00E4027B" w:rsidP="00990B8C">
      <w:pPr>
        <w:bidi/>
        <w:jc w:val="both"/>
        <w:rPr>
          <w:rFonts w:hint="cs"/>
          <w:b/>
          <w:bCs/>
          <w:sz w:val="24"/>
          <w:szCs w:val="24"/>
          <w:rtl/>
          <w:lang w:bidi="ar-DZ"/>
        </w:rPr>
      </w:pPr>
      <w:r>
        <w:rPr>
          <w:rFonts w:cs="Arial"/>
          <w:b/>
          <w:bCs/>
          <w:noProof/>
          <w:sz w:val="24"/>
          <w:szCs w:val="24"/>
          <w:rtl/>
          <w:lang w:eastAsia="fr-FR"/>
        </w:rPr>
        <w:lastRenderedPageBreak/>
        <w:drawing>
          <wp:inline distT="0" distB="0" distL="0" distR="0">
            <wp:extent cx="6391275" cy="5695950"/>
            <wp:effectExtent l="19050" t="0" r="9525" b="0"/>
            <wp:docPr id="32" name="Image 6" descr="C:\Users\houssem N\Documents\l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oussem N\Documents\lk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569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2B1" w:rsidRDefault="00990B8C" w:rsidP="00AE32B1">
      <w:pPr>
        <w:jc w:val="right"/>
        <w:rPr>
          <w:sz w:val="24"/>
          <w:szCs w:val="24"/>
          <w:lang w:bidi="ar-DZ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6581775" cy="2705100"/>
            <wp:effectExtent l="19050" t="0" r="9525" b="0"/>
            <wp:docPr id="33" name="Image 7" descr="C:\Users\houssem N\Documents\h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oussem N\Documents\hg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2B1" w:rsidRDefault="00AE32B1" w:rsidP="00AE32B1">
      <w:pPr>
        <w:jc w:val="right"/>
        <w:rPr>
          <w:sz w:val="24"/>
          <w:szCs w:val="24"/>
        </w:rPr>
      </w:pPr>
    </w:p>
    <w:p w:rsidR="00990B8C" w:rsidRDefault="00990B8C" w:rsidP="00AE32B1">
      <w:pPr>
        <w:jc w:val="right"/>
        <w:rPr>
          <w:sz w:val="24"/>
          <w:szCs w:val="24"/>
        </w:rPr>
      </w:pPr>
    </w:p>
    <w:p w:rsidR="00990B8C" w:rsidRDefault="00990B8C" w:rsidP="00AE32B1">
      <w:pPr>
        <w:jc w:val="right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6581775" cy="3800475"/>
            <wp:effectExtent l="19050" t="0" r="9525" b="0"/>
            <wp:docPr id="36" name="Image 9" descr="C:\Users\houssem N\Documents\g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oussem N\Documents\gf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fr-FR"/>
        </w:rPr>
        <w:drawing>
          <wp:inline distT="0" distB="0" distL="0" distR="0">
            <wp:extent cx="6581775" cy="4295775"/>
            <wp:effectExtent l="19050" t="0" r="9525" b="0"/>
            <wp:docPr id="34" name="Image 8" descr="C:\Users\houssem N\Documents\k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oussem N\Documents\kj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B8C" w:rsidRDefault="00990B8C" w:rsidP="00990B8C">
      <w:pPr>
        <w:rPr>
          <w:sz w:val="24"/>
          <w:szCs w:val="24"/>
        </w:rPr>
      </w:pPr>
    </w:p>
    <w:p w:rsidR="00990B8C" w:rsidRDefault="00990B8C" w:rsidP="00990B8C">
      <w:pPr>
        <w:tabs>
          <w:tab w:val="left" w:pos="975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:rsidR="00990B8C" w:rsidRDefault="00990B8C" w:rsidP="00990B8C">
      <w:pPr>
        <w:tabs>
          <w:tab w:val="left" w:pos="9750"/>
        </w:tabs>
        <w:rPr>
          <w:sz w:val="24"/>
          <w:szCs w:val="24"/>
        </w:rPr>
      </w:pPr>
    </w:p>
    <w:p w:rsidR="00990B8C" w:rsidRDefault="00990B8C" w:rsidP="00990B8C">
      <w:pPr>
        <w:tabs>
          <w:tab w:val="left" w:pos="9750"/>
        </w:tabs>
        <w:rPr>
          <w:noProof/>
          <w:sz w:val="24"/>
          <w:szCs w:val="24"/>
          <w:lang w:eastAsia="fr-FR"/>
        </w:rPr>
      </w:pPr>
    </w:p>
    <w:p w:rsidR="00990B8C" w:rsidRDefault="00990B8C" w:rsidP="00990B8C">
      <w:pPr>
        <w:tabs>
          <w:tab w:val="left" w:pos="9750"/>
        </w:tabs>
        <w:rPr>
          <w:noProof/>
          <w:sz w:val="24"/>
          <w:szCs w:val="24"/>
          <w:lang w:eastAsia="fr-FR"/>
        </w:rPr>
      </w:pPr>
    </w:p>
    <w:p w:rsidR="00990B8C" w:rsidRDefault="00990B8C" w:rsidP="00990B8C">
      <w:pPr>
        <w:tabs>
          <w:tab w:val="left" w:pos="9750"/>
        </w:tabs>
        <w:rPr>
          <w:noProof/>
          <w:sz w:val="24"/>
          <w:szCs w:val="24"/>
          <w:lang w:eastAsia="fr-FR"/>
        </w:rPr>
      </w:pPr>
    </w:p>
    <w:p w:rsidR="00990B8C" w:rsidRDefault="00990B8C" w:rsidP="00990B8C">
      <w:pPr>
        <w:tabs>
          <w:tab w:val="left" w:pos="9750"/>
        </w:tabs>
        <w:rPr>
          <w:noProof/>
          <w:sz w:val="24"/>
          <w:szCs w:val="24"/>
          <w:lang w:eastAsia="fr-FR"/>
        </w:rPr>
      </w:pPr>
    </w:p>
    <w:p w:rsidR="00990B8C" w:rsidRDefault="00990B8C" w:rsidP="00990B8C">
      <w:pPr>
        <w:tabs>
          <w:tab w:val="left" w:pos="9750"/>
        </w:tabs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6619875" cy="5762625"/>
            <wp:effectExtent l="19050" t="0" r="9525" b="0"/>
            <wp:docPr id="37" name="Image 10" descr="C:\Users\houssem N\Documents\b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oussem N\Documents\bv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576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B8C" w:rsidRPr="00990B8C" w:rsidRDefault="00990B8C" w:rsidP="00990B8C">
      <w:pPr>
        <w:rPr>
          <w:sz w:val="24"/>
          <w:szCs w:val="24"/>
        </w:rPr>
      </w:pPr>
    </w:p>
    <w:p w:rsidR="00990B8C" w:rsidRPr="00990B8C" w:rsidRDefault="00990B8C" w:rsidP="00990B8C">
      <w:pPr>
        <w:rPr>
          <w:sz w:val="24"/>
          <w:szCs w:val="24"/>
        </w:rPr>
      </w:pPr>
    </w:p>
    <w:p w:rsidR="00990B8C" w:rsidRPr="00990B8C" w:rsidRDefault="00990B8C" w:rsidP="00990B8C">
      <w:pPr>
        <w:rPr>
          <w:sz w:val="24"/>
          <w:szCs w:val="24"/>
        </w:rPr>
      </w:pPr>
    </w:p>
    <w:p w:rsidR="00990B8C" w:rsidRPr="00990B8C" w:rsidRDefault="00990B8C" w:rsidP="00990B8C">
      <w:pPr>
        <w:rPr>
          <w:sz w:val="24"/>
          <w:szCs w:val="24"/>
        </w:rPr>
      </w:pPr>
    </w:p>
    <w:p w:rsidR="00990B8C" w:rsidRDefault="00990B8C" w:rsidP="00990B8C">
      <w:pPr>
        <w:jc w:val="right"/>
        <w:rPr>
          <w:sz w:val="24"/>
          <w:szCs w:val="24"/>
        </w:rPr>
      </w:pPr>
    </w:p>
    <w:p w:rsidR="00990B8C" w:rsidRDefault="00990B8C" w:rsidP="00990B8C">
      <w:pPr>
        <w:jc w:val="right"/>
        <w:rPr>
          <w:sz w:val="24"/>
          <w:szCs w:val="24"/>
        </w:rPr>
      </w:pPr>
    </w:p>
    <w:p w:rsidR="00990B8C" w:rsidRDefault="00990B8C" w:rsidP="00990B8C">
      <w:pPr>
        <w:jc w:val="right"/>
        <w:rPr>
          <w:noProof/>
          <w:sz w:val="24"/>
          <w:szCs w:val="24"/>
          <w:lang w:eastAsia="fr-FR"/>
        </w:rPr>
      </w:pPr>
    </w:p>
    <w:p w:rsidR="00990B8C" w:rsidRDefault="00990B8C" w:rsidP="00990B8C">
      <w:pPr>
        <w:jc w:val="right"/>
        <w:rPr>
          <w:noProof/>
          <w:sz w:val="24"/>
          <w:szCs w:val="24"/>
          <w:lang w:eastAsia="fr-FR"/>
        </w:rPr>
      </w:pPr>
    </w:p>
    <w:p w:rsidR="00990B8C" w:rsidRDefault="00990B8C" w:rsidP="00990B8C">
      <w:pPr>
        <w:jc w:val="right"/>
        <w:rPr>
          <w:noProof/>
          <w:sz w:val="24"/>
          <w:szCs w:val="24"/>
          <w:lang w:eastAsia="fr-FR"/>
        </w:rPr>
      </w:pPr>
    </w:p>
    <w:p w:rsidR="00990B8C" w:rsidRDefault="00990B8C" w:rsidP="00990B8C">
      <w:pPr>
        <w:jc w:val="right"/>
        <w:rPr>
          <w:noProof/>
          <w:sz w:val="24"/>
          <w:szCs w:val="24"/>
          <w:lang w:eastAsia="fr-FR"/>
        </w:rPr>
      </w:pPr>
    </w:p>
    <w:p w:rsidR="00990B8C" w:rsidRDefault="00990B8C" w:rsidP="00990B8C">
      <w:pPr>
        <w:jc w:val="right"/>
        <w:rPr>
          <w:noProof/>
          <w:sz w:val="24"/>
          <w:szCs w:val="24"/>
          <w:lang w:eastAsia="fr-FR"/>
        </w:rPr>
      </w:pPr>
    </w:p>
    <w:p w:rsidR="00990B8C" w:rsidRDefault="00990B8C" w:rsidP="00990B8C">
      <w:pPr>
        <w:jc w:val="right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6134100" cy="5067300"/>
            <wp:effectExtent l="19050" t="0" r="0" b="0"/>
            <wp:docPr id="38" name="Image 11" descr="C:\Users\houssem N\Documents\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oussem N\Documents\fd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506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B8C" w:rsidRPr="00990B8C" w:rsidRDefault="00990B8C" w:rsidP="00990B8C">
      <w:pPr>
        <w:rPr>
          <w:sz w:val="24"/>
          <w:szCs w:val="24"/>
        </w:rPr>
      </w:pPr>
    </w:p>
    <w:p w:rsidR="00990B8C" w:rsidRPr="00990B8C" w:rsidRDefault="00990B8C" w:rsidP="00990B8C">
      <w:pPr>
        <w:rPr>
          <w:sz w:val="24"/>
          <w:szCs w:val="24"/>
        </w:rPr>
      </w:pPr>
    </w:p>
    <w:p w:rsidR="00990B8C" w:rsidRDefault="00990B8C" w:rsidP="00990B8C">
      <w:pPr>
        <w:rPr>
          <w:sz w:val="24"/>
          <w:szCs w:val="24"/>
        </w:rPr>
      </w:pPr>
    </w:p>
    <w:p w:rsidR="00990B8C" w:rsidRDefault="00990B8C" w:rsidP="00990B8C">
      <w:pPr>
        <w:tabs>
          <w:tab w:val="left" w:pos="864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:rsidR="00990B8C" w:rsidRDefault="00990B8C" w:rsidP="00990B8C">
      <w:pPr>
        <w:tabs>
          <w:tab w:val="left" w:pos="8640"/>
        </w:tabs>
        <w:rPr>
          <w:sz w:val="24"/>
          <w:szCs w:val="24"/>
        </w:rPr>
      </w:pPr>
    </w:p>
    <w:p w:rsidR="00990B8C" w:rsidRDefault="00990B8C" w:rsidP="00990B8C">
      <w:pPr>
        <w:tabs>
          <w:tab w:val="left" w:pos="8640"/>
        </w:tabs>
        <w:rPr>
          <w:sz w:val="24"/>
          <w:szCs w:val="24"/>
        </w:rPr>
      </w:pPr>
    </w:p>
    <w:p w:rsidR="00990B8C" w:rsidRDefault="00990B8C" w:rsidP="00990B8C">
      <w:pPr>
        <w:tabs>
          <w:tab w:val="left" w:pos="8640"/>
        </w:tabs>
        <w:rPr>
          <w:sz w:val="24"/>
          <w:szCs w:val="24"/>
        </w:rPr>
      </w:pPr>
    </w:p>
    <w:p w:rsidR="00990B8C" w:rsidRDefault="00990B8C" w:rsidP="00990B8C">
      <w:pPr>
        <w:tabs>
          <w:tab w:val="left" w:pos="8640"/>
        </w:tabs>
        <w:rPr>
          <w:sz w:val="24"/>
          <w:szCs w:val="24"/>
        </w:rPr>
      </w:pPr>
      <w:r w:rsidRPr="00990B8C">
        <w:rPr>
          <w:sz w:val="24"/>
          <w:szCs w:val="24"/>
        </w:rPr>
        <w:lastRenderedPageBreak/>
        <w:drawing>
          <wp:inline distT="0" distB="0" distL="0" distR="0">
            <wp:extent cx="6115050" cy="3971925"/>
            <wp:effectExtent l="19050" t="0" r="0" b="0"/>
            <wp:docPr id="41" name="Image 12" descr="C:\Users\houssem N\Documents\qs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oussem N\Documents\qsd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B8C" w:rsidRDefault="00990B8C" w:rsidP="00990B8C">
      <w:pPr>
        <w:tabs>
          <w:tab w:val="left" w:pos="8640"/>
        </w:tabs>
        <w:rPr>
          <w:sz w:val="24"/>
          <w:szCs w:val="24"/>
        </w:rPr>
      </w:pPr>
    </w:p>
    <w:p w:rsidR="00990B8C" w:rsidRDefault="00990B8C" w:rsidP="00990B8C">
      <w:pPr>
        <w:tabs>
          <w:tab w:val="left" w:pos="8640"/>
        </w:tabs>
        <w:rPr>
          <w:sz w:val="24"/>
          <w:szCs w:val="24"/>
        </w:rPr>
      </w:pPr>
    </w:p>
    <w:p w:rsidR="00990B8C" w:rsidRDefault="00990B8C" w:rsidP="00990B8C">
      <w:pPr>
        <w:tabs>
          <w:tab w:val="left" w:pos="8640"/>
        </w:tabs>
        <w:rPr>
          <w:sz w:val="24"/>
          <w:szCs w:val="24"/>
        </w:rPr>
      </w:pPr>
    </w:p>
    <w:p w:rsidR="00990B8C" w:rsidRDefault="00990B8C" w:rsidP="00990B8C">
      <w:pPr>
        <w:tabs>
          <w:tab w:val="left" w:pos="8640"/>
        </w:tabs>
        <w:rPr>
          <w:sz w:val="24"/>
          <w:szCs w:val="24"/>
        </w:rPr>
      </w:pPr>
    </w:p>
    <w:p w:rsidR="00990B8C" w:rsidRDefault="00990B8C" w:rsidP="00990B8C">
      <w:pPr>
        <w:tabs>
          <w:tab w:val="left" w:pos="8640"/>
        </w:tabs>
        <w:rPr>
          <w:sz w:val="24"/>
          <w:szCs w:val="24"/>
        </w:rPr>
      </w:pPr>
    </w:p>
    <w:p w:rsidR="00990B8C" w:rsidRDefault="00990B8C" w:rsidP="00990B8C">
      <w:pPr>
        <w:tabs>
          <w:tab w:val="left" w:pos="8640"/>
        </w:tabs>
        <w:rPr>
          <w:sz w:val="24"/>
          <w:szCs w:val="24"/>
        </w:rPr>
      </w:pPr>
    </w:p>
    <w:p w:rsidR="00990B8C" w:rsidRDefault="00990B8C" w:rsidP="00990B8C">
      <w:pPr>
        <w:tabs>
          <w:tab w:val="left" w:pos="8640"/>
        </w:tabs>
        <w:rPr>
          <w:sz w:val="24"/>
          <w:szCs w:val="24"/>
        </w:rPr>
      </w:pPr>
    </w:p>
    <w:p w:rsidR="00990B8C" w:rsidRDefault="00990B8C" w:rsidP="00990B8C">
      <w:pPr>
        <w:tabs>
          <w:tab w:val="left" w:pos="8640"/>
        </w:tabs>
        <w:rPr>
          <w:sz w:val="24"/>
          <w:szCs w:val="24"/>
        </w:rPr>
      </w:pPr>
    </w:p>
    <w:p w:rsidR="00990B8C" w:rsidRDefault="00990B8C" w:rsidP="00990B8C">
      <w:pPr>
        <w:tabs>
          <w:tab w:val="left" w:pos="8640"/>
        </w:tabs>
        <w:rPr>
          <w:sz w:val="24"/>
          <w:szCs w:val="24"/>
        </w:rPr>
      </w:pPr>
    </w:p>
    <w:p w:rsidR="00990B8C" w:rsidRDefault="00990B8C" w:rsidP="00990B8C">
      <w:pPr>
        <w:tabs>
          <w:tab w:val="left" w:pos="8640"/>
        </w:tabs>
        <w:rPr>
          <w:sz w:val="24"/>
          <w:szCs w:val="24"/>
        </w:rPr>
      </w:pPr>
    </w:p>
    <w:p w:rsidR="00990B8C" w:rsidRDefault="00990B8C" w:rsidP="00990B8C">
      <w:pPr>
        <w:tabs>
          <w:tab w:val="left" w:pos="8640"/>
        </w:tabs>
        <w:rPr>
          <w:sz w:val="24"/>
          <w:szCs w:val="24"/>
        </w:rPr>
      </w:pPr>
    </w:p>
    <w:p w:rsidR="00990B8C" w:rsidRDefault="00990B8C" w:rsidP="00990B8C">
      <w:pPr>
        <w:tabs>
          <w:tab w:val="left" w:pos="8640"/>
        </w:tabs>
        <w:rPr>
          <w:sz w:val="24"/>
          <w:szCs w:val="24"/>
        </w:rPr>
      </w:pPr>
    </w:p>
    <w:p w:rsidR="00990B8C" w:rsidRDefault="00990B8C" w:rsidP="00990B8C">
      <w:pPr>
        <w:tabs>
          <w:tab w:val="left" w:pos="8640"/>
        </w:tabs>
        <w:rPr>
          <w:sz w:val="24"/>
          <w:szCs w:val="24"/>
        </w:rPr>
      </w:pPr>
    </w:p>
    <w:p w:rsidR="00990B8C" w:rsidRDefault="00990B8C" w:rsidP="00990B8C">
      <w:pPr>
        <w:tabs>
          <w:tab w:val="left" w:pos="8640"/>
        </w:tabs>
        <w:rPr>
          <w:sz w:val="24"/>
          <w:szCs w:val="24"/>
        </w:rPr>
      </w:pPr>
    </w:p>
    <w:p w:rsidR="00990B8C" w:rsidRDefault="00990B8C" w:rsidP="00990B8C">
      <w:pPr>
        <w:tabs>
          <w:tab w:val="left" w:pos="8640"/>
        </w:tabs>
        <w:rPr>
          <w:sz w:val="24"/>
          <w:szCs w:val="24"/>
        </w:rPr>
      </w:pPr>
    </w:p>
    <w:p w:rsidR="00EF5B09" w:rsidRPr="00D96C93" w:rsidRDefault="00EF5B09" w:rsidP="00EF5B09">
      <w:pPr>
        <w:numPr>
          <w:ilvl w:val="0"/>
          <w:numId w:val="13"/>
        </w:numPr>
        <w:bidi/>
        <w:spacing w:line="240" w:lineRule="auto"/>
        <w:rPr>
          <w:rFonts w:ascii="Simplified Arabic" w:hAnsi="Simplified Arabic" w:cs="Simplified Arabic"/>
          <w:b/>
          <w:bCs/>
          <w:sz w:val="20"/>
          <w:szCs w:val="20"/>
          <w:rtl/>
        </w:rPr>
      </w:pPr>
      <w:r w:rsidRPr="00D96C93">
        <w:rPr>
          <w:rFonts w:ascii="Simplified Arabic" w:hAnsi="Simplified Arabic" w:cs="Simplified Arabic" w:hint="cs"/>
          <w:b/>
          <w:bCs/>
          <w:sz w:val="20"/>
          <w:szCs w:val="20"/>
          <w:rtl/>
        </w:rPr>
        <w:lastRenderedPageBreak/>
        <w:t xml:space="preserve">ملحق مصدر </w:t>
      </w:r>
      <w:proofErr w:type="spellStart"/>
      <w:r w:rsidRPr="00D96C93">
        <w:rPr>
          <w:rFonts w:ascii="Simplified Arabic" w:hAnsi="Simplified Arabic" w:cs="Simplified Arabic" w:hint="cs"/>
          <w:b/>
          <w:bCs/>
          <w:sz w:val="20"/>
          <w:szCs w:val="20"/>
          <w:rtl/>
        </w:rPr>
        <w:t>الأغذية،</w:t>
      </w:r>
      <w:proofErr w:type="spellEnd"/>
      <w:r w:rsidRPr="00D96C93">
        <w:rPr>
          <w:rFonts w:ascii="Simplified Arabic" w:hAnsi="Simplified Arabic" w:cs="Simplified Arabic" w:hint="cs"/>
          <w:b/>
          <w:bCs/>
          <w:sz w:val="20"/>
          <w:szCs w:val="20"/>
          <w:rtl/>
        </w:rPr>
        <w:t xml:space="preserve"> </w:t>
      </w:r>
      <w:proofErr w:type="gramStart"/>
      <w:r w:rsidRPr="00D96C93">
        <w:rPr>
          <w:rFonts w:ascii="Simplified Arabic" w:hAnsi="Simplified Arabic" w:cs="Simplified Arabic" w:hint="cs"/>
          <w:b/>
          <w:bCs/>
          <w:sz w:val="20"/>
          <w:szCs w:val="20"/>
          <w:rtl/>
        </w:rPr>
        <w:t>وثيقة</w:t>
      </w:r>
      <w:proofErr w:type="gramEnd"/>
      <w:r w:rsidRPr="00D96C93">
        <w:rPr>
          <w:rFonts w:ascii="Simplified Arabic" w:hAnsi="Simplified Arabic" w:cs="Simplified Arabic" w:hint="cs"/>
          <w:b/>
          <w:bCs/>
          <w:sz w:val="20"/>
          <w:szCs w:val="20"/>
          <w:rtl/>
        </w:rPr>
        <w:t xml:space="preserve"> خاصة بالتلميذ</w:t>
      </w:r>
      <w:r w:rsidRPr="00D96C93">
        <w:rPr>
          <w:rFonts w:ascii="Simplified Arabic" w:hAnsi="Simplified Arabic" w:cs="Simplified Arabic" w:hint="cs"/>
          <w:b/>
          <w:bCs/>
          <w:sz w:val="20"/>
          <w:szCs w:val="20"/>
          <w:rtl/>
        </w:rPr>
        <w:tab/>
      </w:r>
      <w:r w:rsidRPr="00D96C93">
        <w:rPr>
          <w:rFonts w:ascii="Simplified Arabic" w:hAnsi="Simplified Arabic" w:cs="Simplified Arabic" w:hint="cs"/>
          <w:b/>
          <w:bCs/>
          <w:sz w:val="20"/>
          <w:szCs w:val="20"/>
          <w:rtl/>
        </w:rPr>
        <w:tab/>
      </w:r>
      <w:r w:rsidRPr="00D96C93">
        <w:rPr>
          <w:rFonts w:ascii="Simplified Arabic" w:hAnsi="Simplified Arabic" w:cs="Simplified Arabic" w:hint="cs"/>
          <w:b/>
          <w:bCs/>
          <w:sz w:val="20"/>
          <w:szCs w:val="20"/>
          <w:rtl/>
        </w:rPr>
        <w:tab/>
      </w:r>
      <w:r w:rsidRPr="00D96C93">
        <w:rPr>
          <w:rFonts w:ascii="Simplified Arabic" w:hAnsi="Simplified Arabic" w:cs="Simplified Arabic" w:hint="cs"/>
          <w:b/>
          <w:bCs/>
          <w:sz w:val="20"/>
          <w:szCs w:val="20"/>
          <w:rtl/>
        </w:rPr>
        <w:tab/>
        <w:t xml:space="preserve">  </w:t>
      </w:r>
      <w:proofErr w:type="spellStart"/>
      <w:r w:rsidRPr="00D96C93">
        <w:rPr>
          <w:rFonts w:ascii="Simplified Arabic" w:hAnsi="Simplified Arabic" w:cs="Simplified Arabic" w:hint="cs"/>
          <w:b/>
          <w:bCs/>
          <w:sz w:val="20"/>
          <w:szCs w:val="20"/>
          <w:rtl/>
        </w:rPr>
        <w:t>الميدان:</w:t>
      </w:r>
      <w:proofErr w:type="spellEnd"/>
      <w:r w:rsidRPr="00D96C93">
        <w:rPr>
          <w:rFonts w:ascii="Simplified Arabic" w:hAnsi="Simplified Arabic" w:cs="Simplified Arabic" w:hint="cs"/>
          <w:b/>
          <w:bCs/>
          <w:sz w:val="20"/>
          <w:szCs w:val="20"/>
          <w:rtl/>
        </w:rPr>
        <w:t xml:space="preserve"> الإنسان والصحة </w:t>
      </w:r>
    </w:p>
    <w:p w:rsidR="00EF5B09" w:rsidRPr="00D96C93" w:rsidRDefault="00EF5B09" w:rsidP="00EF5B09">
      <w:pPr>
        <w:autoSpaceDE w:val="0"/>
        <w:autoSpaceDN w:val="0"/>
        <w:bidi/>
        <w:adjustRightInd w:val="0"/>
        <w:spacing w:after="0" w:line="240" w:lineRule="auto"/>
        <w:rPr>
          <w:rFonts w:ascii="Simplified Arabic" w:hAnsi="Simplified Arabic" w:cs="Simplified Arabic"/>
          <w:b/>
          <w:bCs/>
          <w:color w:val="4F81BD"/>
          <w:sz w:val="20"/>
          <w:szCs w:val="20"/>
          <w:rtl/>
        </w:rPr>
      </w:pPr>
      <w:r w:rsidRPr="00D96C93">
        <w:rPr>
          <w:rFonts w:ascii="Simplified Arabic" w:hAnsi="Simplified Arabic" w:cs="Simplified Arabic" w:hint="cs"/>
          <w:b/>
          <w:bCs/>
          <w:sz w:val="20"/>
          <w:szCs w:val="20"/>
          <w:rtl/>
        </w:rPr>
        <w:t xml:space="preserve">        </w:t>
      </w:r>
      <w:proofErr w:type="gramStart"/>
      <w:r w:rsidRPr="00D96C93">
        <w:rPr>
          <w:rFonts w:ascii="Simplified Arabic" w:hAnsi="Simplified Arabic" w:cs="Simplified Arabic" w:hint="cs"/>
          <w:b/>
          <w:bCs/>
          <w:sz w:val="20"/>
          <w:szCs w:val="20"/>
          <w:rtl/>
        </w:rPr>
        <w:t>المقطع</w:t>
      </w:r>
      <w:proofErr w:type="gramEnd"/>
      <w:r w:rsidRPr="00D96C93">
        <w:rPr>
          <w:rFonts w:ascii="Simplified Arabic" w:hAnsi="Simplified Arabic" w:cs="Simplified Arabic" w:hint="cs"/>
          <w:b/>
          <w:bCs/>
          <w:sz w:val="20"/>
          <w:szCs w:val="20"/>
          <w:rtl/>
        </w:rPr>
        <w:t xml:space="preserve"> </w:t>
      </w:r>
      <w:proofErr w:type="spellStart"/>
      <w:r w:rsidRPr="00D96C93">
        <w:rPr>
          <w:rFonts w:ascii="Simplified Arabic" w:hAnsi="Simplified Arabic" w:cs="Simplified Arabic" w:hint="cs"/>
          <w:b/>
          <w:bCs/>
          <w:sz w:val="20"/>
          <w:szCs w:val="20"/>
          <w:rtl/>
        </w:rPr>
        <w:t>الأول:</w:t>
      </w:r>
      <w:proofErr w:type="spellEnd"/>
      <w:r w:rsidRPr="00D96C93">
        <w:rPr>
          <w:rFonts w:ascii="Simplified Arabic" w:hAnsi="Simplified Arabic" w:cs="Simplified Arabic" w:hint="cs"/>
          <w:b/>
          <w:bCs/>
          <w:sz w:val="20"/>
          <w:szCs w:val="20"/>
          <w:rtl/>
        </w:rPr>
        <w:t xml:space="preserve"> التغذية عند الإنسان</w:t>
      </w:r>
    </w:p>
    <w:p w:rsidR="00EF5B09" w:rsidRPr="00D96C93" w:rsidRDefault="00EF5B09" w:rsidP="00EF5B09">
      <w:pPr>
        <w:pStyle w:val="Paragraphedeliste"/>
        <w:numPr>
          <w:ilvl w:val="0"/>
          <w:numId w:val="14"/>
        </w:numPr>
        <w:bidi/>
        <w:spacing w:line="240" w:lineRule="auto"/>
        <w:rPr>
          <w:rFonts w:ascii="Simplified Arabic" w:hAnsi="Simplified Arabic" w:cs="Simplified Arabic"/>
          <w:b/>
          <w:bCs/>
          <w:sz w:val="20"/>
          <w:szCs w:val="20"/>
        </w:rPr>
      </w:pPr>
      <w:r w:rsidRPr="00D96C93">
        <w:rPr>
          <w:rFonts w:ascii="Simplified Arabic" w:hAnsi="Simplified Arabic" w:cs="Simplified Arabic" w:hint="cs"/>
          <w:b/>
          <w:bCs/>
          <w:sz w:val="20"/>
          <w:szCs w:val="20"/>
          <w:rtl/>
        </w:rPr>
        <w:t>مصدر الأغذية</w:t>
      </w:r>
    </w:p>
    <w:p w:rsidR="00EF5B09" w:rsidRPr="00657C38" w:rsidRDefault="00EF5B09" w:rsidP="00EF5B09">
      <w:pPr>
        <w:bidi/>
        <w:spacing w:line="240" w:lineRule="auto"/>
        <w:rPr>
          <w:rFonts w:ascii="Simplified Arabic" w:hAnsi="Simplified Arabic" w:cs="Simplified Arabic"/>
          <w:b/>
          <w:bCs/>
          <w:color w:val="000000"/>
          <w:sz w:val="28"/>
          <w:szCs w:val="28"/>
          <w:rtl/>
        </w:rPr>
      </w:pPr>
      <w:proofErr w:type="gramStart"/>
      <w:r w:rsidRPr="00657C38">
        <w:rPr>
          <w:rFonts w:ascii="Simplified Arabic" w:hAnsi="Simplified Arabic" w:cs="Simplified Arabic"/>
          <w:b/>
          <w:bCs/>
          <w:color w:val="000000"/>
          <w:sz w:val="28"/>
          <w:szCs w:val="28"/>
          <w:rtl/>
        </w:rPr>
        <w:t>لاحظ</w:t>
      </w:r>
      <w:proofErr w:type="gramEnd"/>
      <w:r w:rsidRPr="00657C38">
        <w:rPr>
          <w:rFonts w:ascii="Simplified Arabic" w:hAnsi="Simplified Arabic" w:cs="Simplified Arabic"/>
          <w:b/>
          <w:bCs/>
          <w:color w:val="000000"/>
          <w:sz w:val="28"/>
          <w:szCs w:val="28"/>
        </w:rPr>
        <w:t xml:space="preserve"> </w:t>
      </w:r>
      <w:r w:rsidRPr="00657C38">
        <w:rPr>
          <w:rFonts w:ascii="Simplified Arabic" w:hAnsi="Simplified Arabic" w:cs="Simplified Arabic"/>
          <w:b/>
          <w:bCs/>
          <w:color w:val="000000"/>
          <w:sz w:val="28"/>
          <w:szCs w:val="28"/>
          <w:rtl/>
        </w:rPr>
        <w:t>الأغذية</w:t>
      </w:r>
      <w:r w:rsidRPr="00657C38">
        <w:rPr>
          <w:rFonts w:ascii="Simplified Arabic" w:hAnsi="Simplified Arabic" w:cs="Simplified Arabic"/>
          <w:b/>
          <w:bCs/>
          <w:color w:val="000000"/>
          <w:sz w:val="28"/>
          <w:szCs w:val="28"/>
        </w:rPr>
        <w:t xml:space="preserve"> </w:t>
      </w:r>
      <w:r w:rsidRPr="00657C38">
        <w:rPr>
          <w:rFonts w:ascii="Simplified Arabic" w:hAnsi="Simplified Arabic" w:cs="Simplified Arabic"/>
          <w:b/>
          <w:bCs/>
          <w:color w:val="000000"/>
          <w:sz w:val="28"/>
          <w:szCs w:val="28"/>
          <w:rtl/>
        </w:rPr>
        <w:t>الممثلة</w:t>
      </w:r>
      <w:r w:rsidRPr="00657C38">
        <w:rPr>
          <w:rFonts w:ascii="Simplified Arabic" w:hAnsi="Simplified Arabic" w:cs="Simplified Arabic"/>
          <w:b/>
          <w:bCs/>
          <w:color w:val="000000"/>
          <w:sz w:val="28"/>
          <w:szCs w:val="28"/>
        </w:rPr>
        <w:t xml:space="preserve"> </w:t>
      </w:r>
      <w:r w:rsidRPr="00657C38">
        <w:rPr>
          <w:rFonts w:ascii="Simplified Arabic" w:hAnsi="Simplified Arabic" w:cs="Simplified Arabic"/>
          <w:b/>
          <w:bCs/>
          <w:color w:val="000000"/>
          <w:sz w:val="28"/>
          <w:szCs w:val="28"/>
          <w:rtl/>
        </w:rPr>
        <w:t>في</w:t>
      </w:r>
      <w:r w:rsidRPr="00657C38">
        <w:rPr>
          <w:rFonts w:ascii="Simplified Arabic" w:hAnsi="Simplified Arabic" w:cs="Simplified Arabic"/>
          <w:b/>
          <w:bCs/>
          <w:color w:val="000000"/>
          <w:sz w:val="28"/>
          <w:szCs w:val="28"/>
        </w:rPr>
        <w:t xml:space="preserve"> </w:t>
      </w:r>
      <w:r w:rsidRPr="00657C38">
        <w:rPr>
          <w:rFonts w:ascii="Simplified Arabic" w:hAnsi="Simplified Arabic" w:cs="Simplified Arabic"/>
          <w:b/>
          <w:bCs/>
          <w:color w:val="000000"/>
          <w:sz w:val="28"/>
          <w:szCs w:val="28"/>
          <w:rtl/>
        </w:rPr>
        <w:t>الصور</w:t>
      </w:r>
      <w:r w:rsidRPr="00657C38">
        <w:rPr>
          <w:rFonts w:ascii="Simplified Arabic" w:hAnsi="Simplified Arabic" w:cs="Simplified Arabic"/>
          <w:b/>
          <w:bCs/>
          <w:color w:val="000000"/>
          <w:sz w:val="28"/>
          <w:szCs w:val="28"/>
        </w:rPr>
        <w:t xml:space="preserve"> </w:t>
      </w:r>
      <w:r w:rsidRPr="00657C38">
        <w:rPr>
          <w:rFonts w:ascii="Simplified Arabic" w:hAnsi="Simplified Arabic" w:cs="Simplified Arabic"/>
          <w:b/>
          <w:bCs/>
          <w:color w:val="000000"/>
          <w:sz w:val="28"/>
          <w:szCs w:val="28"/>
          <w:rtl/>
        </w:rPr>
        <w:t>التالية</w:t>
      </w:r>
      <w:r w:rsidRPr="00657C38">
        <w:rPr>
          <w:rFonts w:ascii="Simplified Arabic" w:hAnsi="Simplified Arabic" w:cs="Simplified Arabic"/>
          <w:b/>
          <w:bCs/>
          <w:color w:val="000000"/>
          <w:sz w:val="28"/>
          <w:szCs w:val="28"/>
        </w:rPr>
        <w:t xml:space="preserve"> </w:t>
      </w:r>
      <w:r w:rsidRPr="00657C38">
        <w:rPr>
          <w:rFonts w:ascii="Simplified Arabic" w:hAnsi="Simplified Arabic" w:cs="Simplified Arabic"/>
          <w:b/>
          <w:bCs/>
          <w:color w:val="000000"/>
          <w:sz w:val="28"/>
          <w:szCs w:val="28"/>
          <w:rtl/>
        </w:rPr>
        <w:t>ثم</w:t>
      </w:r>
      <w:r w:rsidRPr="00657C38">
        <w:rPr>
          <w:rFonts w:ascii="Simplified Arabic" w:hAnsi="Simplified Arabic" w:cs="Simplified Arabic"/>
          <w:b/>
          <w:bCs/>
          <w:color w:val="000000"/>
          <w:sz w:val="28"/>
          <w:szCs w:val="28"/>
        </w:rPr>
        <w:t xml:space="preserve"> </w:t>
      </w:r>
      <w:r w:rsidRPr="00657C38">
        <w:rPr>
          <w:rFonts w:ascii="Simplified Arabic" w:hAnsi="Simplified Arabic" w:cs="Simplified Arabic"/>
          <w:b/>
          <w:bCs/>
          <w:color w:val="000000"/>
          <w:sz w:val="28"/>
          <w:szCs w:val="28"/>
          <w:rtl/>
        </w:rPr>
        <w:t>حدد</w:t>
      </w:r>
      <w:r w:rsidRPr="00657C38">
        <w:rPr>
          <w:rFonts w:ascii="Simplified Arabic" w:hAnsi="Simplified Arabic" w:cs="Simplified Arabic"/>
          <w:b/>
          <w:bCs/>
          <w:color w:val="000000"/>
          <w:sz w:val="28"/>
          <w:szCs w:val="28"/>
        </w:rPr>
        <w:t xml:space="preserve"> </w:t>
      </w:r>
      <w:r w:rsidRPr="00657C38">
        <w:rPr>
          <w:rFonts w:ascii="Simplified Arabic" w:hAnsi="Simplified Arabic" w:cs="Simplified Arabic"/>
          <w:b/>
          <w:bCs/>
          <w:color w:val="000000"/>
          <w:sz w:val="28"/>
          <w:szCs w:val="28"/>
          <w:rtl/>
        </w:rPr>
        <w:t>في</w:t>
      </w:r>
      <w:r w:rsidRPr="00657C38">
        <w:rPr>
          <w:rFonts w:ascii="Simplified Arabic" w:hAnsi="Simplified Arabic" w:cs="Simplified Arabic"/>
          <w:b/>
          <w:bCs/>
          <w:color w:val="000000"/>
          <w:sz w:val="28"/>
          <w:szCs w:val="28"/>
        </w:rPr>
        <w:t xml:space="preserve"> </w:t>
      </w:r>
      <w:r w:rsidRPr="00657C38">
        <w:rPr>
          <w:rFonts w:ascii="Simplified Arabic" w:hAnsi="Simplified Arabic" w:cs="Simplified Arabic"/>
          <w:b/>
          <w:bCs/>
          <w:color w:val="000000"/>
          <w:sz w:val="28"/>
          <w:szCs w:val="28"/>
          <w:rtl/>
        </w:rPr>
        <w:t>جدول</w:t>
      </w:r>
      <w:r w:rsidRPr="00657C38">
        <w:rPr>
          <w:rFonts w:ascii="Simplified Arabic" w:hAnsi="Simplified Arabic" w:cs="Simplified Arabic"/>
          <w:b/>
          <w:bCs/>
          <w:color w:val="000000"/>
          <w:sz w:val="28"/>
          <w:szCs w:val="28"/>
        </w:rPr>
        <w:t xml:space="preserve"> </w:t>
      </w:r>
      <w:r w:rsidRPr="00657C38">
        <w:rPr>
          <w:rFonts w:ascii="Simplified Arabic" w:hAnsi="Simplified Arabic" w:cs="Simplified Arabic" w:hint="cs"/>
          <w:b/>
          <w:bCs/>
          <w:color w:val="000000"/>
          <w:sz w:val="28"/>
          <w:szCs w:val="28"/>
          <w:rtl/>
        </w:rPr>
        <w:t>أصل</w:t>
      </w:r>
      <w:r w:rsidRPr="00657C38">
        <w:rPr>
          <w:rFonts w:ascii="Simplified Arabic" w:hAnsi="Simplified Arabic" w:cs="Simplified Arabic"/>
          <w:b/>
          <w:bCs/>
          <w:color w:val="000000"/>
          <w:sz w:val="28"/>
          <w:szCs w:val="28"/>
        </w:rPr>
        <w:t xml:space="preserve"> </w:t>
      </w:r>
      <w:r w:rsidRPr="00657C38">
        <w:rPr>
          <w:rFonts w:ascii="Simplified Arabic" w:hAnsi="Simplified Arabic" w:cs="Simplified Arabic"/>
          <w:b/>
          <w:bCs/>
          <w:color w:val="000000"/>
          <w:sz w:val="28"/>
          <w:szCs w:val="28"/>
          <w:rtl/>
        </w:rPr>
        <w:t>كل</w:t>
      </w:r>
      <w:r w:rsidRPr="00657C38">
        <w:rPr>
          <w:rFonts w:ascii="Simplified Arabic" w:hAnsi="Simplified Arabic" w:cs="Simplified Arabic"/>
          <w:b/>
          <w:bCs/>
          <w:color w:val="000000"/>
          <w:sz w:val="28"/>
          <w:szCs w:val="28"/>
        </w:rPr>
        <w:t xml:space="preserve"> </w:t>
      </w:r>
      <w:r w:rsidRPr="00657C38">
        <w:rPr>
          <w:rFonts w:ascii="Simplified Arabic" w:hAnsi="Simplified Arabic" w:cs="Simplified Arabic"/>
          <w:b/>
          <w:bCs/>
          <w:color w:val="000000"/>
          <w:sz w:val="28"/>
          <w:szCs w:val="28"/>
          <w:rtl/>
        </w:rPr>
        <w:t>غذاء</w:t>
      </w:r>
      <w:r w:rsidRPr="00657C38">
        <w:rPr>
          <w:rFonts w:ascii="Simplified Arabic" w:hAnsi="Simplified Arabic" w:cs="Simplified Arabic"/>
          <w:b/>
          <w:bCs/>
          <w:color w:val="000000"/>
          <w:sz w:val="28"/>
          <w:szCs w:val="28"/>
        </w:rPr>
        <w:t>.</w:t>
      </w:r>
    </w:p>
    <w:tbl>
      <w:tblPr>
        <w:bidiVisual/>
        <w:tblW w:w="0" w:type="auto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A0"/>
      </w:tblPr>
      <w:tblGrid>
        <w:gridCol w:w="2403"/>
        <w:gridCol w:w="119"/>
        <w:gridCol w:w="2592"/>
        <w:gridCol w:w="78"/>
        <w:gridCol w:w="2723"/>
        <w:gridCol w:w="32"/>
        <w:gridCol w:w="2758"/>
      </w:tblGrid>
      <w:tr w:rsidR="00EF5B09" w:rsidRPr="00657C38" w:rsidTr="00EF5B09">
        <w:tc>
          <w:tcPr>
            <w:tcW w:w="2394" w:type="dxa"/>
          </w:tcPr>
          <w:p w:rsidR="00EF5B09" w:rsidRPr="00657C38" w:rsidRDefault="00EF5B09" w:rsidP="004F515E">
            <w:pPr>
              <w:bidi/>
              <w:spacing w:after="0" w:line="240" w:lineRule="auto"/>
              <w:rPr>
                <w:rFonts w:ascii="Simplified Arabic" w:hAnsi="Simplified Arabic" w:cs="Simplified Arabic"/>
                <w:b/>
                <w:bCs/>
                <w:sz w:val="28"/>
                <w:szCs w:val="28"/>
                <w:rtl/>
              </w:rPr>
            </w:pPr>
            <w:r>
              <w:rPr>
                <w:rFonts w:ascii="Simplified Arabic" w:hAnsi="Simplified Arabic" w:cs="Simplified Arabic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1420495" cy="1216025"/>
                  <wp:effectExtent l="19050" t="0" r="8255" b="0"/>
                  <wp:docPr id="42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0495" cy="1216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1" w:type="dxa"/>
            <w:gridSpan w:val="2"/>
          </w:tcPr>
          <w:p w:rsidR="00EF5B09" w:rsidRPr="00657C38" w:rsidRDefault="00EF5B09" w:rsidP="004F515E">
            <w:pPr>
              <w:bidi/>
              <w:spacing w:after="0" w:line="240" w:lineRule="auto"/>
              <w:rPr>
                <w:rFonts w:ascii="Simplified Arabic" w:hAnsi="Simplified Arabic" w:cs="Simplified Arabic"/>
                <w:b/>
                <w:bCs/>
                <w:sz w:val="28"/>
                <w:szCs w:val="28"/>
                <w:rtl/>
              </w:rPr>
            </w:pPr>
            <w:r>
              <w:rPr>
                <w:rFonts w:ascii="Simplified Arabic" w:hAnsi="Simplified Arabic" w:cs="Simplified Arabic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1653540" cy="1216025"/>
                  <wp:effectExtent l="19050" t="0" r="3810" b="0"/>
                  <wp:docPr id="43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1216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4" w:type="dxa"/>
            <w:gridSpan w:val="2"/>
          </w:tcPr>
          <w:p w:rsidR="00EF5B09" w:rsidRPr="00657C38" w:rsidRDefault="00EF5B09" w:rsidP="004F515E">
            <w:pPr>
              <w:bidi/>
              <w:spacing w:after="0" w:line="240" w:lineRule="auto"/>
              <w:rPr>
                <w:rFonts w:ascii="Simplified Arabic" w:hAnsi="Simplified Arabic" w:cs="Simplified Arabic"/>
                <w:b/>
                <w:bCs/>
                <w:sz w:val="28"/>
                <w:szCs w:val="28"/>
                <w:rtl/>
              </w:rPr>
            </w:pPr>
            <w:r>
              <w:rPr>
                <w:rFonts w:ascii="Simplified Arabic" w:hAnsi="Simplified Arabic" w:cs="Simplified Arabic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1731645" cy="1216025"/>
                  <wp:effectExtent l="19050" t="0" r="1905" b="0"/>
                  <wp:docPr id="44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1645" cy="1216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6" w:type="dxa"/>
            <w:gridSpan w:val="2"/>
          </w:tcPr>
          <w:p w:rsidR="00EF5B09" w:rsidRPr="00657C38" w:rsidRDefault="00EF5B09" w:rsidP="004F515E">
            <w:pPr>
              <w:bidi/>
              <w:spacing w:after="0" w:line="240" w:lineRule="auto"/>
              <w:rPr>
                <w:rFonts w:ascii="Simplified Arabic" w:hAnsi="Simplified Arabic" w:cs="Simplified Arabic"/>
                <w:b/>
                <w:bCs/>
                <w:sz w:val="28"/>
                <w:szCs w:val="28"/>
                <w:rtl/>
              </w:rPr>
            </w:pPr>
            <w:r>
              <w:rPr>
                <w:rFonts w:ascii="Simplified Arabic" w:hAnsi="Simplified Arabic" w:cs="Simplified Arabic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1069975" cy="1216025"/>
                  <wp:effectExtent l="19050" t="0" r="0" b="0"/>
                  <wp:docPr id="45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9975" cy="1216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5B09" w:rsidRPr="00657C38" w:rsidTr="00EF5B09">
        <w:tc>
          <w:tcPr>
            <w:tcW w:w="2394" w:type="dxa"/>
          </w:tcPr>
          <w:p w:rsidR="00EF5B09" w:rsidRPr="00657C38" w:rsidRDefault="00EF5B09" w:rsidP="004F515E">
            <w:pPr>
              <w:bidi/>
              <w:spacing w:after="0" w:line="240" w:lineRule="auto"/>
              <w:rPr>
                <w:rFonts w:ascii="Simplified Arabic" w:hAnsi="Simplified Arabic" w:cs="Simplified Arabic"/>
                <w:b/>
                <w:bCs/>
                <w:sz w:val="28"/>
                <w:szCs w:val="28"/>
                <w:rtl/>
              </w:rPr>
            </w:pPr>
            <w:r>
              <w:rPr>
                <w:rFonts w:ascii="Simplified Arabic" w:hAnsi="Simplified Arabic" w:cs="Simplified Arabic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1410335" cy="1254760"/>
                  <wp:effectExtent l="19050" t="0" r="0" b="0"/>
                  <wp:docPr id="46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0335" cy="1254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1" w:type="dxa"/>
            <w:gridSpan w:val="2"/>
          </w:tcPr>
          <w:p w:rsidR="00EF5B09" w:rsidRPr="00657C38" w:rsidRDefault="00EF5B09" w:rsidP="004F515E">
            <w:pPr>
              <w:bidi/>
              <w:spacing w:after="0" w:line="240" w:lineRule="auto"/>
              <w:rPr>
                <w:rFonts w:ascii="Simplified Arabic" w:hAnsi="Simplified Arabic" w:cs="Simplified Arabic"/>
                <w:b/>
                <w:bCs/>
                <w:sz w:val="28"/>
                <w:szCs w:val="28"/>
                <w:rtl/>
              </w:rPr>
            </w:pPr>
            <w:r>
              <w:rPr>
                <w:rFonts w:ascii="Simplified Arabic" w:hAnsi="Simplified Arabic" w:cs="Simplified Arabic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1663700" cy="1254760"/>
                  <wp:effectExtent l="19050" t="0" r="0" b="0"/>
                  <wp:docPr id="47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0" cy="1254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4" w:type="dxa"/>
            <w:gridSpan w:val="2"/>
          </w:tcPr>
          <w:p w:rsidR="00EF5B09" w:rsidRPr="00657C38" w:rsidRDefault="00EF5B09" w:rsidP="004F515E">
            <w:pPr>
              <w:bidi/>
              <w:spacing w:after="0" w:line="240" w:lineRule="auto"/>
              <w:rPr>
                <w:rFonts w:ascii="Simplified Arabic" w:hAnsi="Simplified Arabic" w:cs="Simplified Arabic"/>
                <w:b/>
                <w:bCs/>
                <w:sz w:val="28"/>
                <w:szCs w:val="28"/>
                <w:rtl/>
              </w:rPr>
            </w:pPr>
            <w:r>
              <w:rPr>
                <w:rFonts w:ascii="Simplified Arabic" w:hAnsi="Simplified Arabic" w:cs="Simplified Arabic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1711960" cy="1254760"/>
                  <wp:effectExtent l="19050" t="0" r="2540" b="0"/>
                  <wp:docPr id="48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1960" cy="1254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6" w:type="dxa"/>
            <w:gridSpan w:val="2"/>
          </w:tcPr>
          <w:p w:rsidR="00EF5B09" w:rsidRPr="00657C38" w:rsidRDefault="00EF5B09" w:rsidP="004F515E">
            <w:pPr>
              <w:bidi/>
              <w:spacing w:after="0" w:line="240" w:lineRule="auto"/>
              <w:rPr>
                <w:rFonts w:ascii="Simplified Arabic" w:hAnsi="Simplified Arabic" w:cs="Simplified Arabic"/>
                <w:b/>
                <w:bCs/>
                <w:sz w:val="28"/>
                <w:szCs w:val="28"/>
                <w:rtl/>
              </w:rPr>
            </w:pPr>
            <w:r>
              <w:rPr>
                <w:rFonts w:ascii="Simplified Arabic" w:hAnsi="Simplified Arabic" w:cs="Simplified Arabic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1711960" cy="1245235"/>
                  <wp:effectExtent l="19050" t="0" r="2540" b="0"/>
                  <wp:docPr id="49" name="Image 16" descr="D:\صور الوضعية الام\download (24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6" descr="D:\صور الوضعية الام\download (24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1960" cy="1245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5B09" w:rsidRPr="00657C38" w:rsidTr="00EF5B09">
        <w:tc>
          <w:tcPr>
            <w:tcW w:w="2394" w:type="dxa"/>
          </w:tcPr>
          <w:p w:rsidR="00EF5B09" w:rsidRPr="00657C38" w:rsidRDefault="00EF5B09" w:rsidP="004F515E">
            <w:pPr>
              <w:bidi/>
              <w:spacing w:after="0" w:line="240" w:lineRule="auto"/>
              <w:rPr>
                <w:rFonts w:ascii="Simplified Arabic" w:hAnsi="Simplified Arabic" w:cs="Simplified Arabic"/>
                <w:b/>
                <w:bCs/>
                <w:sz w:val="28"/>
                <w:szCs w:val="28"/>
                <w:rtl/>
              </w:rPr>
            </w:pPr>
            <w:r>
              <w:rPr>
                <w:rFonts w:ascii="Simplified Arabic" w:hAnsi="Simplified Arabic" w:cs="Simplified Arabic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1449705" cy="1332865"/>
                  <wp:effectExtent l="19050" t="0" r="0" b="0"/>
                  <wp:docPr id="50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9705" cy="1332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1" w:type="dxa"/>
            <w:gridSpan w:val="2"/>
          </w:tcPr>
          <w:p w:rsidR="00EF5B09" w:rsidRPr="00657C38" w:rsidRDefault="00EF5B09" w:rsidP="004F515E">
            <w:pPr>
              <w:bidi/>
              <w:spacing w:after="0" w:line="240" w:lineRule="auto"/>
              <w:rPr>
                <w:rFonts w:ascii="Simplified Arabic" w:hAnsi="Simplified Arabic" w:cs="Simplified Arabic"/>
                <w:b/>
                <w:bCs/>
                <w:sz w:val="28"/>
                <w:szCs w:val="28"/>
                <w:rtl/>
              </w:rPr>
            </w:pPr>
            <w:r>
              <w:rPr>
                <w:rFonts w:ascii="Simplified Arabic" w:hAnsi="Simplified Arabic" w:cs="Simplified Arabic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1653540" cy="1283970"/>
                  <wp:effectExtent l="19050" t="0" r="3810" b="0"/>
                  <wp:docPr id="51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1283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4" w:type="dxa"/>
            <w:gridSpan w:val="2"/>
          </w:tcPr>
          <w:p w:rsidR="00EF5B09" w:rsidRPr="00657C38" w:rsidRDefault="00EF5B09" w:rsidP="004F515E">
            <w:pPr>
              <w:bidi/>
              <w:spacing w:after="0" w:line="240" w:lineRule="auto"/>
              <w:rPr>
                <w:rFonts w:ascii="Simplified Arabic" w:hAnsi="Simplified Arabic" w:cs="Simplified Arabic"/>
                <w:b/>
                <w:bCs/>
                <w:sz w:val="28"/>
                <w:szCs w:val="28"/>
                <w:rtl/>
              </w:rPr>
            </w:pPr>
            <w:r>
              <w:rPr>
                <w:rFonts w:ascii="Simplified Arabic" w:hAnsi="Simplified Arabic" w:cs="Simplified Arabic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1721485" cy="1283970"/>
                  <wp:effectExtent l="19050" t="0" r="0" b="0"/>
                  <wp:docPr id="52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1485" cy="1283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6" w:type="dxa"/>
            <w:gridSpan w:val="2"/>
          </w:tcPr>
          <w:p w:rsidR="00EF5B09" w:rsidRPr="00657C38" w:rsidRDefault="00EF5B09" w:rsidP="004F515E">
            <w:pPr>
              <w:bidi/>
              <w:spacing w:after="0" w:line="240" w:lineRule="auto"/>
              <w:rPr>
                <w:rFonts w:ascii="Simplified Arabic" w:hAnsi="Simplified Arabic" w:cs="Simplified Arabic"/>
                <w:b/>
                <w:bCs/>
                <w:sz w:val="28"/>
                <w:szCs w:val="28"/>
                <w:rtl/>
              </w:rPr>
            </w:pPr>
            <w:r>
              <w:rPr>
                <w:rFonts w:ascii="Simplified Arabic" w:hAnsi="Simplified Arabic" w:cs="Simplified Arabic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1711960" cy="1283970"/>
                  <wp:effectExtent l="19050" t="0" r="2540" b="0"/>
                  <wp:docPr id="53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1960" cy="1283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5B09" w:rsidRPr="00657C38" w:rsidTr="00EF5B09">
        <w:tc>
          <w:tcPr>
            <w:tcW w:w="2494" w:type="dxa"/>
            <w:gridSpan w:val="2"/>
          </w:tcPr>
          <w:p w:rsidR="00EF5B09" w:rsidRPr="00657C38" w:rsidRDefault="00EF5B09" w:rsidP="004F515E">
            <w:pPr>
              <w:bidi/>
              <w:spacing w:after="0" w:line="240" w:lineRule="auto"/>
              <w:rPr>
                <w:rFonts w:ascii="Simplified Arabic" w:hAnsi="Simplified Arabic" w:cs="Simplified Arabic"/>
                <w:b/>
                <w:bCs/>
                <w:sz w:val="28"/>
                <w:szCs w:val="28"/>
                <w:rtl/>
              </w:rPr>
            </w:pPr>
            <w:r>
              <w:rPr>
                <w:rFonts w:ascii="Simplified Arabic" w:hAnsi="Simplified Arabic" w:cs="Simplified Arabic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1536700" cy="1245235"/>
                  <wp:effectExtent l="19050" t="0" r="6350" b="0"/>
                  <wp:docPr id="54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6700" cy="1245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71" w:type="dxa"/>
            <w:gridSpan w:val="2"/>
          </w:tcPr>
          <w:p w:rsidR="00EF5B09" w:rsidRPr="00657C38" w:rsidRDefault="00EF5B09" w:rsidP="004F515E">
            <w:pPr>
              <w:bidi/>
              <w:spacing w:after="0" w:line="240" w:lineRule="auto"/>
              <w:rPr>
                <w:rFonts w:ascii="Simplified Arabic" w:hAnsi="Simplified Arabic" w:cs="Simplified Arabic"/>
                <w:b/>
                <w:bCs/>
                <w:sz w:val="28"/>
                <w:szCs w:val="28"/>
                <w:rtl/>
              </w:rPr>
            </w:pPr>
            <w:r>
              <w:rPr>
                <w:rFonts w:ascii="Simplified Arabic" w:hAnsi="Simplified Arabic" w:cs="Simplified Arabic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1644015" cy="1245235"/>
                  <wp:effectExtent l="19050" t="0" r="0" b="0"/>
                  <wp:docPr id="55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4015" cy="1245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2" w:type="dxa"/>
            <w:gridSpan w:val="2"/>
          </w:tcPr>
          <w:p w:rsidR="00EF5B09" w:rsidRPr="00657C38" w:rsidRDefault="00EF5B09" w:rsidP="004F515E">
            <w:pPr>
              <w:bidi/>
              <w:spacing w:after="0" w:line="240" w:lineRule="auto"/>
              <w:rPr>
                <w:rFonts w:ascii="Simplified Arabic" w:hAnsi="Simplified Arabic" w:cs="Simplified Arabic"/>
                <w:b/>
                <w:bCs/>
                <w:sz w:val="28"/>
                <w:szCs w:val="28"/>
                <w:rtl/>
              </w:rPr>
            </w:pPr>
            <w:r>
              <w:rPr>
                <w:rFonts w:ascii="Simplified Arabic" w:hAnsi="Simplified Arabic" w:cs="Simplified Arabic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1702435" cy="1245235"/>
                  <wp:effectExtent l="19050" t="0" r="0" b="0"/>
                  <wp:docPr id="56" name="Image 31" descr="download (2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31" descr="download (2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2435" cy="1245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5" w:type="dxa"/>
          </w:tcPr>
          <w:p w:rsidR="00EF5B09" w:rsidRPr="00657C38" w:rsidRDefault="00EF5B09" w:rsidP="004F515E">
            <w:pPr>
              <w:bidi/>
              <w:spacing w:after="0" w:line="240" w:lineRule="auto"/>
              <w:rPr>
                <w:rFonts w:ascii="Simplified Arabic" w:hAnsi="Simplified Arabic" w:cs="Simplified Arabic"/>
                <w:b/>
                <w:bCs/>
                <w:sz w:val="28"/>
                <w:szCs w:val="28"/>
                <w:rtl/>
              </w:rPr>
            </w:pPr>
            <w:r>
              <w:rPr>
                <w:rFonts w:ascii="Simplified Arabic" w:hAnsi="Simplified Arabic" w:cs="Simplified Arabic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1711960" cy="1245235"/>
                  <wp:effectExtent l="19050" t="0" r="2540" b="0"/>
                  <wp:docPr id="57" name="Image 32" descr="download (22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32" descr="download (22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1960" cy="1245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5B09" w:rsidRPr="00657C38" w:rsidRDefault="00EF5B09" w:rsidP="00EF5B09">
      <w:pPr>
        <w:bidi/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</w:pPr>
    </w:p>
    <w:p w:rsidR="00EF5B09" w:rsidRPr="00657C38" w:rsidRDefault="00EF5B09" w:rsidP="00EF5B09">
      <w:pPr>
        <w:bidi/>
        <w:rPr>
          <w:rFonts w:ascii="Simplified Arabic" w:hAnsi="Simplified Arabic" w:cs="Simplified Arabic"/>
          <w:b/>
          <w:bCs/>
          <w:sz w:val="28"/>
          <w:szCs w:val="28"/>
          <w:rtl/>
        </w:rPr>
      </w:pPr>
    </w:p>
    <w:p w:rsidR="00990B8C" w:rsidRDefault="00990B8C" w:rsidP="00990B8C">
      <w:pPr>
        <w:tabs>
          <w:tab w:val="left" w:pos="8640"/>
        </w:tabs>
        <w:rPr>
          <w:sz w:val="24"/>
          <w:szCs w:val="24"/>
        </w:rPr>
      </w:pPr>
    </w:p>
    <w:p w:rsidR="00EF5B09" w:rsidRDefault="00EF5B09" w:rsidP="00990B8C">
      <w:pPr>
        <w:tabs>
          <w:tab w:val="left" w:pos="8640"/>
        </w:tabs>
        <w:rPr>
          <w:sz w:val="24"/>
          <w:szCs w:val="24"/>
        </w:rPr>
      </w:pPr>
    </w:p>
    <w:p w:rsidR="00EF5B09" w:rsidRDefault="00EF5B09" w:rsidP="00990B8C">
      <w:pPr>
        <w:tabs>
          <w:tab w:val="left" w:pos="8640"/>
        </w:tabs>
        <w:rPr>
          <w:sz w:val="24"/>
          <w:szCs w:val="24"/>
        </w:rPr>
      </w:pPr>
    </w:p>
    <w:p w:rsidR="00EF5B09" w:rsidRDefault="00EF5B09" w:rsidP="00990B8C">
      <w:pPr>
        <w:tabs>
          <w:tab w:val="left" w:pos="8640"/>
        </w:tabs>
        <w:rPr>
          <w:sz w:val="24"/>
          <w:szCs w:val="24"/>
        </w:rPr>
      </w:pPr>
    </w:p>
    <w:p w:rsidR="00EF5B09" w:rsidRDefault="00EF5B09" w:rsidP="00990B8C">
      <w:pPr>
        <w:tabs>
          <w:tab w:val="left" w:pos="8640"/>
        </w:tabs>
        <w:rPr>
          <w:sz w:val="24"/>
          <w:szCs w:val="24"/>
        </w:rPr>
      </w:pPr>
    </w:p>
    <w:p w:rsidR="00EF5B09" w:rsidRDefault="00EF5B09" w:rsidP="00990B8C">
      <w:pPr>
        <w:tabs>
          <w:tab w:val="left" w:pos="8640"/>
        </w:tabs>
        <w:rPr>
          <w:sz w:val="24"/>
          <w:szCs w:val="24"/>
        </w:rPr>
      </w:pPr>
    </w:p>
    <w:p w:rsidR="00EF5B09" w:rsidRPr="00EF5B09" w:rsidRDefault="00EF5B09" w:rsidP="00EF5B09">
      <w:pPr>
        <w:tabs>
          <w:tab w:val="left" w:pos="8640"/>
        </w:tabs>
        <w:jc w:val="right"/>
        <w:rPr>
          <w:rFonts w:hint="cs"/>
          <w:b/>
          <w:bCs/>
          <w:color w:val="FF0000"/>
          <w:sz w:val="28"/>
          <w:szCs w:val="28"/>
          <w:rtl/>
          <w:lang w:bidi="ar-DZ"/>
        </w:rPr>
      </w:pPr>
      <w:r w:rsidRPr="00EF5B09">
        <w:rPr>
          <w:rFonts w:hint="cs"/>
          <w:b/>
          <w:bCs/>
          <w:color w:val="FF0000"/>
          <w:sz w:val="28"/>
          <w:szCs w:val="28"/>
          <w:rtl/>
          <w:lang w:bidi="ar-DZ"/>
        </w:rPr>
        <w:lastRenderedPageBreak/>
        <w:t>دور الأغذية في الجسم</w:t>
      </w:r>
    </w:p>
    <w:p w:rsidR="00EF5B09" w:rsidRDefault="00EF5B09" w:rsidP="00EF5B09">
      <w:pPr>
        <w:framePr w:hSpace="141" w:wrap="around" w:vAnchor="text" w:hAnchor="text" w:y="1"/>
        <w:bidi/>
        <w:spacing w:after="0" w:line="240" w:lineRule="auto"/>
        <w:suppressOverlap/>
        <w:rPr>
          <w:rFonts w:ascii="Simplified Arabic" w:hAnsi="Simplified Arabic" w:cs="Simplified Arabic"/>
          <w:b/>
          <w:bCs/>
          <w:color w:val="FF0000"/>
          <w:sz w:val="32"/>
          <w:szCs w:val="28"/>
          <w:rtl/>
        </w:rPr>
      </w:pPr>
      <w:r>
        <w:rPr>
          <w:rFonts w:ascii="Simplified Arabic" w:hAnsi="Simplified Arabic" w:cs="Simplified Arabic" w:hint="cs"/>
          <w:b/>
          <w:bCs/>
          <w:color w:val="FF0000"/>
          <w:sz w:val="32"/>
          <w:szCs w:val="28"/>
          <w:rtl/>
        </w:rPr>
        <w:t xml:space="preserve">الحاجيات الغذائية </w:t>
      </w:r>
      <w:proofErr w:type="gramStart"/>
      <w:r>
        <w:rPr>
          <w:rFonts w:ascii="Simplified Arabic" w:hAnsi="Simplified Arabic" w:cs="Simplified Arabic" w:hint="cs"/>
          <w:b/>
          <w:bCs/>
          <w:color w:val="FF0000"/>
          <w:sz w:val="32"/>
          <w:szCs w:val="28"/>
          <w:rtl/>
        </w:rPr>
        <w:t>حسب</w:t>
      </w:r>
      <w:proofErr w:type="gramEnd"/>
      <w:r>
        <w:rPr>
          <w:rFonts w:ascii="Simplified Arabic" w:hAnsi="Simplified Arabic" w:cs="Simplified Arabic" w:hint="cs"/>
          <w:b/>
          <w:bCs/>
          <w:color w:val="FF0000"/>
          <w:sz w:val="32"/>
          <w:szCs w:val="28"/>
          <w:rtl/>
        </w:rPr>
        <w:t xml:space="preserve"> طبيعة النشاط </w:t>
      </w:r>
    </w:p>
    <w:tbl>
      <w:tblPr>
        <w:tblStyle w:val="Grilledutableau"/>
        <w:bidiVisual/>
        <w:tblW w:w="0" w:type="auto"/>
        <w:tblLayout w:type="fixed"/>
        <w:tblLook w:val="04A0"/>
      </w:tblPr>
      <w:tblGrid>
        <w:gridCol w:w="2203"/>
        <w:gridCol w:w="2204"/>
        <w:gridCol w:w="2204"/>
        <w:gridCol w:w="2204"/>
      </w:tblGrid>
      <w:tr w:rsidR="00EF5B09" w:rsidTr="004F515E">
        <w:tc>
          <w:tcPr>
            <w:tcW w:w="2203" w:type="dxa"/>
          </w:tcPr>
          <w:p w:rsidR="00EF5B09" w:rsidRDefault="00EF5B09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proofErr w:type="gramStart"/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طبيعة</w:t>
            </w:r>
            <w:proofErr w:type="gramEnd"/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 xml:space="preserve"> النشاط</w:t>
            </w:r>
          </w:p>
        </w:tc>
        <w:tc>
          <w:tcPr>
            <w:tcW w:w="2204" w:type="dxa"/>
          </w:tcPr>
          <w:p w:rsidR="00EF5B09" w:rsidRDefault="00EF5B09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 xml:space="preserve">البروتين </w:t>
            </w:r>
          </w:p>
        </w:tc>
        <w:tc>
          <w:tcPr>
            <w:tcW w:w="2204" w:type="dxa"/>
          </w:tcPr>
          <w:p w:rsidR="00EF5B09" w:rsidRDefault="00EF5B09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proofErr w:type="gramStart"/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الدسم</w:t>
            </w:r>
            <w:proofErr w:type="gramEnd"/>
          </w:p>
        </w:tc>
        <w:tc>
          <w:tcPr>
            <w:tcW w:w="2204" w:type="dxa"/>
          </w:tcPr>
          <w:p w:rsidR="00EF5B09" w:rsidRDefault="00EF5B09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proofErr w:type="spellStart"/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الغلوسيد</w:t>
            </w:r>
            <w:proofErr w:type="spellEnd"/>
          </w:p>
        </w:tc>
      </w:tr>
      <w:tr w:rsidR="00EF5B09" w:rsidTr="004F515E">
        <w:tc>
          <w:tcPr>
            <w:tcW w:w="2203" w:type="dxa"/>
          </w:tcPr>
          <w:p w:rsidR="00EF5B09" w:rsidRDefault="00EF5B09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proofErr w:type="gramStart"/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نشاط</w:t>
            </w:r>
            <w:proofErr w:type="gramEnd"/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 xml:space="preserve"> بسيط</w:t>
            </w:r>
          </w:p>
        </w:tc>
        <w:tc>
          <w:tcPr>
            <w:tcW w:w="2204" w:type="dxa"/>
          </w:tcPr>
          <w:p w:rsidR="00EF5B09" w:rsidRDefault="00EF5B09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proofErr w:type="spellStart"/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70غ</w:t>
            </w:r>
            <w:proofErr w:type="spellEnd"/>
          </w:p>
        </w:tc>
        <w:tc>
          <w:tcPr>
            <w:tcW w:w="2204" w:type="dxa"/>
          </w:tcPr>
          <w:p w:rsidR="00EF5B09" w:rsidRDefault="00EF5B09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proofErr w:type="spellStart"/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50غ</w:t>
            </w:r>
            <w:proofErr w:type="spellEnd"/>
          </w:p>
        </w:tc>
        <w:tc>
          <w:tcPr>
            <w:tcW w:w="2204" w:type="dxa"/>
          </w:tcPr>
          <w:p w:rsidR="00EF5B09" w:rsidRDefault="00EF5B09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proofErr w:type="spellStart"/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415غ</w:t>
            </w:r>
            <w:proofErr w:type="spellEnd"/>
          </w:p>
        </w:tc>
      </w:tr>
      <w:tr w:rsidR="00EF5B09" w:rsidTr="004F515E">
        <w:tc>
          <w:tcPr>
            <w:tcW w:w="2203" w:type="dxa"/>
          </w:tcPr>
          <w:p w:rsidR="00EF5B09" w:rsidRDefault="00EF5B09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proofErr w:type="gramStart"/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نشاط</w:t>
            </w:r>
            <w:proofErr w:type="gramEnd"/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 xml:space="preserve"> كبير</w:t>
            </w:r>
          </w:p>
        </w:tc>
        <w:tc>
          <w:tcPr>
            <w:tcW w:w="2204" w:type="dxa"/>
          </w:tcPr>
          <w:p w:rsidR="00EF5B09" w:rsidRDefault="00EF5B09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proofErr w:type="spellStart"/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70غ</w:t>
            </w:r>
            <w:proofErr w:type="spellEnd"/>
          </w:p>
        </w:tc>
        <w:tc>
          <w:tcPr>
            <w:tcW w:w="2204" w:type="dxa"/>
          </w:tcPr>
          <w:p w:rsidR="00EF5B09" w:rsidRDefault="00EF5B09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proofErr w:type="spellStart"/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80غ</w:t>
            </w:r>
            <w:proofErr w:type="spellEnd"/>
          </w:p>
        </w:tc>
        <w:tc>
          <w:tcPr>
            <w:tcW w:w="2204" w:type="dxa"/>
          </w:tcPr>
          <w:p w:rsidR="00EF5B09" w:rsidRDefault="00EF5B09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proofErr w:type="spellStart"/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680غ</w:t>
            </w:r>
            <w:proofErr w:type="spellEnd"/>
          </w:p>
        </w:tc>
      </w:tr>
    </w:tbl>
    <w:p w:rsidR="00EF5B09" w:rsidRDefault="00EF5B09" w:rsidP="00EF5B09">
      <w:pPr>
        <w:tabs>
          <w:tab w:val="left" w:pos="8640"/>
        </w:tabs>
        <w:jc w:val="right"/>
        <w:rPr>
          <w:rFonts w:hint="cs"/>
          <w:sz w:val="24"/>
          <w:szCs w:val="24"/>
          <w:rtl/>
          <w:lang w:bidi="ar-DZ"/>
        </w:rPr>
      </w:pPr>
      <w:proofErr w:type="spellStart"/>
      <w:r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>1ــ</w:t>
      </w:r>
      <w:proofErr w:type="spellEnd"/>
      <w:r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 xml:space="preserve"> </w:t>
      </w:r>
      <w:proofErr w:type="gramStart"/>
      <w:r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>من</w:t>
      </w:r>
      <w:proofErr w:type="gramEnd"/>
      <w:r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 xml:space="preserve"> خلال الجدول قارن بين كمية الأغذية المتناولة في حالة نشاط بسيط وكمية الأغذية المتناوبة في حالة نشاط كبير </w:t>
      </w:r>
      <w:proofErr w:type="spellStart"/>
      <w:r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>؟</w:t>
      </w:r>
      <w:proofErr w:type="spellEnd"/>
      <w:r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 xml:space="preserve"> حدد دور </w:t>
      </w:r>
      <w:proofErr w:type="spellStart"/>
      <w:r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>الغلوسيد</w:t>
      </w:r>
      <w:proofErr w:type="spellEnd"/>
      <w:r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 xml:space="preserve"> والدسم في الجسم</w:t>
      </w:r>
    </w:p>
    <w:p w:rsidR="00EF5B09" w:rsidRDefault="00EF5B09" w:rsidP="00EF5B09">
      <w:pPr>
        <w:tabs>
          <w:tab w:val="left" w:pos="8640"/>
        </w:tabs>
        <w:jc w:val="right"/>
        <w:rPr>
          <w:rFonts w:hint="cs"/>
          <w:sz w:val="24"/>
          <w:szCs w:val="24"/>
          <w:rtl/>
          <w:lang w:bidi="ar-DZ"/>
        </w:rPr>
      </w:pPr>
    </w:p>
    <w:p w:rsidR="00EF5B09" w:rsidRDefault="00EF5B09" w:rsidP="00EF5B09">
      <w:pPr>
        <w:framePr w:hSpace="141" w:wrap="around" w:vAnchor="text" w:hAnchor="text" w:y="1"/>
        <w:bidi/>
        <w:spacing w:after="0" w:line="240" w:lineRule="auto"/>
        <w:suppressOverlap/>
        <w:rPr>
          <w:rFonts w:ascii="Simplified Arabic" w:hAnsi="Simplified Arabic" w:cs="Simplified Arabic"/>
          <w:b/>
          <w:bCs/>
          <w:color w:val="FF0000"/>
          <w:sz w:val="32"/>
          <w:szCs w:val="28"/>
          <w:rtl/>
        </w:rPr>
      </w:pPr>
      <w:r>
        <w:rPr>
          <w:rFonts w:ascii="Simplified Arabic" w:hAnsi="Simplified Arabic" w:cs="Simplified Arabic" w:hint="cs"/>
          <w:b/>
          <w:bCs/>
          <w:color w:val="FF0000"/>
          <w:sz w:val="32"/>
          <w:szCs w:val="28"/>
          <w:rtl/>
        </w:rPr>
        <w:t xml:space="preserve">الحاجيات الغذائية </w:t>
      </w:r>
      <w:proofErr w:type="gramStart"/>
      <w:r>
        <w:rPr>
          <w:rFonts w:ascii="Simplified Arabic" w:hAnsi="Simplified Arabic" w:cs="Simplified Arabic" w:hint="cs"/>
          <w:b/>
          <w:bCs/>
          <w:color w:val="FF0000"/>
          <w:sz w:val="32"/>
          <w:szCs w:val="28"/>
          <w:rtl/>
        </w:rPr>
        <w:t>حسب</w:t>
      </w:r>
      <w:proofErr w:type="gramEnd"/>
      <w:r>
        <w:rPr>
          <w:rFonts w:ascii="Simplified Arabic" w:hAnsi="Simplified Arabic" w:cs="Simplified Arabic" w:hint="cs"/>
          <w:b/>
          <w:bCs/>
          <w:color w:val="FF0000"/>
          <w:sz w:val="32"/>
          <w:szCs w:val="28"/>
          <w:rtl/>
        </w:rPr>
        <w:t xml:space="preserve"> العمر </w:t>
      </w:r>
    </w:p>
    <w:tbl>
      <w:tblPr>
        <w:tblStyle w:val="Grilledutableau"/>
        <w:bidiVisual/>
        <w:tblW w:w="0" w:type="auto"/>
        <w:tblLayout w:type="fixed"/>
        <w:tblLook w:val="04A0"/>
      </w:tblPr>
      <w:tblGrid>
        <w:gridCol w:w="2333"/>
        <w:gridCol w:w="2249"/>
        <w:gridCol w:w="1994"/>
        <w:gridCol w:w="2244"/>
      </w:tblGrid>
      <w:tr w:rsidR="00EF5B09" w:rsidTr="004F515E">
        <w:tc>
          <w:tcPr>
            <w:tcW w:w="2333" w:type="dxa"/>
          </w:tcPr>
          <w:p w:rsidR="00EF5B09" w:rsidRDefault="00EF5B09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FF0000"/>
                <w:sz w:val="32"/>
                <w:szCs w:val="28"/>
                <w:rtl/>
              </w:rPr>
            </w:pPr>
            <w:proofErr w:type="gramStart"/>
            <w:r>
              <w:rPr>
                <w:rFonts w:ascii="Simplified Arabic" w:hAnsi="Simplified Arabic" w:cs="Simplified Arabic" w:hint="cs"/>
                <w:b/>
                <w:bCs/>
                <w:color w:val="FF0000"/>
                <w:sz w:val="32"/>
                <w:szCs w:val="28"/>
                <w:rtl/>
              </w:rPr>
              <w:t>الفئات</w:t>
            </w:r>
            <w:proofErr w:type="gramEnd"/>
          </w:p>
        </w:tc>
        <w:tc>
          <w:tcPr>
            <w:tcW w:w="2249" w:type="dxa"/>
          </w:tcPr>
          <w:p w:rsidR="00EF5B09" w:rsidRDefault="00EF5B09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FF0000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FF0000"/>
                <w:sz w:val="32"/>
                <w:szCs w:val="28"/>
                <w:rtl/>
              </w:rPr>
              <w:t xml:space="preserve">كمية </w:t>
            </w:r>
            <w:proofErr w:type="spellStart"/>
            <w:r>
              <w:rPr>
                <w:rFonts w:ascii="Simplified Arabic" w:hAnsi="Simplified Arabic" w:cs="Simplified Arabic" w:hint="cs"/>
                <w:b/>
                <w:bCs/>
                <w:color w:val="FF0000"/>
                <w:sz w:val="32"/>
                <w:szCs w:val="28"/>
                <w:rtl/>
              </w:rPr>
              <w:t>الغلوسيد</w:t>
            </w:r>
            <w:proofErr w:type="spellEnd"/>
            <w:r>
              <w:rPr>
                <w:rFonts w:ascii="Simplified Arabic" w:hAnsi="Simplified Arabic" w:cs="Simplified Arabic" w:hint="cs"/>
                <w:b/>
                <w:bCs/>
                <w:color w:val="FF0000"/>
                <w:sz w:val="32"/>
                <w:szCs w:val="28"/>
                <w:rtl/>
              </w:rPr>
              <w:t xml:space="preserve"> غ</w:t>
            </w:r>
          </w:p>
        </w:tc>
        <w:tc>
          <w:tcPr>
            <w:tcW w:w="1994" w:type="dxa"/>
          </w:tcPr>
          <w:p w:rsidR="00EF5B09" w:rsidRDefault="00EF5B09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FF0000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FF0000"/>
                <w:sz w:val="32"/>
                <w:szCs w:val="28"/>
                <w:rtl/>
              </w:rPr>
              <w:t xml:space="preserve">كمية الدسم </w:t>
            </w:r>
          </w:p>
        </w:tc>
        <w:tc>
          <w:tcPr>
            <w:tcW w:w="2244" w:type="dxa"/>
          </w:tcPr>
          <w:p w:rsidR="00EF5B09" w:rsidRDefault="00EF5B09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FF0000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FF0000"/>
                <w:sz w:val="32"/>
                <w:szCs w:val="28"/>
                <w:rtl/>
              </w:rPr>
              <w:t>كمية البروتين غ</w:t>
            </w:r>
          </w:p>
        </w:tc>
      </w:tr>
      <w:tr w:rsidR="00EF5B09" w:rsidTr="004F515E">
        <w:tc>
          <w:tcPr>
            <w:tcW w:w="2333" w:type="dxa"/>
          </w:tcPr>
          <w:p w:rsidR="00EF5B09" w:rsidRPr="00211348" w:rsidRDefault="00EF5B09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B050"/>
                <w:sz w:val="32"/>
                <w:szCs w:val="28"/>
                <w:rtl/>
              </w:rPr>
            </w:pPr>
            <w:r w:rsidRPr="00211348">
              <w:rPr>
                <w:rFonts w:ascii="Simplified Arabic" w:hAnsi="Simplified Arabic" w:cs="Simplified Arabic" w:hint="cs"/>
                <w:b/>
                <w:bCs/>
                <w:color w:val="00B050"/>
                <w:sz w:val="32"/>
                <w:szCs w:val="28"/>
                <w:rtl/>
              </w:rPr>
              <w:t xml:space="preserve">طفل من </w:t>
            </w:r>
            <w:proofErr w:type="spellStart"/>
            <w:r w:rsidRPr="00211348">
              <w:rPr>
                <w:rFonts w:ascii="Simplified Arabic" w:hAnsi="Simplified Arabic" w:cs="Simplified Arabic" w:hint="cs"/>
                <w:b/>
                <w:bCs/>
                <w:color w:val="00B050"/>
                <w:sz w:val="32"/>
                <w:szCs w:val="28"/>
                <w:rtl/>
              </w:rPr>
              <w:t>4ـــ6سنوات</w:t>
            </w:r>
            <w:proofErr w:type="spellEnd"/>
          </w:p>
        </w:tc>
        <w:tc>
          <w:tcPr>
            <w:tcW w:w="2249" w:type="dxa"/>
          </w:tcPr>
          <w:p w:rsidR="00EF5B09" w:rsidRPr="00211348" w:rsidRDefault="00EF5B09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 w:rsidRPr="00211348"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200</w:t>
            </w:r>
          </w:p>
        </w:tc>
        <w:tc>
          <w:tcPr>
            <w:tcW w:w="1994" w:type="dxa"/>
          </w:tcPr>
          <w:p w:rsidR="00EF5B09" w:rsidRPr="00211348" w:rsidRDefault="00EF5B09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34</w:t>
            </w:r>
          </w:p>
        </w:tc>
        <w:tc>
          <w:tcPr>
            <w:tcW w:w="2244" w:type="dxa"/>
          </w:tcPr>
          <w:p w:rsidR="00EF5B09" w:rsidRPr="00211348" w:rsidRDefault="00EF5B09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 w:rsidRPr="00211348"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60</w:t>
            </w:r>
          </w:p>
        </w:tc>
      </w:tr>
      <w:tr w:rsidR="00EF5B09" w:rsidTr="004F515E">
        <w:tc>
          <w:tcPr>
            <w:tcW w:w="2333" w:type="dxa"/>
          </w:tcPr>
          <w:p w:rsidR="00EF5B09" w:rsidRPr="00211348" w:rsidRDefault="00EF5B09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B050"/>
                <w:sz w:val="24"/>
                <w:szCs w:val="24"/>
                <w:rtl/>
              </w:rPr>
            </w:pPr>
            <w:r w:rsidRPr="00211348">
              <w:rPr>
                <w:rFonts w:ascii="Simplified Arabic" w:hAnsi="Simplified Arabic" w:cs="Simplified Arabic" w:hint="cs"/>
                <w:b/>
                <w:bCs/>
                <w:color w:val="00B050"/>
                <w:sz w:val="24"/>
                <w:szCs w:val="24"/>
                <w:rtl/>
              </w:rPr>
              <w:t xml:space="preserve">طفل اكثر من </w:t>
            </w:r>
            <w:proofErr w:type="spellStart"/>
            <w:r w:rsidRPr="00211348">
              <w:rPr>
                <w:rFonts w:ascii="Simplified Arabic" w:hAnsi="Simplified Arabic" w:cs="Simplified Arabic" w:hint="cs"/>
                <w:b/>
                <w:bCs/>
                <w:color w:val="00B050"/>
                <w:sz w:val="24"/>
                <w:szCs w:val="24"/>
                <w:rtl/>
              </w:rPr>
              <w:t>10سنوات</w:t>
            </w:r>
            <w:proofErr w:type="spellEnd"/>
          </w:p>
        </w:tc>
        <w:tc>
          <w:tcPr>
            <w:tcW w:w="2249" w:type="dxa"/>
          </w:tcPr>
          <w:p w:rsidR="00EF5B09" w:rsidRPr="00211348" w:rsidRDefault="00EF5B09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 w:rsidRPr="00211348"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310</w:t>
            </w:r>
          </w:p>
        </w:tc>
        <w:tc>
          <w:tcPr>
            <w:tcW w:w="1994" w:type="dxa"/>
          </w:tcPr>
          <w:p w:rsidR="00EF5B09" w:rsidRPr="00211348" w:rsidRDefault="00EF5B09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36</w:t>
            </w:r>
          </w:p>
        </w:tc>
        <w:tc>
          <w:tcPr>
            <w:tcW w:w="2244" w:type="dxa"/>
          </w:tcPr>
          <w:p w:rsidR="00EF5B09" w:rsidRPr="00211348" w:rsidRDefault="00EF5B09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 w:rsidRPr="00211348"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70</w:t>
            </w:r>
          </w:p>
        </w:tc>
      </w:tr>
      <w:tr w:rsidR="00EF5B09" w:rsidTr="004F515E">
        <w:tc>
          <w:tcPr>
            <w:tcW w:w="2333" w:type="dxa"/>
          </w:tcPr>
          <w:p w:rsidR="00EF5B09" w:rsidRPr="00211348" w:rsidRDefault="00EF5B09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B050"/>
                <w:sz w:val="32"/>
                <w:szCs w:val="28"/>
                <w:rtl/>
              </w:rPr>
            </w:pPr>
            <w:proofErr w:type="gramStart"/>
            <w:r w:rsidRPr="00211348">
              <w:rPr>
                <w:rFonts w:ascii="Simplified Arabic" w:hAnsi="Simplified Arabic" w:cs="Simplified Arabic" w:hint="cs"/>
                <w:b/>
                <w:bCs/>
                <w:color w:val="00B050"/>
                <w:sz w:val="32"/>
                <w:szCs w:val="28"/>
                <w:rtl/>
              </w:rPr>
              <w:t>مراهق</w:t>
            </w:r>
            <w:proofErr w:type="gramEnd"/>
            <w:r w:rsidRPr="00211348">
              <w:rPr>
                <w:rFonts w:ascii="Simplified Arabic" w:hAnsi="Simplified Arabic" w:cs="Simplified Arabic" w:hint="cs"/>
                <w:b/>
                <w:bCs/>
                <w:color w:val="00B050"/>
                <w:sz w:val="32"/>
                <w:szCs w:val="28"/>
                <w:rtl/>
              </w:rPr>
              <w:t xml:space="preserve"> 16 سنة </w:t>
            </w:r>
          </w:p>
        </w:tc>
        <w:tc>
          <w:tcPr>
            <w:tcW w:w="2249" w:type="dxa"/>
          </w:tcPr>
          <w:p w:rsidR="00EF5B09" w:rsidRPr="00211348" w:rsidRDefault="00EF5B09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580</w:t>
            </w:r>
          </w:p>
        </w:tc>
        <w:tc>
          <w:tcPr>
            <w:tcW w:w="1994" w:type="dxa"/>
          </w:tcPr>
          <w:p w:rsidR="00EF5B09" w:rsidRPr="00211348" w:rsidRDefault="00EF5B09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75</w:t>
            </w:r>
          </w:p>
        </w:tc>
        <w:tc>
          <w:tcPr>
            <w:tcW w:w="2244" w:type="dxa"/>
          </w:tcPr>
          <w:p w:rsidR="00EF5B09" w:rsidRPr="00211348" w:rsidRDefault="00EF5B09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 w:rsidRPr="00211348"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100</w:t>
            </w:r>
          </w:p>
        </w:tc>
      </w:tr>
      <w:tr w:rsidR="00EF5B09" w:rsidTr="004F515E">
        <w:tc>
          <w:tcPr>
            <w:tcW w:w="2333" w:type="dxa"/>
          </w:tcPr>
          <w:p w:rsidR="00EF5B09" w:rsidRPr="00211348" w:rsidRDefault="00EF5B09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B050"/>
                <w:sz w:val="32"/>
                <w:szCs w:val="28"/>
                <w:rtl/>
              </w:rPr>
            </w:pPr>
            <w:proofErr w:type="gramStart"/>
            <w:r>
              <w:rPr>
                <w:rFonts w:ascii="Simplified Arabic" w:hAnsi="Simplified Arabic" w:cs="Simplified Arabic" w:hint="cs"/>
                <w:b/>
                <w:bCs/>
                <w:color w:val="00B050"/>
                <w:sz w:val="32"/>
                <w:szCs w:val="28"/>
                <w:rtl/>
              </w:rPr>
              <w:t>رجل</w:t>
            </w:r>
            <w:proofErr w:type="gramEnd"/>
            <w:r>
              <w:rPr>
                <w:rFonts w:ascii="Simplified Arabic" w:hAnsi="Simplified Arabic" w:cs="Simplified Arabic" w:hint="cs"/>
                <w:b/>
                <w:bCs/>
                <w:color w:val="00B050"/>
                <w:sz w:val="32"/>
                <w:szCs w:val="28"/>
                <w:rtl/>
              </w:rPr>
              <w:t xml:space="preserve"> بالغ قليل النشاط</w:t>
            </w:r>
          </w:p>
        </w:tc>
        <w:tc>
          <w:tcPr>
            <w:tcW w:w="2249" w:type="dxa"/>
          </w:tcPr>
          <w:p w:rsidR="00EF5B09" w:rsidRPr="00211348" w:rsidRDefault="00EF5B09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 w:rsidRPr="00211348"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400</w:t>
            </w:r>
          </w:p>
        </w:tc>
        <w:tc>
          <w:tcPr>
            <w:tcW w:w="1994" w:type="dxa"/>
          </w:tcPr>
          <w:p w:rsidR="00EF5B09" w:rsidRPr="00211348" w:rsidRDefault="00EF5B09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50</w:t>
            </w:r>
          </w:p>
        </w:tc>
        <w:tc>
          <w:tcPr>
            <w:tcW w:w="2244" w:type="dxa"/>
          </w:tcPr>
          <w:p w:rsidR="00EF5B09" w:rsidRPr="00211348" w:rsidRDefault="00EF5B09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 w:rsidRPr="00211348"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70</w:t>
            </w:r>
          </w:p>
        </w:tc>
      </w:tr>
    </w:tbl>
    <w:p w:rsidR="00EF5B09" w:rsidRPr="00603FC5" w:rsidRDefault="00EF5B09" w:rsidP="00EF5B09">
      <w:pPr>
        <w:framePr w:hSpace="141" w:wrap="around" w:vAnchor="text" w:hAnchor="text" w:y="1"/>
        <w:bidi/>
        <w:spacing w:after="0" w:line="240" w:lineRule="auto"/>
        <w:suppressOverlap/>
        <w:rPr>
          <w:rFonts w:ascii="Simplified Arabic" w:hAnsi="Simplified Arabic" w:cs="Simplified Arabic"/>
          <w:b/>
          <w:bCs/>
          <w:color w:val="000000" w:themeColor="text1"/>
          <w:sz w:val="32"/>
          <w:szCs w:val="28"/>
          <w:rtl/>
        </w:rPr>
      </w:pPr>
      <w:proofErr w:type="spellStart"/>
      <w:r w:rsidRPr="00603FC5">
        <w:rPr>
          <w:rFonts w:ascii="Simplified Arabic" w:hAnsi="Simplified Arabic" w:cs="Simplified Arabic" w:hint="cs"/>
          <w:b/>
          <w:bCs/>
          <w:color w:val="FF0000"/>
          <w:sz w:val="32"/>
          <w:szCs w:val="28"/>
          <w:rtl/>
        </w:rPr>
        <w:t>1ــ</w:t>
      </w:r>
      <w:r w:rsidRPr="00603FC5"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>قارن</w:t>
      </w:r>
      <w:proofErr w:type="spellEnd"/>
      <w:r w:rsidRPr="00603FC5"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 xml:space="preserve"> بين كمية البروتين المتناولة عند كل فئة ماذا تلاحظ</w:t>
      </w:r>
    </w:p>
    <w:p w:rsidR="00EF5B09" w:rsidRPr="00603FC5" w:rsidRDefault="00EF5B09" w:rsidP="00EF5B09">
      <w:pPr>
        <w:framePr w:hSpace="141" w:wrap="around" w:vAnchor="text" w:hAnchor="text" w:y="1"/>
        <w:bidi/>
        <w:spacing w:after="0" w:line="240" w:lineRule="auto"/>
        <w:suppressOverlap/>
        <w:rPr>
          <w:rFonts w:ascii="Simplified Arabic" w:hAnsi="Simplified Arabic" w:cs="Simplified Arabic"/>
          <w:b/>
          <w:bCs/>
          <w:color w:val="000000" w:themeColor="text1"/>
          <w:sz w:val="32"/>
          <w:szCs w:val="28"/>
          <w:rtl/>
        </w:rPr>
      </w:pPr>
      <w:r w:rsidRPr="00603FC5">
        <w:rPr>
          <w:rFonts w:ascii="Simplified Arabic" w:hAnsi="Simplified Arabic" w:cs="Simplified Arabic" w:hint="cs"/>
          <w:b/>
          <w:bCs/>
          <w:color w:val="FF0000"/>
          <w:sz w:val="32"/>
          <w:szCs w:val="28"/>
          <w:rtl/>
        </w:rPr>
        <w:t xml:space="preserve">2 </w:t>
      </w:r>
      <w:r w:rsidRPr="00603FC5"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 xml:space="preserve">ــ  قارن بين كمية </w:t>
      </w:r>
      <w:proofErr w:type="spellStart"/>
      <w:r w:rsidRPr="00603FC5"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>الغلوسيد</w:t>
      </w:r>
      <w:proofErr w:type="spellEnd"/>
      <w:r w:rsidRPr="00603FC5"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 xml:space="preserve"> المتناولة عند كل </w:t>
      </w:r>
      <w:proofErr w:type="spellStart"/>
      <w:r w:rsidRPr="00603FC5"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>قئة</w:t>
      </w:r>
      <w:proofErr w:type="spellEnd"/>
      <w:r w:rsidRPr="00603FC5"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 xml:space="preserve"> ماذا تلاحظ</w:t>
      </w:r>
    </w:p>
    <w:p w:rsidR="00EF5B09" w:rsidRPr="00603FC5" w:rsidRDefault="00EF5B09" w:rsidP="00EF5B09">
      <w:pPr>
        <w:framePr w:hSpace="141" w:wrap="around" w:vAnchor="text" w:hAnchor="text" w:y="1"/>
        <w:bidi/>
        <w:spacing w:after="0" w:line="240" w:lineRule="auto"/>
        <w:suppressOverlap/>
        <w:rPr>
          <w:rFonts w:ascii="Simplified Arabic" w:hAnsi="Simplified Arabic" w:cs="Simplified Arabic"/>
          <w:b/>
          <w:bCs/>
          <w:color w:val="000000" w:themeColor="text1"/>
          <w:sz w:val="32"/>
          <w:szCs w:val="28"/>
          <w:rtl/>
        </w:rPr>
      </w:pPr>
      <w:r w:rsidRPr="00603FC5">
        <w:rPr>
          <w:rFonts w:ascii="Simplified Arabic" w:hAnsi="Simplified Arabic" w:cs="Simplified Arabic" w:hint="cs"/>
          <w:b/>
          <w:bCs/>
          <w:color w:val="FF0000"/>
          <w:sz w:val="32"/>
          <w:szCs w:val="28"/>
          <w:rtl/>
        </w:rPr>
        <w:t>3</w:t>
      </w:r>
      <w:r w:rsidRPr="00603FC5"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 xml:space="preserve"> ــ  قارن بين كمية الدسم المتناولة عند كل </w:t>
      </w:r>
      <w:proofErr w:type="spellStart"/>
      <w:r w:rsidRPr="00603FC5"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>قئة</w:t>
      </w:r>
      <w:proofErr w:type="spellEnd"/>
      <w:r w:rsidRPr="00603FC5"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 xml:space="preserve"> ماذا تلاحظ</w:t>
      </w:r>
    </w:p>
    <w:p w:rsidR="00EF5B09" w:rsidRDefault="00EF5B09" w:rsidP="00EF5B09">
      <w:pPr>
        <w:tabs>
          <w:tab w:val="left" w:pos="8640"/>
        </w:tabs>
        <w:jc w:val="right"/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  <w:lang w:bidi="ar-DZ"/>
        </w:rPr>
      </w:pPr>
      <w:r w:rsidRPr="00603FC5">
        <w:rPr>
          <w:rFonts w:ascii="Simplified Arabic" w:hAnsi="Simplified Arabic" w:cs="Simplified Arabic" w:hint="cs"/>
          <w:b/>
          <w:bCs/>
          <w:color w:val="FF0000"/>
          <w:sz w:val="32"/>
          <w:szCs w:val="28"/>
          <w:rtl/>
        </w:rPr>
        <w:t>4</w:t>
      </w:r>
      <w:r w:rsidRPr="00603FC5"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 xml:space="preserve"> ــ حدد دور البروتين </w:t>
      </w:r>
      <w:proofErr w:type="spellStart"/>
      <w:r w:rsidRPr="00603FC5"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>والغلوسيد</w:t>
      </w:r>
      <w:proofErr w:type="spellEnd"/>
      <w:r w:rsidRPr="00603FC5"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 xml:space="preserve"> والدسم في العضوية</w:t>
      </w:r>
    </w:p>
    <w:p w:rsidR="00EF5B09" w:rsidRDefault="00EF5B09" w:rsidP="00EF5B09">
      <w:pPr>
        <w:tabs>
          <w:tab w:val="left" w:pos="8640"/>
        </w:tabs>
        <w:jc w:val="right"/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  <w:lang w:bidi="ar-DZ"/>
        </w:rPr>
      </w:pPr>
    </w:p>
    <w:p w:rsidR="00EF5B09" w:rsidRDefault="00EF5B09" w:rsidP="00EF5B09">
      <w:pPr>
        <w:tabs>
          <w:tab w:val="left" w:pos="8640"/>
        </w:tabs>
        <w:jc w:val="right"/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  <w:lang w:bidi="ar-DZ"/>
        </w:rPr>
      </w:pPr>
    </w:p>
    <w:p w:rsidR="00EF5B09" w:rsidRDefault="00EF5B09" w:rsidP="00EF5B09">
      <w:pPr>
        <w:tabs>
          <w:tab w:val="left" w:pos="8640"/>
        </w:tabs>
        <w:jc w:val="right"/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  <w:lang w:bidi="ar-DZ"/>
        </w:rPr>
      </w:pPr>
    </w:p>
    <w:p w:rsidR="00EF5B09" w:rsidRDefault="00EF5B09" w:rsidP="00EF5B09">
      <w:pPr>
        <w:tabs>
          <w:tab w:val="left" w:pos="8640"/>
        </w:tabs>
        <w:jc w:val="right"/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  <w:lang w:bidi="ar-DZ"/>
        </w:rPr>
      </w:pPr>
    </w:p>
    <w:p w:rsidR="00EF5B09" w:rsidRDefault="00EF5B09" w:rsidP="00EF5B09">
      <w:pPr>
        <w:tabs>
          <w:tab w:val="left" w:pos="8640"/>
        </w:tabs>
        <w:jc w:val="right"/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  <w:lang w:bidi="ar-DZ"/>
        </w:rPr>
      </w:pPr>
    </w:p>
    <w:p w:rsidR="00EF5B09" w:rsidRDefault="00EF5B09" w:rsidP="00EF5B09">
      <w:pPr>
        <w:tabs>
          <w:tab w:val="left" w:pos="8640"/>
        </w:tabs>
        <w:jc w:val="right"/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  <w:lang w:bidi="ar-DZ"/>
        </w:rPr>
      </w:pPr>
    </w:p>
    <w:p w:rsidR="00EF5B09" w:rsidRDefault="00EF5B09" w:rsidP="00EF5B09">
      <w:pPr>
        <w:tabs>
          <w:tab w:val="left" w:pos="8640"/>
        </w:tabs>
        <w:jc w:val="right"/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  <w:lang w:bidi="ar-DZ"/>
        </w:rPr>
      </w:pPr>
    </w:p>
    <w:p w:rsidR="00EF5B09" w:rsidRDefault="00EF5B09" w:rsidP="00EF5B09">
      <w:pPr>
        <w:tabs>
          <w:tab w:val="left" w:pos="8640"/>
        </w:tabs>
        <w:jc w:val="right"/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  <w:lang w:bidi="ar-DZ"/>
        </w:rPr>
      </w:pPr>
      <w:proofErr w:type="gramStart"/>
      <w:r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  <w:lang w:bidi="ar-DZ"/>
        </w:rPr>
        <w:lastRenderedPageBreak/>
        <w:t>عواقب</w:t>
      </w:r>
      <w:proofErr w:type="gramEnd"/>
      <w:r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  <w:lang w:bidi="ar-DZ"/>
        </w:rPr>
        <w:t xml:space="preserve"> سوء التغذية</w:t>
      </w:r>
    </w:p>
    <w:p w:rsidR="00EF5B09" w:rsidRDefault="00EF5B09" w:rsidP="00EF5B09">
      <w:pPr>
        <w:bidi/>
        <w:spacing w:after="0" w:line="240" w:lineRule="auto"/>
        <w:rPr>
          <w:rFonts w:ascii="Simplified Arabic" w:hAnsi="Simplified Arabic" w:cs="Simplified Arabic"/>
          <w:b/>
          <w:bCs/>
          <w:color w:val="000000" w:themeColor="text1"/>
          <w:sz w:val="32"/>
          <w:szCs w:val="28"/>
          <w:rtl/>
        </w:rPr>
      </w:pPr>
      <w:r>
        <w:rPr>
          <w:noProof/>
          <w:lang w:eastAsia="fr-FR"/>
        </w:rPr>
        <w:drawing>
          <wp:inline distT="0" distB="0" distL="0" distR="0">
            <wp:extent cx="3097179" cy="2713083"/>
            <wp:effectExtent l="19050" t="0" r="7971" b="0"/>
            <wp:docPr id="61" name="Image 61" descr="مشكلة علاج السمنة المفرطة لدى الأطفال &quot; الأسباب والعلاج 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مشكلة علاج السمنة المفرطة لدى الأطفال &quot; الأسباب والعلاج &quot;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88" cy="2714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</w:rPr>
        <w:t xml:space="preserve"> </w:t>
      </w:r>
      <w:r>
        <w:rPr>
          <w:rFonts w:ascii="Simplified Arabic" w:hAnsi="Simplified Arabic" w:cs="Simplified Arabic" w:hint="cs"/>
          <w:b/>
          <w:bCs/>
          <w:noProof/>
          <w:color w:val="000000" w:themeColor="text1"/>
          <w:sz w:val="32"/>
          <w:szCs w:val="28"/>
          <w:rtl/>
          <w:lang w:eastAsia="fr-FR"/>
        </w:rPr>
        <w:drawing>
          <wp:inline distT="0" distB="0" distL="0" distR="0">
            <wp:extent cx="2509382" cy="2587558"/>
            <wp:effectExtent l="19050" t="0" r="5218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447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B09" w:rsidRDefault="00EF5B09" w:rsidP="00EF5B09">
      <w:pPr>
        <w:bidi/>
        <w:spacing w:after="0" w:line="240" w:lineRule="auto"/>
        <w:rPr>
          <w:rFonts w:ascii="Simplified Arabic" w:hAnsi="Simplified Arabic" w:cs="Simplified Arabic"/>
          <w:b/>
          <w:bCs/>
          <w:color w:val="000000" w:themeColor="text1"/>
          <w:sz w:val="32"/>
          <w:szCs w:val="28"/>
          <w:rtl/>
        </w:rPr>
      </w:pPr>
    </w:p>
    <w:p w:rsidR="00EF5B09" w:rsidRDefault="00EF5B09" w:rsidP="00EF5B09">
      <w:pPr>
        <w:bidi/>
        <w:spacing w:after="0" w:line="240" w:lineRule="auto"/>
        <w:rPr>
          <w:rFonts w:ascii="Simplified Arabic" w:hAnsi="Simplified Arabic" w:cs="Simplified Arabic"/>
          <w:b/>
          <w:bCs/>
          <w:color w:val="000000" w:themeColor="text1"/>
          <w:sz w:val="32"/>
          <w:szCs w:val="28"/>
          <w:rtl/>
        </w:rPr>
      </w:pPr>
      <w:r>
        <w:rPr>
          <w:rFonts w:ascii="Simplified Arabic" w:hAnsi="Simplified Arabic" w:cs="Simplified Arabic" w:hint="cs"/>
          <w:b/>
          <w:bCs/>
          <w:noProof/>
          <w:color w:val="000000" w:themeColor="text1"/>
          <w:sz w:val="32"/>
          <w:szCs w:val="28"/>
          <w:rtl/>
          <w:lang w:eastAsia="fr-FR"/>
        </w:rPr>
        <w:drawing>
          <wp:inline distT="0" distB="0" distL="0" distR="0">
            <wp:extent cx="2315560" cy="2791838"/>
            <wp:effectExtent l="19050" t="0" r="854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210" cy="2791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</w:rPr>
        <w:t xml:space="preserve"> </w:t>
      </w:r>
      <w:r>
        <w:rPr>
          <w:rFonts w:ascii="Simplified Arabic" w:hAnsi="Simplified Arabic" w:cs="Simplified Arabic" w:hint="cs"/>
          <w:b/>
          <w:bCs/>
          <w:noProof/>
          <w:color w:val="000000" w:themeColor="text1"/>
          <w:sz w:val="32"/>
          <w:szCs w:val="28"/>
          <w:rtl/>
          <w:lang w:eastAsia="fr-FR"/>
        </w:rPr>
        <w:drawing>
          <wp:inline distT="0" distB="0" distL="0" distR="0">
            <wp:extent cx="2733744" cy="2704290"/>
            <wp:effectExtent l="19050" t="0" r="9456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04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B09" w:rsidRPr="00EF5B09" w:rsidRDefault="00EF5B09" w:rsidP="00EF5B09">
      <w:pPr>
        <w:bidi/>
        <w:rPr>
          <w:rFonts w:ascii="Simplified Arabic" w:hAnsi="Simplified Arabic" w:cs="Simplified Arabic"/>
          <w:sz w:val="32"/>
          <w:szCs w:val="28"/>
          <w:rtl/>
          <w:lang w:bidi="ar-DZ"/>
        </w:rPr>
      </w:pPr>
    </w:p>
    <w:p w:rsidR="00EF5B09" w:rsidRDefault="00EF5B09" w:rsidP="00EF5B09">
      <w:pPr>
        <w:bidi/>
        <w:spacing w:after="0" w:line="240" w:lineRule="auto"/>
        <w:rPr>
          <w:rFonts w:ascii="Simplified Arabic" w:hAnsi="Simplified Arabic" w:cs="Simplified Arabic"/>
          <w:b/>
          <w:bCs/>
          <w:color w:val="000000" w:themeColor="text1"/>
          <w:sz w:val="32"/>
          <w:szCs w:val="28"/>
          <w:rtl/>
        </w:rPr>
      </w:pPr>
      <w:r>
        <w:rPr>
          <w:noProof/>
          <w:lang w:eastAsia="fr-FR"/>
        </w:rPr>
        <w:drawing>
          <wp:inline distT="0" distB="0" distL="0" distR="0">
            <wp:extent cx="2373630" cy="2169160"/>
            <wp:effectExtent l="19050" t="0" r="7620" b="0"/>
            <wp:docPr id="75" name="Image 75" descr="http://www.gulfkids.com/images3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://www.gulfkids.com/images3/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216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B09" w:rsidRDefault="00EF5B09" w:rsidP="00EF5B09">
      <w:pPr>
        <w:bidi/>
        <w:spacing w:after="0" w:line="240" w:lineRule="auto"/>
        <w:rPr>
          <w:rFonts w:ascii="Simplified Arabic" w:hAnsi="Simplified Arabic" w:cs="Simplified Arabic"/>
          <w:b/>
          <w:bCs/>
          <w:color w:val="000000" w:themeColor="text1"/>
          <w:sz w:val="32"/>
          <w:szCs w:val="28"/>
          <w:rtl/>
        </w:rPr>
      </w:pPr>
      <w:r>
        <w:pict>
          <v:shape id="_x0000_i1025" type="#_x0000_t75" alt="Image result for ‫صور لأمراض الغدة الدرقية‬‎" style="width:24pt;height:24pt"/>
        </w:pict>
      </w:r>
    </w:p>
    <w:p w:rsidR="00EF5B09" w:rsidRDefault="00EF5B09" w:rsidP="00EF5B09">
      <w:pPr>
        <w:tabs>
          <w:tab w:val="left" w:pos="8640"/>
        </w:tabs>
        <w:jc w:val="right"/>
        <w:rPr>
          <w:sz w:val="24"/>
          <w:szCs w:val="24"/>
          <w:lang w:bidi="ar-DZ"/>
        </w:rPr>
      </w:pPr>
    </w:p>
    <w:p w:rsidR="00163B6B" w:rsidRDefault="00163B6B" w:rsidP="00163B6B">
      <w:pPr>
        <w:bidi/>
        <w:spacing w:after="0" w:line="240" w:lineRule="auto"/>
        <w:rPr>
          <w:rFonts w:ascii="Simplified Arabic" w:hAnsi="Simplified Arabic" w:cs="Simplified Arabic"/>
          <w:b/>
          <w:bCs/>
          <w:color w:val="000000" w:themeColor="text1"/>
          <w:sz w:val="32"/>
          <w:szCs w:val="28"/>
          <w:rtl/>
        </w:rPr>
      </w:pPr>
      <w:proofErr w:type="spellStart"/>
      <w:r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>1ــ</w:t>
      </w:r>
      <w:proofErr w:type="spellEnd"/>
      <w:r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 xml:space="preserve"> </w:t>
      </w:r>
      <w:proofErr w:type="gramStart"/>
      <w:r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>من</w:t>
      </w:r>
      <w:proofErr w:type="gramEnd"/>
      <w:r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 xml:space="preserve"> خلال الوثائق التالية </w:t>
      </w:r>
    </w:p>
    <w:p w:rsidR="00163B6B" w:rsidRDefault="00163B6B" w:rsidP="00163B6B">
      <w:pPr>
        <w:bidi/>
        <w:spacing w:after="0" w:line="240" w:lineRule="auto"/>
        <w:rPr>
          <w:rFonts w:ascii="Simplified Arabic" w:hAnsi="Simplified Arabic" w:cs="Simplified Arabic"/>
          <w:b/>
          <w:bCs/>
          <w:color w:val="000000" w:themeColor="text1"/>
          <w:sz w:val="32"/>
          <w:szCs w:val="28"/>
          <w:rtl/>
        </w:rPr>
      </w:pPr>
      <w:r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 xml:space="preserve">ــ حدد  في جدول التالي   ـــ اعراض كل مرض سبب كل مرض ـــ طرق الوقاية من كل مرض </w:t>
      </w:r>
    </w:p>
    <w:p w:rsidR="00163B6B" w:rsidRDefault="00163B6B" w:rsidP="00163B6B">
      <w:pPr>
        <w:bidi/>
        <w:spacing w:after="0" w:line="240" w:lineRule="auto"/>
        <w:rPr>
          <w:rFonts w:ascii="Simplified Arabic" w:hAnsi="Simplified Arabic" w:cs="Simplified Arabic"/>
          <w:b/>
          <w:bCs/>
          <w:color w:val="000000" w:themeColor="text1"/>
          <w:sz w:val="32"/>
          <w:szCs w:val="28"/>
          <w:rtl/>
        </w:rPr>
      </w:pPr>
    </w:p>
    <w:p w:rsidR="00163B6B" w:rsidRDefault="00163B6B" w:rsidP="00163B6B">
      <w:pPr>
        <w:bidi/>
        <w:spacing w:after="0" w:line="240" w:lineRule="auto"/>
        <w:rPr>
          <w:rFonts w:ascii="Simplified Arabic" w:hAnsi="Simplified Arabic" w:cs="Simplified Arabic"/>
          <w:b/>
          <w:bCs/>
          <w:color w:val="000000" w:themeColor="text1"/>
          <w:sz w:val="32"/>
          <w:szCs w:val="28"/>
          <w:rtl/>
        </w:rPr>
      </w:pPr>
    </w:p>
    <w:tbl>
      <w:tblPr>
        <w:tblStyle w:val="Grilledutableau"/>
        <w:bidiVisual/>
        <w:tblW w:w="0" w:type="auto"/>
        <w:tblLayout w:type="fixed"/>
        <w:tblLook w:val="04A0"/>
      </w:tblPr>
      <w:tblGrid>
        <w:gridCol w:w="1568"/>
        <w:gridCol w:w="1568"/>
        <w:gridCol w:w="1568"/>
        <w:gridCol w:w="4113"/>
      </w:tblGrid>
      <w:tr w:rsidR="00163B6B" w:rsidTr="004F515E">
        <w:tc>
          <w:tcPr>
            <w:tcW w:w="1568" w:type="dxa"/>
          </w:tcPr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proofErr w:type="gramStart"/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النظام</w:t>
            </w:r>
            <w:proofErr w:type="gramEnd"/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 xml:space="preserve"> الغذائي</w:t>
            </w:r>
          </w:p>
        </w:tc>
        <w:tc>
          <w:tcPr>
            <w:tcW w:w="1568" w:type="dxa"/>
          </w:tcPr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proofErr w:type="gramStart"/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المرض</w:t>
            </w:r>
            <w:proofErr w:type="gramEnd"/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 xml:space="preserve"> وأعراضه </w:t>
            </w:r>
          </w:p>
        </w:tc>
        <w:tc>
          <w:tcPr>
            <w:tcW w:w="1568" w:type="dxa"/>
          </w:tcPr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سبب المرض</w:t>
            </w:r>
          </w:p>
        </w:tc>
        <w:tc>
          <w:tcPr>
            <w:tcW w:w="4113" w:type="dxa"/>
          </w:tcPr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proofErr w:type="gramStart"/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علاجه</w:t>
            </w:r>
            <w:proofErr w:type="gramEnd"/>
          </w:p>
        </w:tc>
      </w:tr>
      <w:tr w:rsidR="00163B6B" w:rsidTr="004F515E">
        <w:tc>
          <w:tcPr>
            <w:tcW w:w="1568" w:type="dxa"/>
          </w:tcPr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 xml:space="preserve">تناول الأرز ــ </w:t>
            </w:r>
            <w:proofErr w:type="spellStart"/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البطاطا</w:t>
            </w:r>
            <w:proofErr w:type="spellEnd"/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 xml:space="preserve"> ــ الذرى</w:t>
            </w:r>
          </w:p>
        </w:tc>
        <w:tc>
          <w:tcPr>
            <w:tcW w:w="1568" w:type="dxa"/>
          </w:tcPr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proofErr w:type="spellStart"/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الكواشيركور</w:t>
            </w:r>
            <w:proofErr w:type="spellEnd"/>
          </w:p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............</w:t>
            </w:r>
          </w:p>
        </w:tc>
        <w:tc>
          <w:tcPr>
            <w:tcW w:w="1568" w:type="dxa"/>
          </w:tcPr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</w:p>
        </w:tc>
        <w:tc>
          <w:tcPr>
            <w:tcW w:w="4113" w:type="dxa"/>
          </w:tcPr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</w:p>
        </w:tc>
      </w:tr>
      <w:tr w:rsidR="00163B6B" w:rsidTr="004F515E">
        <w:tc>
          <w:tcPr>
            <w:tcW w:w="1568" w:type="dxa"/>
          </w:tcPr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 xml:space="preserve">اغذية خالية من الفيتامين </w:t>
            </w:r>
            <w:r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</w:rPr>
              <w:t>C</w:t>
            </w:r>
          </w:p>
        </w:tc>
        <w:tc>
          <w:tcPr>
            <w:tcW w:w="1568" w:type="dxa"/>
          </w:tcPr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  <w:lang w:bidi="ar-DZ"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  <w:lang w:bidi="ar-DZ"/>
              </w:rPr>
              <w:t>داء الحفر (الإسقربوط</w:t>
            </w:r>
            <w:proofErr w:type="spellStart"/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  <w:lang w:bidi="ar-DZ"/>
              </w:rPr>
              <w:t>)</w:t>
            </w:r>
            <w:proofErr w:type="spellEnd"/>
          </w:p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  <w:lang w:bidi="ar-DZ"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  <w:lang w:bidi="ar-DZ"/>
              </w:rPr>
              <w:t>......</w:t>
            </w:r>
            <w:proofErr w:type="spellStart"/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  <w:lang w:bidi="ar-DZ"/>
              </w:rPr>
              <w:t>.</w:t>
            </w:r>
            <w:proofErr w:type="spellEnd"/>
          </w:p>
          <w:p w:rsidR="00163B6B" w:rsidRPr="00436C00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  <w:lang w:bidi="ar-DZ"/>
              </w:rPr>
            </w:pPr>
          </w:p>
        </w:tc>
        <w:tc>
          <w:tcPr>
            <w:tcW w:w="1568" w:type="dxa"/>
          </w:tcPr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</w:p>
        </w:tc>
        <w:tc>
          <w:tcPr>
            <w:tcW w:w="4113" w:type="dxa"/>
          </w:tcPr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</w:p>
        </w:tc>
      </w:tr>
      <w:tr w:rsidR="00163B6B" w:rsidTr="004F515E">
        <w:tc>
          <w:tcPr>
            <w:tcW w:w="1568" w:type="dxa"/>
          </w:tcPr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عدم تناول السمك</w:t>
            </w:r>
          </w:p>
        </w:tc>
        <w:tc>
          <w:tcPr>
            <w:tcW w:w="1568" w:type="dxa"/>
          </w:tcPr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السلعة الدرقية (الغدة الدرقية</w:t>
            </w:r>
            <w:proofErr w:type="spellStart"/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)</w:t>
            </w:r>
            <w:proofErr w:type="spellEnd"/>
          </w:p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.........</w:t>
            </w:r>
          </w:p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</w:p>
        </w:tc>
        <w:tc>
          <w:tcPr>
            <w:tcW w:w="1568" w:type="dxa"/>
          </w:tcPr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</w:p>
        </w:tc>
        <w:tc>
          <w:tcPr>
            <w:tcW w:w="4113" w:type="dxa"/>
          </w:tcPr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</w:p>
        </w:tc>
      </w:tr>
      <w:tr w:rsidR="00163B6B" w:rsidTr="004F515E">
        <w:tc>
          <w:tcPr>
            <w:tcW w:w="1568" w:type="dxa"/>
          </w:tcPr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 xml:space="preserve">وجبات غنية بالدسم والنشويات </w:t>
            </w:r>
          </w:p>
        </w:tc>
        <w:tc>
          <w:tcPr>
            <w:tcW w:w="1568" w:type="dxa"/>
          </w:tcPr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proofErr w:type="gramStart"/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السمنة</w:t>
            </w:r>
            <w:proofErr w:type="gramEnd"/>
          </w:p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......</w:t>
            </w:r>
            <w:proofErr w:type="spellStart"/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..</w:t>
            </w:r>
            <w:proofErr w:type="spellEnd"/>
          </w:p>
        </w:tc>
        <w:tc>
          <w:tcPr>
            <w:tcW w:w="1568" w:type="dxa"/>
          </w:tcPr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</w:p>
        </w:tc>
        <w:tc>
          <w:tcPr>
            <w:tcW w:w="4113" w:type="dxa"/>
          </w:tcPr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</w:p>
        </w:tc>
      </w:tr>
      <w:tr w:rsidR="00163B6B" w:rsidTr="004F515E">
        <w:tc>
          <w:tcPr>
            <w:tcW w:w="1568" w:type="dxa"/>
          </w:tcPr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 xml:space="preserve">قلة الأغذية </w:t>
            </w:r>
            <w:proofErr w:type="gramStart"/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المتناولة</w:t>
            </w:r>
            <w:proofErr w:type="gramEnd"/>
          </w:p>
        </w:tc>
        <w:tc>
          <w:tcPr>
            <w:tcW w:w="1568" w:type="dxa"/>
          </w:tcPr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proofErr w:type="gramStart"/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النحافة</w:t>
            </w:r>
            <w:proofErr w:type="gramEnd"/>
          </w:p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......</w:t>
            </w:r>
            <w:proofErr w:type="spellStart"/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.</w:t>
            </w:r>
            <w:proofErr w:type="spellEnd"/>
          </w:p>
        </w:tc>
        <w:tc>
          <w:tcPr>
            <w:tcW w:w="1568" w:type="dxa"/>
          </w:tcPr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</w:p>
        </w:tc>
        <w:tc>
          <w:tcPr>
            <w:tcW w:w="4113" w:type="dxa"/>
          </w:tcPr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</w:p>
        </w:tc>
      </w:tr>
    </w:tbl>
    <w:p w:rsidR="00163B6B" w:rsidRDefault="00163B6B" w:rsidP="00163B6B">
      <w:pPr>
        <w:bidi/>
        <w:spacing w:after="0" w:line="240" w:lineRule="auto"/>
        <w:rPr>
          <w:rFonts w:ascii="Simplified Arabic" w:hAnsi="Simplified Arabic" w:cs="Simplified Arabic"/>
          <w:b/>
          <w:bCs/>
          <w:color w:val="000000" w:themeColor="text1"/>
          <w:sz w:val="32"/>
          <w:szCs w:val="28"/>
          <w:rtl/>
        </w:rPr>
      </w:pPr>
    </w:p>
    <w:p w:rsidR="00163B6B" w:rsidRDefault="00163B6B" w:rsidP="00163B6B">
      <w:pPr>
        <w:bidi/>
        <w:spacing w:after="0" w:line="240" w:lineRule="auto"/>
        <w:rPr>
          <w:rFonts w:ascii="Simplified Arabic" w:hAnsi="Simplified Arabic" w:cs="Simplified Arabic"/>
          <w:b/>
          <w:bCs/>
          <w:color w:val="000000" w:themeColor="text1"/>
          <w:sz w:val="32"/>
          <w:szCs w:val="28"/>
          <w:rtl/>
        </w:rPr>
      </w:pPr>
    </w:p>
    <w:p w:rsidR="00163B6B" w:rsidRDefault="00163B6B" w:rsidP="00163B6B">
      <w:pPr>
        <w:bidi/>
        <w:spacing w:after="0" w:line="240" w:lineRule="auto"/>
        <w:rPr>
          <w:rFonts w:ascii="Simplified Arabic" w:hAnsi="Simplified Arabic" w:cs="Simplified Arabic"/>
          <w:b/>
          <w:bCs/>
          <w:color w:val="000000" w:themeColor="text1"/>
          <w:sz w:val="32"/>
          <w:szCs w:val="28"/>
          <w:rtl/>
        </w:rPr>
      </w:pPr>
    </w:p>
    <w:p w:rsidR="00163B6B" w:rsidRDefault="00163B6B" w:rsidP="00163B6B">
      <w:pPr>
        <w:bidi/>
        <w:spacing w:after="0" w:line="240" w:lineRule="auto"/>
        <w:rPr>
          <w:rFonts w:ascii="Simplified Arabic" w:hAnsi="Simplified Arabic" w:cs="Simplified Arabic"/>
          <w:b/>
          <w:bCs/>
          <w:color w:val="000000" w:themeColor="text1"/>
          <w:sz w:val="32"/>
          <w:szCs w:val="28"/>
          <w:rtl/>
        </w:rPr>
      </w:pPr>
    </w:p>
    <w:p w:rsidR="00990B8C" w:rsidRDefault="00990B8C" w:rsidP="00990B8C">
      <w:pPr>
        <w:tabs>
          <w:tab w:val="left" w:pos="8640"/>
        </w:tabs>
        <w:rPr>
          <w:sz w:val="24"/>
          <w:szCs w:val="24"/>
        </w:rPr>
      </w:pPr>
    </w:p>
    <w:p w:rsidR="00163B6B" w:rsidRDefault="00163B6B" w:rsidP="00990B8C">
      <w:pPr>
        <w:tabs>
          <w:tab w:val="left" w:pos="8640"/>
        </w:tabs>
        <w:rPr>
          <w:sz w:val="24"/>
          <w:szCs w:val="24"/>
        </w:rPr>
      </w:pPr>
    </w:p>
    <w:p w:rsidR="00163B6B" w:rsidRDefault="00163B6B" w:rsidP="00990B8C">
      <w:pPr>
        <w:tabs>
          <w:tab w:val="left" w:pos="8640"/>
        </w:tabs>
        <w:rPr>
          <w:sz w:val="24"/>
          <w:szCs w:val="24"/>
        </w:rPr>
      </w:pPr>
    </w:p>
    <w:p w:rsidR="00163B6B" w:rsidRDefault="00163B6B" w:rsidP="00990B8C">
      <w:pPr>
        <w:tabs>
          <w:tab w:val="left" w:pos="8640"/>
        </w:tabs>
        <w:rPr>
          <w:sz w:val="24"/>
          <w:szCs w:val="24"/>
        </w:rPr>
      </w:pPr>
    </w:p>
    <w:p w:rsidR="00163B6B" w:rsidRDefault="00163B6B" w:rsidP="00990B8C">
      <w:pPr>
        <w:tabs>
          <w:tab w:val="left" w:pos="8640"/>
        </w:tabs>
        <w:rPr>
          <w:sz w:val="24"/>
          <w:szCs w:val="24"/>
        </w:rPr>
      </w:pPr>
    </w:p>
    <w:p w:rsidR="00163B6B" w:rsidRDefault="00163B6B" w:rsidP="00163B6B">
      <w:pPr>
        <w:tabs>
          <w:tab w:val="left" w:pos="8640"/>
        </w:tabs>
        <w:jc w:val="right"/>
        <w:rPr>
          <w:rFonts w:hint="cs"/>
          <w:b/>
          <w:bCs/>
          <w:sz w:val="24"/>
          <w:szCs w:val="24"/>
          <w:rtl/>
          <w:lang w:bidi="ar-DZ"/>
        </w:rPr>
      </w:pPr>
      <w:proofErr w:type="gramStart"/>
      <w:r w:rsidRPr="00163B6B">
        <w:rPr>
          <w:rFonts w:hint="cs"/>
          <w:b/>
          <w:bCs/>
          <w:sz w:val="24"/>
          <w:szCs w:val="24"/>
          <w:rtl/>
          <w:lang w:bidi="ar-DZ"/>
        </w:rPr>
        <w:t>الرواتب</w:t>
      </w:r>
      <w:proofErr w:type="gramEnd"/>
      <w:r w:rsidRPr="00163B6B">
        <w:rPr>
          <w:rFonts w:hint="cs"/>
          <w:b/>
          <w:bCs/>
          <w:sz w:val="24"/>
          <w:szCs w:val="24"/>
          <w:rtl/>
          <w:lang w:bidi="ar-DZ"/>
        </w:rPr>
        <w:t xml:space="preserve"> الغذائية</w:t>
      </w:r>
    </w:p>
    <w:p w:rsidR="00163B6B" w:rsidRDefault="00163B6B" w:rsidP="00163B6B">
      <w:pPr>
        <w:bidi/>
        <w:spacing w:after="0" w:line="240" w:lineRule="auto"/>
        <w:rPr>
          <w:rFonts w:ascii="Simplified Arabic" w:hAnsi="Simplified Arabic" w:cs="Simplified Arabic"/>
          <w:b/>
          <w:bCs/>
          <w:color w:val="FF0000"/>
          <w:sz w:val="32"/>
          <w:szCs w:val="28"/>
          <w:rtl/>
        </w:rPr>
      </w:pPr>
      <w:r>
        <w:rPr>
          <w:rFonts w:ascii="Simplified Arabic" w:hAnsi="Simplified Arabic" w:cs="Simplified Arabic" w:hint="cs"/>
          <w:b/>
          <w:bCs/>
          <w:color w:val="FF0000"/>
          <w:sz w:val="32"/>
          <w:szCs w:val="28"/>
          <w:rtl/>
        </w:rPr>
        <w:t>بطاقة عمل الأفواج</w:t>
      </w:r>
    </w:p>
    <w:p w:rsidR="00163B6B" w:rsidRDefault="00163B6B" w:rsidP="00163B6B">
      <w:pPr>
        <w:bidi/>
        <w:spacing w:after="0" w:line="240" w:lineRule="auto"/>
        <w:rPr>
          <w:rFonts w:ascii="Simplified Arabic" w:hAnsi="Simplified Arabic" w:cs="Simplified Arabic"/>
          <w:b/>
          <w:bCs/>
          <w:color w:val="FF0000"/>
          <w:sz w:val="32"/>
          <w:szCs w:val="28"/>
          <w:rtl/>
        </w:rPr>
      </w:pPr>
    </w:p>
    <w:p w:rsidR="00163B6B" w:rsidRDefault="00163B6B" w:rsidP="00163B6B">
      <w:pPr>
        <w:bidi/>
        <w:spacing w:after="0" w:line="240" w:lineRule="auto"/>
        <w:rPr>
          <w:rFonts w:ascii="Simplified Arabic" w:hAnsi="Simplified Arabic" w:cs="Simplified Arabic"/>
          <w:b/>
          <w:bCs/>
          <w:color w:val="FF0000"/>
          <w:sz w:val="32"/>
          <w:szCs w:val="28"/>
          <w:rtl/>
        </w:rPr>
      </w:pPr>
    </w:p>
    <w:tbl>
      <w:tblPr>
        <w:tblStyle w:val="Grilledutableau"/>
        <w:bidiVisual/>
        <w:tblW w:w="0" w:type="auto"/>
        <w:tblLayout w:type="fixed"/>
        <w:tblLook w:val="04A0"/>
      </w:tblPr>
      <w:tblGrid>
        <w:gridCol w:w="1344"/>
        <w:gridCol w:w="1593"/>
        <w:gridCol w:w="1095"/>
        <w:gridCol w:w="1344"/>
        <w:gridCol w:w="1344"/>
        <w:gridCol w:w="1344"/>
        <w:gridCol w:w="1344"/>
      </w:tblGrid>
      <w:tr w:rsidR="00163B6B" w:rsidTr="004F515E">
        <w:tc>
          <w:tcPr>
            <w:tcW w:w="1344" w:type="dxa"/>
          </w:tcPr>
          <w:p w:rsidR="00163B6B" w:rsidRPr="00FB5FAA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FF0000"/>
                <w:sz w:val="20"/>
                <w:szCs w:val="20"/>
                <w:rtl/>
              </w:rPr>
            </w:pPr>
            <w:r w:rsidRPr="00FB5FAA">
              <w:rPr>
                <w:rFonts w:ascii="Simplified Arabic" w:hAnsi="Simplified Arabic" w:cs="Simplified Arabic" w:hint="cs"/>
                <w:b/>
                <w:bCs/>
                <w:color w:val="FF0000"/>
                <w:sz w:val="20"/>
                <w:szCs w:val="20"/>
                <w:rtl/>
              </w:rPr>
              <w:t>كمية الأغذية في اليوم</w:t>
            </w:r>
          </w:p>
        </w:tc>
        <w:tc>
          <w:tcPr>
            <w:tcW w:w="1593" w:type="dxa"/>
          </w:tcPr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FF0000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FF0000"/>
                <w:sz w:val="32"/>
                <w:szCs w:val="28"/>
                <w:rtl/>
              </w:rPr>
              <w:t>البروتين</w:t>
            </w:r>
          </w:p>
        </w:tc>
        <w:tc>
          <w:tcPr>
            <w:tcW w:w="1095" w:type="dxa"/>
          </w:tcPr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FF0000"/>
                <w:sz w:val="32"/>
                <w:szCs w:val="28"/>
                <w:rtl/>
              </w:rPr>
            </w:pPr>
            <w:proofErr w:type="gramStart"/>
            <w:r>
              <w:rPr>
                <w:rFonts w:ascii="Simplified Arabic" w:hAnsi="Simplified Arabic" w:cs="Simplified Arabic" w:hint="cs"/>
                <w:b/>
                <w:bCs/>
                <w:color w:val="FF0000"/>
                <w:sz w:val="32"/>
                <w:szCs w:val="28"/>
                <w:rtl/>
              </w:rPr>
              <w:t>الدسم</w:t>
            </w:r>
            <w:proofErr w:type="gramEnd"/>
          </w:p>
        </w:tc>
        <w:tc>
          <w:tcPr>
            <w:tcW w:w="1344" w:type="dxa"/>
          </w:tcPr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FF0000"/>
                <w:sz w:val="32"/>
                <w:szCs w:val="28"/>
                <w:rtl/>
              </w:rPr>
            </w:pPr>
            <w:proofErr w:type="spellStart"/>
            <w:r>
              <w:rPr>
                <w:rFonts w:ascii="Simplified Arabic" w:hAnsi="Simplified Arabic" w:cs="Simplified Arabic" w:hint="cs"/>
                <w:b/>
                <w:bCs/>
                <w:color w:val="FF0000"/>
                <w:sz w:val="32"/>
                <w:szCs w:val="28"/>
                <w:rtl/>
              </w:rPr>
              <w:t>الغلوسيد</w:t>
            </w:r>
            <w:proofErr w:type="spellEnd"/>
          </w:p>
        </w:tc>
        <w:tc>
          <w:tcPr>
            <w:tcW w:w="1344" w:type="dxa"/>
          </w:tcPr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FF0000"/>
                <w:sz w:val="32"/>
                <w:szCs w:val="28"/>
                <w:rtl/>
              </w:rPr>
            </w:pPr>
            <w:proofErr w:type="gramStart"/>
            <w:r>
              <w:rPr>
                <w:rFonts w:ascii="Simplified Arabic" w:hAnsi="Simplified Arabic" w:cs="Simplified Arabic" w:hint="cs"/>
                <w:b/>
                <w:bCs/>
                <w:color w:val="FF0000"/>
                <w:sz w:val="32"/>
                <w:szCs w:val="28"/>
                <w:rtl/>
              </w:rPr>
              <w:t>الماء</w:t>
            </w:r>
            <w:proofErr w:type="gramEnd"/>
          </w:p>
        </w:tc>
        <w:tc>
          <w:tcPr>
            <w:tcW w:w="1344" w:type="dxa"/>
          </w:tcPr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FF0000"/>
                <w:sz w:val="32"/>
                <w:szCs w:val="28"/>
                <w:rtl/>
              </w:rPr>
            </w:pPr>
            <w:proofErr w:type="gramStart"/>
            <w:r>
              <w:rPr>
                <w:rFonts w:ascii="Simplified Arabic" w:hAnsi="Simplified Arabic" w:cs="Simplified Arabic" w:hint="cs"/>
                <w:b/>
                <w:bCs/>
                <w:color w:val="FF0000"/>
                <w:sz w:val="32"/>
                <w:szCs w:val="28"/>
                <w:rtl/>
              </w:rPr>
              <w:t>الكالسيوم</w:t>
            </w:r>
            <w:proofErr w:type="gramEnd"/>
          </w:p>
        </w:tc>
        <w:tc>
          <w:tcPr>
            <w:tcW w:w="1344" w:type="dxa"/>
          </w:tcPr>
          <w:p w:rsidR="00163B6B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FF0000"/>
                <w:sz w:val="32"/>
                <w:szCs w:val="28"/>
                <w:rtl/>
              </w:rPr>
            </w:pPr>
            <w:proofErr w:type="gramStart"/>
            <w:r>
              <w:rPr>
                <w:rFonts w:ascii="Simplified Arabic" w:hAnsi="Simplified Arabic" w:cs="Simplified Arabic" w:hint="cs"/>
                <w:b/>
                <w:bCs/>
                <w:color w:val="FF0000"/>
                <w:sz w:val="32"/>
                <w:szCs w:val="28"/>
                <w:rtl/>
              </w:rPr>
              <w:t>الحديد</w:t>
            </w:r>
            <w:proofErr w:type="gramEnd"/>
            <w:r>
              <w:rPr>
                <w:rFonts w:ascii="Simplified Arabic" w:hAnsi="Simplified Arabic" w:cs="Simplified Arabic" w:hint="cs"/>
                <w:b/>
                <w:bCs/>
                <w:color w:val="FF0000"/>
                <w:sz w:val="32"/>
                <w:szCs w:val="28"/>
                <w:rtl/>
              </w:rPr>
              <w:t xml:space="preserve"> </w:t>
            </w:r>
          </w:p>
        </w:tc>
      </w:tr>
      <w:tr w:rsidR="00163B6B" w:rsidRPr="00530C52" w:rsidTr="004F515E">
        <w:tc>
          <w:tcPr>
            <w:tcW w:w="1344" w:type="dxa"/>
          </w:tcPr>
          <w:p w:rsidR="00163B6B" w:rsidRPr="00530C52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proofErr w:type="gramStart"/>
            <w:r w:rsidRPr="00530C52"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مراهق</w:t>
            </w:r>
            <w:proofErr w:type="gramEnd"/>
          </w:p>
        </w:tc>
        <w:tc>
          <w:tcPr>
            <w:tcW w:w="1593" w:type="dxa"/>
          </w:tcPr>
          <w:p w:rsidR="00163B6B" w:rsidRPr="00530C52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proofErr w:type="spellStart"/>
            <w:r w:rsidRPr="00530C52"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80غ</w:t>
            </w:r>
            <w:proofErr w:type="spellEnd"/>
          </w:p>
        </w:tc>
        <w:tc>
          <w:tcPr>
            <w:tcW w:w="1095" w:type="dxa"/>
          </w:tcPr>
          <w:p w:rsidR="00163B6B" w:rsidRPr="00530C52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proofErr w:type="spellStart"/>
            <w:r w:rsidRPr="00530C52"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90غ</w:t>
            </w:r>
            <w:proofErr w:type="spellEnd"/>
          </w:p>
        </w:tc>
        <w:tc>
          <w:tcPr>
            <w:tcW w:w="1344" w:type="dxa"/>
          </w:tcPr>
          <w:p w:rsidR="00163B6B" w:rsidRPr="00530C52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proofErr w:type="spellStart"/>
            <w:r w:rsidRPr="00530C52"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360غ</w:t>
            </w:r>
            <w:proofErr w:type="spellEnd"/>
          </w:p>
        </w:tc>
        <w:tc>
          <w:tcPr>
            <w:tcW w:w="1344" w:type="dxa"/>
          </w:tcPr>
          <w:p w:rsidR="00163B6B" w:rsidRPr="00530C52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proofErr w:type="spellStart"/>
            <w:r w:rsidRPr="00530C52"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2ل</w:t>
            </w:r>
            <w:proofErr w:type="spellEnd"/>
          </w:p>
        </w:tc>
        <w:tc>
          <w:tcPr>
            <w:tcW w:w="1344" w:type="dxa"/>
          </w:tcPr>
          <w:p w:rsidR="00163B6B" w:rsidRPr="00530C52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proofErr w:type="spellStart"/>
            <w:r w:rsidRPr="00530C52"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1200مغ</w:t>
            </w:r>
            <w:proofErr w:type="spellEnd"/>
          </w:p>
        </w:tc>
        <w:tc>
          <w:tcPr>
            <w:tcW w:w="1344" w:type="dxa"/>
          </w:tcPr>
          <w:p w:rsidR="00163B6B" w:rsidRPr="00530C52" w:rsidRDefault="00163B6B" w:rsidP="00163B6B">
            <w:pPr>
              <w:bidi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proofErr w:type="spellStart"/>
            <w:r w:rsidRPr="00530C52"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10مغ</w:t>
            </w:r>
            <w:proofErr w:type="spellEnd"/>
          </w:p>
        </w:tc>
      </w:tr>
    </w:tbl>
    <w:p w:rsidR="00163B6B" w:rsidRDefault="00163B6B" w:rsidP="00163B6B">
      <w:pPr>
        <w:bidi/>
        <w:spacing w:after="0" w:line="240" w:lineRule="auto"/>
        <w:rPr>
          <w:rFonts w:ascii="Simplified Arabic" w:hAnsi="Simplified Arabic" w:cs="Simplified Arabic"/>
          <w:b/>
          <w:bCs/>
          <w:color w:val="000000" w:themeColor="text1"/>
          <w:sz w:val="32"/>
          <w:szCs w:val="28"/>
          <w:rtl/>
        </w:rPr>
      </w:pPr>
      <w:r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 xml:space="preserve">  </w:t>
      </w:r>
    </w:p>
    <w:p w:rsidR="00163B6B" w:rsidRDefault="00163B6B" w:rsidP="00163B6B">
      <w:pPr>
        <w:bidi/>
        <w:spacing w:after="0" w:line="240" w:lineRule="auto"/>
        <w:rPr>
          <w:rFonts w:ascii="Simplified Arabic" w:hAnsi="Simplified Arabic" w:cs="Simplified Arabic" w:hint="cs"/>
          <w:b/>
          <w:bCs/>
          <w:color w:val="FF0000"/>
          <w:sz w:val="32"/>
          <w:szCs w:val="28"/>
          <w:rtl/>
          <w:lang w:bidi="ar-DZ"/>
        </w:rPr>
      </w:pPr>
      <w:r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>ـــ اعتمادا عن الجدول اعط تعريفا للراتب الغذائي</w:t>
      </w:r>
    </w:p>
    <w:p w:rsidR="00163B6B" w:rsidRDefault="00163B6B" w:rsidP="00163B6B">
      <w:pPr>
        <w:bidi/>
        <w:spacing w:after="0" w:line="240" w:lineRule="auto"/>
        <w:rPr>
          <w:rFonts w:ascii="Simplified Arabic" w:hAnsi="Simplified Arabic" w:cs="Simplified Arabic" w:hint="cs"/>
          <w:b/>
          <w:bCs/>
          <w:color w:val="FF0000"/>
          <w:sz w:val="32"/>
          <w:szCs w:val="28"/>
          <w:rtl/>
          <w:lang w:bidi="ar-DZ"/>
        </w:rPr>
      </w:pPr>
    </w:p>
    <w:p w:rsidR="00163B6B" w:rsidRDefault="00163B6B" w:rsidP="00163B6B">
      <w:pPr>
        <w:framePr w:hSpace="141" w:wrap="around" w:vAnchor="text" w:hAnchor="text" w:y="1"/>
        <w:bidi/>
        <w:spacing w:after="0" w:line="240" w:lineRule="auto"/>
        <w:suppressOverlap/>
        <w:rPr>
          <w:rFonts w:ascii="Simplified Arabic" w:hAnsi="Simplified Arabic" w:cs="Simplified Arabic"/>
          <w:b/>
          <w:bCs/>
          <w:color w:val="000000" w:themeColor="text1"/>
          <w:sz w:val="32"/>
          <w:szCs w:val="28"/>
          <w:rtl/>
        </w:rPr>
      </w:pPr>
    </w:p>
    <w:tbl>
      <w:tblPr>
        <w:tblStyle w:val="Grilledutableau"/>
        <w:bidiVisual/>
        <w:tblW w:w="10733" w:type="dxa"/>
        <w:tblLayout w:type="fixed"/>
        <w:tblLook w:val="04A0"/>
      </w:tblPr>
      <w:tblGrid>
        <w:gridCol w:w="2333"/>
        <w:gridCol w:w="1596"/>
        <w:gridCol w:w="1134"/>
        <w:gridCol w:w="1984"/>
        <w:gridCol w:w="1134"/>
        <w:gridCol w:w="2552"/>
      </w:tblGrid>
      <w:tr w:rsidR="00163B6B" w:rsidTr="004F515E">
        <w:tc>
          <w:tcPr>
            <w:tcW w:w="2333" w:type="dxa"/>
          </w:tcPr>
          <w:p w:rsidR="00163B6B" w:rsidRPr="007E6456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FF0000"/>
                <w:sz w:val="20"/>
                <w:szCs w:val="20"/>
                <w:rtl/>
              </w:rPr>
            </w:pPr>
            <w:proofErr w:type="gramStart"/>
            <w:r w:rsidRPr="007E6456">
              <w:rPr>
                <w:rFonts w:ascii="Simplified Arabic" w:hAnsi="Simplified Arabic" w:cs="Simplified Arabic" w:hint="cs"/>
                <w:b/>
                <w:bCs/>
                <w:color w:val="FF0000"/>
                <w:sz w:val="20"/>
                <w:szCs w:val="20"/>
                <w:rtl/>
              </w:rPr>
              <w:t>الفئات</w:t>
            </w:r>
            <w:proofErr w:type="gramEnd"/>
          </w:p>
        </w:tc>
        <w:tc>
          <w:tcPr>
            <w:tcW w:w="1596" w:type="dxa"/>
          </w:tcPr>
          <w:p w:rsidR="00163B6B" w:rsidRPr="007E6456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FF0000"/>
                <w:sz w:val="20"/>
                <w:szCs w:val="20"/>
                <w:rtl/>
              </w:rPr>
            </w:pPr>
            <w:r w:rsidRPr="007E6456">
              <w:rPr>
                <w:rFonts w:ascii="Simplified Arabic" w:hAnsi="Simplified Arabic" w:cs="Simplified Arabic" w:hint="cs"/>
                <w:b/>
                <w:bCs/>
                <w:color w:val="FF0000"/>
                <w:sz w:val="20"/>
                <w:szCs w:val="20"/>
                <w:rtl/>
              </w:rPr>
              <w:t xml:space="preserve">كمية </w:t>
            </w:r>
            <w:proofErr w:type="spellStart"/>
            <w:r w:rsidRPr="007E6456">
              <w:rPr>
                <w:rFonts w:ascii="Simplified Arabic" w:hAnsi="Simplified Arabic" w:cs="Simplified Arabic" w:hint="cs"/>
                <w:b/>
                <w:bCs/>
                <w:color w:val="FF0000"/>
                <w:sz w:val="20"/>
                <w:szCs w:val="20"/>
                <w:rtl/>
              </w:rPr>
              <w:t>الغلوسيد</w:t>
            </w:r>
            <w:proofErr w:type="spellEnd"/>
            <w:r w:rsidRPr="007E6456">
              <w:rPr>
                <w:rFonts w:ascii="Simplified Arabic" w:hAnsi="Simplified Arabic" w:cs="Simplified Arabic" w:hint="cs"/>
                <w:b/>
                <w:bCs/>
                <w:color w:val="FF0000"/>
                <w:sz w:val="20"/>
                <w:szCs w:val="20"/>
                <w:rtl/>
              </w:rPr>
              <w:t xml:space="preserve"> غ</w:t>
            </w:r>
          </w:p>
        </w:tc>
        <w:tc>
          <w:tcPr>
            <w:tcW w:w="1134" w:type="dxa"/>
          </w:tcPr>
          <w:p w:rsidR="00163B6B" w:rsidRPr="007E6456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FF0000"/>
                <w:sz w:val="20"/>
                <w:szCs w:val="20"/>
                <w:rtl/>
              </w:rPr>
            </w:pPr>
            <w:r w:rsidRPr="007E6456">
              <w:rPr>
                <w:rFonts w:ascii="Simplified Arabic" w:hAnsi="Simplified Arabic" w:cs="Simplified Arabic" w:hint="cs"/>
                <w:b/>
                <w:bCs/>
                <w:color w:val="FF0000"/>
                <w:sz w:val="20"/>
                <w:szCs w:val="20"/>
                <w:rtl/>
              </w:rPr>
              <w:t xml:space="preserve">كمية الدسم </w:t>
            </w:r>
            <w:r>
              <w:rPr>
                <w:rFonts w:ascii="Simplified Arabic" w:hAnsi="Simplified Arabic" w:cs="Simplified Arabic" w:hint="cs"/>
                <w:b/>
                <w:bCs/>
                <w:color w:val="FF0000"/>
                <w:sz w:val="20"/>
                <w:szCs w:val="20"/>
                <w:rtl/>
              </w:rPr>
              <w:t xml:space="preserve"> غ</w:t>
            </w:r>
          </w:p>
        </w:tc>
        <w:tc>
          <w:tcPr>
            <w:tcW w:w="1984" w:type="dxa"/>
          </w:tcPr>
          <w:p w:rsidR="00163B6B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FF0000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FF0000"/>
                <w:sz w:val="32"/>
                <w:szCs w:val="28"/>
                <w:rtl/>
              </w:rPr>
              <w:t>كمية البروتين غ</w:t>
            </w:r>
          </w:p>
        </w:tc>
        <w:tc>
          <w:tcPr>
            <w:tcW w:w="1134" w:type="dxa"/>
          </w:tcPr>
          <w:p w:rsidR="00163B6B" w:rsidRPr="007E6456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FF0000"/>
                <w:sz w:val="20"/>
                <w:szCs w:val="20"/>
                <w:rtl/>
              </w:rPr>
            </w:pPr>
            <w:proofErr w:type="gramStart"/>
            <w:r>
              <w:rPr>
                <w:rFonts w:ascii="Simplified Arabic" w:hAnsi="Simplified Arabic" w:cs="Simplified Arabic" w:hint="cs"/>
                <w:b/>
                <w:bCs/>
                <w:color w:val="FF0000"/>
                <w:sz w:val="20"/>
                <w:szCs w:val="20"/>
                <w:rtl/>
              </w:rPr>
              <w:t>الماء</w:t>
            </w:r>
            <w:proofErr w:type="gramEnd"/>
            <w:r>
              <w:rPr>
                <w:rFonts w:ascii="Simplified Arabic" w:hAnsi="Simplified Arabic" w:cs="Simplified Arabic" w:hint="cs"/>
                <w:b/>
                <w:bCs/>
                <w:color w:val="FF0000"/>
                <w:sz w:val="20"/>
                <w:szCs w:val="20"/>
                <w:rtl/>
              </w:rPr>
              <w:t xml:space="preserve"> ل</w:t>
            </w:r>
          </w:p>
        </w:tc>
        <w:tc>
          <w:tcPr>
            <w:tcW w:w="2552" w:type="dxa"/>
          </w:tcPr>
          <w:p w:rsidR="00163B6B" w:rsidRPr="007E6456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FF0000"/>
                <w:sz w:val="20"/>
                <w:szCs w:val="20"/>
                <w:rtl/>
              </w:rPr>
            </w:pPr>
            <w:proofErr w:type="gramStart"/>
            <w:r>
              <w:rPr>
                <w:rFonts w:ascii="Simplified Arabic" w:hAnsi="Simplified Arabic" w:cs="Simplified Arabic" w:hint="cs"/>
                <w:b/>
                <w:bCs/>
                <w:color w:val="FF0000"/>
                <w:sz w:val="20"/>
                <w:szCs w:val="20"/>
                <w:rtl/>
              </w:rPr>
              <w:t>الأملاح</w:t>
            </w:r>
            <w:proofErr w:type="gramEnd"/>
            <w:r>
              <w:rPr>
                <w:rFonts w:ascii="Simplified Arabic" w:hAnsi="Simplified Arabic" w:cs="Simplified Arabic" w:hint="cs"/>
                <w:b/>
                <w:bCs/>
                <w:color w:val="FF0000"/>
                <w:sz w:val="20"/>
                <w:szCs w:val="20"/>
                <w:rtl/>
              </w:rPr>
              <w:t xml:space="preserve"> المعدنية غ</w:t>
            </w:r>
          </w:p>
        </w:tc>
      </w:tr>
      <w:tr w:rsidR="00163B6B" w:rsidRPr="00211348" w:rsidTr="004F515E">
        <w:tc>
          <w:tcPr>
            <w:tcW w:w="2333" w:type="dxa"/>
          </w:tcPr>
          <w:p w:rsidR="00163B6B" w:rsidRPr="007E6456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B050"/>
                <w:sz w:val="20"/>
                <w:szCs w:val="20"/>
                <w:rtl/>
              </w:rPr>
            </w:pPr>
            <w:r w:rsidRPr="007E6456">
              <w:rPr>
                <w:rFonts w:ascii="Simplified Arabic" w:hAnsi="Simplified Arabic" w:cs="Simplified Arabic" w:hint="cs"/>
                <w:b/>
                <w:bCs/>
                <w:color w:val="00B050"/>
                <w:sz w:val="20"/>
                <w:szCs w:val="20"/>
                <w:rtl/>
              </w:rPr>
              <w:t xml:space="preserve">طفل من </w:t>
            </w:r>
            <w:proofErr w:type="spellStart"/>
            <w:r w:rsidRPr="007E6456">
              <w:rPr>
                <w:rFonts w:ascii="Simplified Arabic" w:hAnsi="Simplified Arabic" w:cs="Simplified Arabic" w:hint="cs"/>
                <w:b/>
                <w:bCs/>
                <w:color w:val="00B050"/>
                <w:sz w:val="20"/>
                <w:szCs w:val="20"/>
                <w:rtl/>
              </w:rPr>
              <w:t>4ـــ6سنوات</w:t>
            </w:r>
            <w:proofErr w:type="spellEnd"/>
          </w:p>
        </w:tc>
        <w:tc>
          <w:tcPr>
            <w:tcW w:w="1596" w:type="dxa"/>
          </w:tcPr>
          <w:p w:rsidR="00163B6B" w:rsidRPr="007E6456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20"/>
                <w:szCs w:val="20"/>
                <w:rtl/>
              </w:rPr>
            </w:pPr>
            <w:r w:rsidRPr="007E6456"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20"/>
                <w:szCs w:val="20"/>
                <w:rtl/>
              </w:rPr>
              <w:t>200</w:t>
            </w:r>
          </w:p>
        </w:tc>
        <w:tc>
          <w:tcPr>
            <w:tcW w:w="1134" w:type="dxa"/>
          </w:tcPr>
          <w:p w:rsidR="00163B6B" w:rsidRPr="007E6456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20"/>
                <w:szCs w:val="20"/>
                <w:rtl/>
              </w:rPr>
            </w:pPr>
            <w:r w:rsidRPr="007E6456"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20"/>
                <w:szCs w:val="20"/>
                <w:rtl/>
              </w:rPr>
              <w:t>34</w:t>
            </w:r>
          </w:p>
        </w:tc>
        <w:tc>
          <w:tcPr>
            <w:tcW w:w="1984" w:type="dxa"/>
          </w:tcPr>
          <w:p w:rsidR="00163B6B" w:rsidRPr="00211348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 w:rsidRPr="00211348"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60</w:t>
            </w:r>
          </w:p>
        </w:tc>
        <w:tc>
          <w:tcPr>
            <w:tcW w:w="1134" w:type="dxa"/>
          </w:tcPr>
          <w:p w:rsidR="00163B6B" w:rsidRPr="007E6456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20"/>
                <w:szCs w:val="20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20"/>
                <w:szCs w:val="20"/>
                <w:rtl/>
              </w:rPr>
              <w:t>1.5</w:t>
            </w:r>
          </w:p>
        </w:tc>
        <w:tc>
          <w:tcPr>
            <w:tcW w:w="2552" w:type="dxa"/>
          </w:tcPr>
          <w:p w:rsidR="00163B6B" w:rsidRPr="007E6456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20"/>
                <w:szCs w:val="20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20"/>
                <w:szCs w:val="20"/>
                <w:rtl/>
              </w:rPr>
              <w:t>1.8</w:t>
            </w:r>
          </w:p>
        </w:tc>
      </w:tr>
      <w:tr w:rsidR="00163B6B" w:rsidRPr="00211348" w:rsidTr="004F515E">
        <w:tc>
          <w:tcPr>
            <w:tcW w:w="2333" w:type="dxa"/>
          </w:tcPr>
          <w:p w:rsidR="00163B6B" w:rsidRPr="007E6456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B050"/>
                <w:sz w:val="20"/>
                <w:szCs w:val="20"/>
                <w:rtl/>
              </w:rPr>
            </w:pPr>
            <w:r w:rsidRPr="007E6456">
              <w:rPr>
                <w:rFonts w:ascii="Simplified Arabic" w:hAnsi="Simplified Arabic" w:cs="Simplified Arabic" w:hint="cs"/>
                <w:b/>
                <w:bCs/>
                <w:color w:val="00B050"/>
                <w:sz w:val="20"/>
                <w:szCs w:val="20"/>
                <w:rtl/>
              </w:rPr>
              <w:t xml:space="preserve">طفل اكثر من </w:t>
            </w:r>
            <w:proofErr w:type="spellStart"/>
            <w:r w:rsidRPr="007E6456">
              <w:rPr>
                <w:rFonts w:ascii="Simplified Arabic" w:hAnsi="Simplified Arabic" w:cs="Simplified Arabic" w:hint="cs"/>
                <w:b/>
                <w:bCs/>
                <w:color w:val="00B050"/>
                <w:sz w:val="20"/>
                <w:szCs w:val="20"/>
                <w:rtl/>
              </w:rPr>
              <w:t>10سنوات</w:t>
            </w:r>
            <w:proofErr w:type="spellEnd"/>
          </w:p>
        </w:tc>
        <w:tc>
          <w:tcPr>
            <w:tcW w:w="1596" w:type="dxa"/>
          </w:tcPr>
          <w:p w:rsidR="00163B6B" w:rsidRPr="007E6456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20"/>
                <w:szCs w:val="20"/>
                <w:rtl/>
              </w:rPr>
            </w:pPr>
            <w:r w:rsidRPr="007E6456"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20"/>
                <w:szCs w:val="20"/>
                <w:rtl/>
              </w:rPr>
              <w:t>310</w:t>
            </w:r>
          </w:p>
        </w:tc>
        <w:tc>
          <w:tcPr>
            <w:tcW w:w="1134" w:type="dxa"/>
          </w:tcPr>
          <w:p w:rsidR="00163B6B" w:rsidRPr="007E6456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20"/>
                <w:szCs w:val="20"/>
                <w:rtl/>
              </w:rPr>
            </w:pPr>
            <w:r w:rsidRPr="007E6456"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20"/>
                <w:szCs w:val="20"/>
                <w:rtl/>
              </w:rPr>
              <w:t>36</w:t>
            </w:r>
          </w:p>
        </w:tc>
        <w:tc>
          <w:tcPr>
            <w:tcW w:w="1984" w:type="dxa"/>
          </w:tcPr>
          <w:p w:rsidR="00163B6B" w:rsidRPr="00211348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 w:rsidRPr="00211348"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70</w:t>
            </w:r>
          </w:p>
        </w:tc>
        <w:tc>
          <w:tcPr>
            <w:tcW w:w="1134" w:type="dxa"/>
          </w:tcPr>
          <w:p w:rsidR="00163B6B" w:rsidRPr="007E6456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20"/>
                <w:szCs w:val="20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20"/>
                <w:szCs w:val="20"/>
                <w:rtl/>
              </w:rPr>
              <w:t>2</w:t>
            </w:r>
          </w:p>
        </w:tc>
        <w:tc>
          <w:tcPr>
            <w:tcW w:w="2552" w:type="dxa"/>
          </w:tcPr>
          <w:p w:rsidR="00163B6B" w:rsidRPr="007E6456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20"/>
                <w:szCs w:val="20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20"/>
                <w:szCs w:val="20"/>
                <w:rtl/>
              </w:rPr>
              <w:t>2</w:t>
            </w:r>
          </w:p>
        </w:tc>
      </w:tr>
      <w:tr w:rsidR="00163B6B" w:rsidRPr="00211348" w:rsidTr="004F515E">
        <w:tc>
          <w:tcPr>
            <w:tcW w:w="2333" w:type="dxa"/>
          </w:tcPr>
          <w:p w:rsidR="00163B6B" w:rsidRPr="007E6456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B050"/>
                <w:sz w:val="20"/>
                <w:szCs w:val="20"/>
                <w:rtl/>
              </w:rPr>
            </w:pPr>
            <w:proofErr w:type="gramStart"/>
            <w:r w:rsidRPr="007E6456">
              <w:rPr>
                <w:rFonts w:ascii="Simplified Arabic" w:hAnsi="Simplified Arabic" w:cs="Simplified Arabic" w:hint="cs"/>
                <w:b/>
                <w:bCs/>
                <w:color w:val="00B050"/>
                <w:sz w:val="20"/>
                <w:szCs w:val="20"/>
                <w:rtl/>
              </w:rPr>
              <w:t>مراهق</w:t>
            </w:r>
            <w:proofErr w:type="gramEnd"/>
            <w:r w:rsidRPr="007E6456">
              <w:rPr>
                <w:rFonts w:ascii="Simplified Arabic" w:hAnsi="Simplified Arabic" w:cs="Simplified Arabic" w:hint="cs"/>
                <w:b/>
                <w:bCs/>
                <w:color w:val="00B050"/>
                <w:sz w:val="20"/>
                <w:szCs w:val="20"/>
                <w:rtl/>
              </w:rPr>
              <w:t xml:space="preserve"> 16 سنة </w:t>
            </w:r>
          </w:p>
        </w:tc>
        <w:tc>
          <w:tcPr>
            <w:tcW w:w="1596" w:type="dxa"/>
          </w:tcPr>
          <w:p w:rsidR="00163B6B" w:rsidRPr="007E6456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20"/>
                <w:szCs w:val="20"/>
                <w:rtl/>
              </w:rPr>
            </w:pPr>
            <w:r w:rsidRPr="007E6456"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20"/>
                <w:szCs w:val="20"/>
                <w:rtl/>
              </w:rPr>
              <w:t>580</w:t>
            </w:r>
          </w:p>
        </w:tc>
        <w:tc>
          <w:tcPr>
            <w:tcW w:w="1134" w:type="dxa"/>
          </w:tcPr>
          <w:p w:rsidR="00163B6B" w:rsidRPr="007E6456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20"/>
                <w:szCs w:val="20"/>
                <w:rtl/>
              </w:rPr>
            </w:pPr>
            <w:r w:rsidRPr="007E6456"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20"/>
                <w:szCs w:val="20"/>
                <w:rtl/>
              </w:rPr>
              <w:t>75</w:t>
            </w:r>
          </w:p>
        </w:tc>
        <w:tc>
          <w:tcPr>
            <w:tcW w:w="1984" w:type="dxa"/>
          </w:tcPr>
          <w:p w:rsidR="00163B6B" w:rsidRPr="00211348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 w:rsidRPr="00211348"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100</w:t>
            </w:r>
          </w:p>
        </w:tc>
        <w:tc>
          <w:tcPr>
            <w:tcW w:w="1134" w:type="dxa"/>
          </w:tcPr>
          <w:p w:rsidR="00163B6B" w:rsidRPr="007E6456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20"/>
                <w:szCs w:val="20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20"/>
                <w:szCs w:val="20"/>
                <w:rtl/>
              </w:rPr>
              <w:t>2</w:t>
            </w:r>
          </w:p>
        </w:tc>
        <w:tc>
          <w:tcPr>
            <w:tcW w:w="2552" w:type="dxa"/>
          </w:tcPr>
          <w:p w:rsidR="00163B6B" w:rsidRPr="007E6456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20"/>
                <w:szCs w:val="20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20"/>
                <w:szCs w:val="20"/>
                <w:rtl/>
              </w:rPr>
              <w:t>2</w:t>
            </w:r>
          </w:p>
        </w:tc>
      </w:tr>
      <w:tr w:rsidR="00163B6B" w:rsidRPr="00211348" w:rsidTr="004F515E">
        <w:tc>
          <w:tcPr>
            <w:tcW w:w="2333" w:type="dxa"/>
          </w:tcPr>
          <w:p w:rsidR="00163B6B" w:rsidRPr="0023063A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B050"/>
                <w:sz w:val="20"/>
                <w:szCs w:val="20"/>
                <w:rtl/>
              </w:rPr>
            </w:pPr>
            <w:proofErr w:type="gramStart"/>
            <w:r w:rsidRPr="007E6456">
              <w:rPr>
                <w:rFonts w:ascii="Simplified Arabic" w:hAnsi="Simplified Arabic" w:cs="Simplified Arabic" w:hint="cs"/>
                <w:b/>
                <w:bCs/>
                <w:color w:val="00B050"/>
                <w:sz w:val="20"/>
                <w:szCs w:val="20"/>
                <w:rtl/>
              </w:rPr>
              <w:t>رجل</w:t>
            </w:r>
            <w:proofErr w:type="gramEnd"/>
            <w:r w:rsidRPr="007E6456">
              <w:rPr>
                <w:rFonts w:ascii="Simplified Arabic" w:hAnsi="Simplified Arabic" w:cs="Simplified Arabic" w:hint="cs"/>
                <w:b/>
                <w:bCs/>
                <w:color w:val="00B050"/>
                <w:sz w:val="20"/>
                <w:szCs w:val="20"/>
                <w:rtl/>
              </w:rPr>
              <w:t xml:space="preserve"> بالغ قليل النشاط</w:t>
            </w:r>
          </w:p>
        </w:tc>
        <w:tc>
          <w:tcPr>
            <w:tcW w:w="1596" w:type="dxa"/>
          </w:tcPr>
          <w:p w:rsidR="00163B6B" w:rsidRPr="00211348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 w:rsidRPr="00211348"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400</w:t>
            </w:r>
          </w:p>
        </w:tc>
        <w:tc>
          <w:tcPr>
            <w:tcW w:w="1134" w:type="dxa"/>
          </w:tcPr>
          <w:p w:rsidR="00163B6B" w:rsidRPr="00211348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50</w:t>
            </w:r>
          </w:p>
        </w:tc>
        <w:tc>
          <w:tcPr>
            <w:tcW w:w="1984" w:type="dxa"/>
          </w:tcPr>
          <w:p w:rsidR="00163B6B" w:rsidRPr="00211348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 w:rsidRPr="00211348"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70</w:t>
            </w:r>
          </w:p>
        </w:tc>
        <w:tc>
          <w:tcPr>
            <w:tcW w:w="1134" w:type="dxa"/>
          </w:tcPr>
          <w:p w:rsidR="00163B6B" w:rsidRPr="00211348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2</w:t>
            </w:r>
          </w:p>
        </w:tc>
        <w:tc>
          <w:tcPr>
            <w:tcW w:w="2552" w:type="dxa"/>
          </w:tcPr>
          <w:p w:rsidR="00163B6B" w:rsidRPr="00211348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2.3</w:t>
            </w:r>
          </w:p>
        </w:tc>
      </w:tr>
      <w:tr w:rsidR="00163B6B" w:rsidRPr="00211348" w:rsidTr="004F515E">
        <w:tc>
          <w:tcPr>
            <w:tcW w:w="2333" w:type="dxa"/>
          </w:tcPr>
          <w:p w:rsidR="00163B6B" w:rsidRPr="00211348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B050"/>
                <w:sz w:val="32"/>
                <w:szCs w:val="28"/>
                <w:rtl/>
              </w:rPr>
            </w:pPr>
            <w:proofErr w:type="gramStart"/>
            <w:r>
              <w:rPr>
                <w:rFonts w:ascii="Simplified Arabic" w:hAnsi="Simplified Arabic" w:cs="Simplified Arabic" w:hint="cs"/>
                <w:b/>
                <w:bCs/>
                <w:color w:val="00B050"/>
                <w:sz w:val="32"/>
                <w:szCs w:val="28"/>
                <w:rtl/>
              </w:rPr>
              <w:t>رجل</w:t>
            </w:r>
            <w:proofErr w:type="gramEnd"/>
            <w:r>
              <w:rPr>
                <w:rFonts w:ascii="Simplified Arabic" w:hAnsi="Simplified Arabic" w:cs="Simplified Arabic" w:hint="cs"/>
                <w:b/>
                <w:bCs/>
                <w:color w:val="00B050"/>
                <w:sz w:val="32"/>
                <w:szCs w:val="28"/>
                <w:rtl/>
              </w:rPr>
              <w:t xml:space="preserve"> كثير النشاط</w:t>
            </w:r>
          </w:p>
        </w:tc>
        <w:tc>
          <w:tcPr>
            <w:tcW w:w="1596" w:type="dxa"/>
          </w:tcPr>
          <w:p w:rsidR="00163B6B" w:rsidRPr="00211348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680</w:t>
            </w:r>
          </w:p>
        </w:tc>
        <w:tc>
          <w:tcPr>
            <w:tcW w:w="1134" w:type="dxa"/>
          </w:tcPr>
          <w:p w:rsidR="00163B6B" w:rsidRPr="00211348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80</w:t>
            </w:r>
          </w:p>
        </w:tc>
        <w:tc>
          <w:tcPr>
            <w:tcW w:w="1984" w:type="dxa"/>
          </w:tcPr>
          <w:p w:rsidR="00163B6B" w:rsidRPr="00211348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90</w:t>
            </w:r>
          </w:p>
        </w:tc>
        <w:tc>
          <w:tcPr>
            <w:tcW w:w="1134" w:type="dxa"/>
          </w:tcPr>
          <w:p w:rsidR="00163B6B" w:rsidRPr="00211348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2.5</w:t>
            </w:r>
          </w:p>
        </w:tc>
        <w:tc>
          <w:tcPr>
            <w:tcW w:w="2552" w:type="dxa"/>
          </w:tcPr>
          <w:p w:rsidR="00163B6B" w:rsidRPr="00211348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3</w:t>
            </w:r>
          </w:p>
        </w:tc>
      </w:tr>
      <w:tr w:rsidR="00163B6B" w:rsidRPr="00211348" w:rsidTr="004F515E">
        <w:tc>
          <w:tcPr>
            <w:tcW w:w="2333" w:type="dxa"/>
          </w:tcPr>
          <w:p w:rsidR="00163B6B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B050"/>
                <w:sz w:val="32"/>
                <w:szCs w:val="28"/>
                <w:rtl/>
              </w:rPr>
            </w:pPr>
            <w:proofErr w:type="gramStart"/>
            <w:r>
              <w:rPr>
                <w:rFonts w:ascii="Simplified Arabic" w:hAnsi="Simplified Arabic" w:cs="Simplified Arabic" w:hint="cs"/>
                <w:b/>
                <w:bCs/>
                <w:color w:val="00B050"/>
                <w:sz w:val="32"/>
                <w:szCs w:val="28"/>
                <w:rtl/>
              </w:rPr>
              <w:t>امرأة</w:t>
            </w:r>
            <w:proofErr w:type="gramEnd"/>
            <w:r>
              <w:rPr>
                <w:rFonts w:ascii="Simplified Arabic" w:hAnsi="Simplified Arabic" w:cs="Simplified Arabic" w:hint="cs"/>
                <w:b/>
                <w:bCs/>
                <w:color w:val="00B050"/>
                <w:sz w:val="32"/>
                <w:szCs w:val="28"/>
                <w:rtl/>
              </w:rPr>
              <w:t xml:space="preserve"> قليلة النشاط</w:t>
            </w:r>
          </w:p>
        </w:tc>
        <w:tc>
          <w:tcPr>
            <w:tcW w:w="1596" w:type="dxa"/>
          </w:tcPr>
          <w:p w:rsidR="00163B6B" w:rsidRPr="00211348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330</w:t>
            </w:r>
          </w:p>
        </w:tc>
        <w:tc>
          <w:tcPr>
            <w:tcW w:w="1134" w:type="dxa"/>
          </w:tcPr>
          <w:p w:rsidR="00163B6B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45</w:t>
            </w:r>
          </w:p>
        </w:tc>
        <w:tc>
          <w:tcPr>
            <w:tcW w:w="1984" w:type="dxa"/>
          </w:tcPr>
          <w:p w:rsidR="00163B6B" w:rsidRPr="00211348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60</w:t>
            </w:r>
          </w:p>
        </w:tc>
        <w:tc>
          <w:tcPr>
            <w:tcW w:w="1134" w:type="dxa"/>
          </w:tcPr>
          <w:p w:rsidR="00163B6B" w:rsidRPr="00211348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1.5</w:t>
            </w:r>
          </w:p>
        </w:tc>
        <w:tc>
          <w:tcPr>
            <w:tcW w:w="2552" w:type="dxa"/>
          </w:tcPr>
          <w:p w:rsidR="00163B6B" w:rsidRPr="00211348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1.8</w:t>
            </w:r>
          </w:p>
        </w:tc>
      </w:tr>
      <w:tr w:rsidR="00163B6B" w:rsidRPr="00211348" w:rsidTr="004F515E">
        <w:tc>
          <w:tcPr>
            <w:tcW w:w="2333" w:type="dxa"/>
          </w:tcPr>
          <w:p w:rsidR="00163B6B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B050"/>
                <w:sz w:val="32"/>
                <w:szCs w:val="28"/>
                <w:rtl/>
              </w:rPr>
            </w:pPr>
            <w:proofErr w:type="gramStart"/>
            <w:r>
              <w:rPr>
                <w:rFonts w:ascii="Simplified Arabic" w:hAnsi="Simplified Arabic" w:cs="Simplified Arabic" w:hint="cs"/>
                <w:b/>
                <w:bCs/>
                <w:color w:val="00B050"/>
                <w:sz w:val="32"/>
                <w:szCs w:val="28"/>
                <w:rtl/>
              </w:rPr>
              <w:t>امرأة</w:t>
            </w:r>
            <w:proofErr w:type="gramEnd"/>
            <w:r>
              <w:rPr>
                <w:rFonts w:ascii="Simplified Arabic" w:hAnsi="Simplified Arabic" w:cs="Simplified Arabic" w:hint="cs"/>
                <w:b/>
                <w:bCs/>
                <w:color w:val="00B050"/>
                <w:sz w:val="32"/>
                <w:szCs w:val="28"/>
                <w:rtl/>
              </w:rPr>
              <w:t xml:space="preserve"> حامل </w:t>
            </w:r>
          </w:p>
        </w:tc>
        <w:tc>
          <w:tcPr>
            <w:tcW w:w="1596" w:type="dxa"/>
          </w:tcPr>
          <w:p w:rsidR="00163B6B" w:rsidRPr="00211348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545</w:t>
            </w:r>
          </w:p>
        </w:tc>
        <w:tc>
          <w:tcPr>
            <w:tcW w:w="1134" w:type="dxa"/>
          </w:tcPr>
          <w:p w:rsidR="00163B6B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75</w:t>
            </w:r>
          </w:p>
        </w:tc>
        <w:tc>
          <w:tcPr>
            <w:tcW w:w="1984" w:type="dxa"/>
          </w:tcPr>
          <w:p w:rsidR="00163B6B" w:rsidRPr="00211348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85</w:t>
            </w:r>
          </w:p>
        </w:tc>
        <w:tc>
          <w:tcPr>
            <w:tcW w:w="1134" w:type="dxa"/>
          </w:tcPr>
          <w:p w:rsidR="00163B6B" w:rsidRPr="00211348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2</w:t>
            </w:r>
          </w:p>
        </w:tc>
        <w:tc>
          <w:tcPr>
            <w:tcW w:w="2552" w:type="dxa"/>
          </w:tcPr>
          <w:p w:rsidR="00163B6B" w:rsidRPr="00211348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3</w:t>
            </w:r>
          </w:p>
        </w:tc>
      </w:tr>
      <w:tr w:rsidR="00163B6B" w:rsidRPr="00211348" w:rsidTr="004F515E">
        <w:tc>
          <w:tcPr>
            <w:tcW w:w="2333" w:type="dxa"/>
          </w:tcPr>
          <w:p w:rsidR="00163B6B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B050"/>
                <w:sz w:val="32"/>
                <w:szCs w:val="28"/>
                <w:rtl/>
              </w:rPr>
            </w:pPr>
            <w:proofErr w:type="gramStart"/>
            <w:r>
              <w:rPr>
                <w:rFonts w:ascii="Simplified Arabic" w:hAnsi="Simplified Arabic" w:cs="Simplified Arabic" w:hint="cs"/>
                <w:b/>
                <w:bCs/>
                <w:color w:val="00B050"/>
                <w:sz w:val="32"/>
                <w:szCs w:val="28"/>
                <w:rtl/>
              </w:rPr>
              <w:t>امرأة</w:t>
            </w:r>
            <w:proofErr w:type="gramEnd"/>
            <w:r>
              <w:rPr>
                <w:rFonts w:ascii="Simplified Arabic" w:hAnsi="Simplified Arabic" w:cs="Simplified Arabic" w:hint="cs"/>
                <w:b/>
                <w:bCs/>
                <w:color w:val="00B050"/>
                <w:sz w:val="32"/>
                <w:szCs w:val="28"/>
                <w:rtl/>
              </w:rPr>
              <w:t xml:space="preserve"> مرضعة</w:t>
            </w:r>
          </w:p>
        </w:tc>
        <w:tc>
          <w:tcPr>
            <w:tcW w:w="1596" w:type="dxa"/>
          </w:tcPr>
          <w:p w:rsidR="00163B6B" w:rsidRPr="00211348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540</w:t>
            </w:r>
          </w:p>
        </w:tc>
        <w:tc>
          <w:tcPr>
            <w:tcW w:w="1134" w:type="dxa"/>
          </w:tcPr>
          <w:p w:rsidR="00163B6B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95</w:t>
            </w:r>
          </w:p>
        </w:tc>
        <w:tc>
          <w:tcPr>
            <w:tcW w:w="1984" w:type="dxa"/>
          </w:tcPr>
          <w:p w:rsidR="00163B6B" w:rsidRPr="00211348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95</w:t>
            </w:r>
          </w:p>
        </w:tc>
        <w:tc>
          <w:tcPr>
            <w:tcW w:w="1134" w:type="dxa"/>
          </w:tcPr>
          <w:p w:rsidR="00163B6B" w:rsidRPr="00211348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2</w:t>
            </w:r>
          </w:p>
        </w:tc>
        <w:tc>
          <w:tcPr>
            <w:tcW w:w="2552" w:type="dxa"/>
          </w:tcPr>
          <w:p w:rsidR="00163B6B" w:rsidRPr="00211348" w:rsidRDefault="00163B6B" w:rsidP="004F515E">
            <w:pPr>
              <w:framePr w:hSpace="141" w:wrap="around" w:vAnchor="text" w:hAnchor="text" w:y="1"/>
              <w:bidi/>
              <w:suppressOverlap/>
              <w:rPr>
                <w:rFonts w:ascii="Simplified Arabic" w:hAnsi="Simplified Arabic" w:cs="Simplified Arabic"/>
                <w:b/>
                <w:bCs/>
                <w:color w:val="000000" w:themeColor="text1"/>
                <w:sz w:val="32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color w:val="000000" w:themeColor="text1"/>
                <w:sz w:val="32"/>
                <w:szCs w:val="28"/>
                <w:rtl/>
              </w:rPr>
              <w:t>3.2</w:t>
            </w:r>
          </w:p>
        </w:tc>
      </w:tr>
    </w:tbl>
    <w:p w:rsidR="00163B6B" w:rsidRDefault="00163B6B" w:rsidP="00163B6B">
      <w:pPr>
        <w:framePr w:hSpace="141" w:wrap="around" w:vAnchor="text" w:hAnchor="text" w:y="1"/>
        <w:bidi/>
        <w:spacing w:after="0" w:line="240" w:lineRule="auto"/>
        <w:suppressOverlap/>
        <w:rPr>
          <w:rFonts w:ascii="Simplified Arabic" w:hAnsi="Simplified Arabic" w:cs="Simplified Arabic"/>
          <w:b/>
          <w:bCs/>
          <w:color w:val="000000" w:themeColor="text1"/>
          <w:sz w:val="32"/>
          <w:szCs w:val="28"/>
          <w:rtl/>
        </w:rPr>
      </w:pPr>
    </w:p>
    <w:p w:rsidR="00163B6B" w:rsidRPr="0023063A" w:rsidRDefault="00163B6B" w:rsidP="00163B6B">
      <w:pPr>
        <w:framePr w:hSpace="141" w:wrap="around" w:vAnchor="text" w:hAnchor="text" w:y="1"/>
        <w:bidi/>
        <w:spacing w:after="0" w:line="240" w:lineRule="auto"/>
        <w:suppressOverlap/>
        <w:rPr>
          <w:rFonts w:ascii="Simplified Arabic" w:hAnsi="Simplified Arabic" w:cs="Simplified Arabic"/>
          <w:b/>
          <w:bCs/>
          <w:color w:val="000000" w:themeColor="text1"/>
          <w:sz w:val="32"/>
          <w:szCs w:val="28"/>
          <w:rtl/>
        </w:rPr>
      </w:pPr>
      <w:r w:rsidRPr="0023063A"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 xml:space="preserve">1 ــ قارن بين الحاجات </w:t>
      </w:r>
      <w:proofErr w:type="gramStart"/>
      <w:r w:rsidRPr="0023063A"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>الغذائية</w:t>
      </w:r>
      <w:proofErr w:type="gramEnd"/>
      <w:r w:rsidRPr="0023063A"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 xml:space="preserve"> ل </w:t>
      </w:r>
    </w:p>
    <w:p w:rsidR="00163B6B" w:rsidRDefault="00163B6B" w:rsidP="00163B6B">
      <w:pPr>
        <w:framePr w:hSpace="141" w:wrap="around" w:vAnchor="text" w:hAnchor="text" w:y="1"/>
        <w:bidi/>
        <w:spacing w:after="0" w:line="240" w:lineRule="auto"/>
        <w:suppressOverlap/>
        <w:rPr>
          <w:rFonts w:ascii="Simplified Arabic" w:hAnsi="Simplified Arabic" w:cs="Simplified Arabic"/>
          <w:b/>
          <w:bCs/>
          <w:color w:val="000000" w:themeColor="text1"/>
          <w:sz w:val="32"/>
          <w:szCs w:val="28"/>
          <w:rtl/>
        </w:rPr>
      </w:pPr>
      <w:r w:rsidRPr="0023063A"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 xml:space="preserve">    ــــ الطفل والمراهق    ـــــ المراهق والرجل القليل النشاط    والرجل القليل النشاط</w:t>
      </w:r>
      <w:r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 xml:space="preserve"> والرجل الكثير النشاط   </w:t>
      </w:r>
      <w:r w:rsidRPr="0023063A"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 xml:space="preserve">  </w:t>
      </w:r>
      <w:proofErr w:type="gramStart"/>
      <w:r w:rsidRPr="0023063A"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>ــــ  الرجل</w:t>
      </w:r>
      <w:proofErr w:type="gramEnd"/>
      <w:r w:rsidRPr="0023063A"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 xml:space="preserve"> القليل النشاط والمرأة القليلة النشاط</w:t>
      </w:r>
      <w:r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 xml:space="preserve">      ـــ </w:t>
      </w:r>
      <w:r w:rsidRPr="0023063A"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 xml:space="preserve"> المرأة القليلة</w:t>
      </w:r>
      <w:r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 xml:space="preserve"> والمرأة الحامل والمرضعة </w:t>
      </w:r>
    </w:p>
    <w:p w:rsidR="00163B6B" w:rsidRDefault="00163B6B" w:rsidP="00163B6B">
      <w:pPr>
        <w:framePr w:hSpace="141" w:wrap="around" w:vAnchor="text" w:hAnchor="text" w:y="1"/>
        <w:bidi/>
        <w:spacing w:after="0" w:line="240" w:lineRule="auto"/>
        <w:suppressOverlap/>
        <w:rPr>
          <w:rFonts w:ascii="Simplified Arabic" w:hAnsi="Simplified Arabic" w:cs="Simplified Arabic"/>
          <w:b/>
          <w:bCs/>
          <w:color w:val="000000" w:themeColor="text1"/>
          <w:sz w:val="32"/>
          <w:szCs w:val="28"/>
          <w:rtl/>
        </w:rPr>
      </w:pPr>
      <w:r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 xml:space="preserve">ـــ  قارن بين حاجاتك الغذائية في الصيف والشتاء </w:t>
      </w:r>
    </w:p>
    <w:p w:rsidR="00163B6B" w:rsidRDefault="00163B6B" w:rsidP="00163B6B">
      <w:pPr>
        <w:jc w:val="right"/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</w:pPr>
      <w:r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 xml:space="preserve"> ــــ علل سبب </w:t>
      </w:r>
      <w:proofErr w:type="spellStart"/>
      <w:r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>الإختلافات</w:t>
      </w:r>
      <w:proofErr w:type="spellEnd"/>
      <w:r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  <w:t xml:space="preserve"> في كل حالة</w:t>
      </w:r>
    </w:p>
    <w:p w:rsidR="00163B6B" w:rsidRDefault="00163B6B" w:rsidP="00163B6B">
      <w:pPr>
        <w:jc w:val="right"/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</w:pPr>
    </w:p>
    <w:p w:rsidR="00163B6B" w:rsidRDefault="00163B6B" w:rsidP="00163B6B">
      <w:pPr>
        <w:jc w:val="right"/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</w:pPr>
    </w:p>
    <w:p w:rsidR="00163B6B" w:rsidRDefault="00163B6B" w:rsidP="00163B6B">
      <w:pPr>
        <w:tabs>
          <w:tab w:val="center" w:pos="5386"/>
        </w:tabs>
        <w:bidi/>
        <w:rPr>
          <w:rFonts w:ascii="Simplified Arabic" w:hAnsi="Simplified Arabic" w:cs="Simplified Arabic"/>
          <w:b/>
          <w:bCs/>
          <w:color w:val="000000" w:themeColor="text1"/>
          <w:sz w:val="28"/>
          <w:szCs w:val="28"/>
          <w:rtl/>
        </w:rPr>
      </w:pPr>
      <w:r>
        <w:rPr>
          <w:rFonts w:ascii="Simplified Arabic" w:hAnsi="Simplified Arabic" w:cs="Simplified Arabic" w:hint="cs"/>
          <w:b/>
          <w:bCs/>
          <w:color w:val="000000" w:themeColor="text1"/>
          <w:sz w:val="28"/>
          <w:szCs w:val="28"/>
          <w:rtl/>
        </w:rPr>
        <w:lastRenderedPageBreak/>
        <w:t xml:space="preserve">                                              </w:t>
      </w:r>
    </w:p>
    <w:p w:rsidR="00163B6B" w:rsidRDefault="00163B6B" w:rsidP="00163B6B">
      <w:pPr>
        <w:bidi/>
        <w:rPr>
          <w:rFonts w:ascii="Simplified Arabic" w:hAnsi="Simplified Arabic" w:cs="Simplified Arabic"/>
          <w:sz w:val="28"/>
          <w:szCs w:val="28"/>
          <w:rtl/>
          <w:lang w:bidi="ar-DZ"/>
        </w:rPr>
      </w:pPr>
      <w:r w:rsidRPr="00AE6207">
        <w:rPr>
          <w:noProof/>
          <w:rtl/>
          <w:lang w:eastAsia="fr-FR"/>
        </w:rPr>
        <w:pict>
          <v:roundrect id="_x0000_s1065" style="position:absolute;left:0;text-align:left;margin-left:100.35pt;margin-top:166.7pt;width:111.05pt;height:32.2pt;z-index:-251625472" arcsize="10923f"/>
        </w:pict>
      </w:r>
      <w:r>
        <w:rPr>
          <w:noProof/>
          <w:lang w:eastAsia="fr-FR"/>
        </w:rPr>
        <w:drawing>
          <wp:inline distT="0" distB="0" distL="0" distR="0">
            <wp:extent cx="2334639" cy="1896894"/>
            <wp:effectExtent l="19050" t="0" r="8511" b="0"/>
            <wp:docPr id="58" name="Image 3" descr="http://1.bp.blogspot.com/-KcaaRhLoHXQ/VQ7m3A_atOI/AAAAAAAAAhI/NT88M1NbAuU/s1600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.bp.blogspot.com/-KcaaRhLoHXQ/VQ7m3A_atOI/AAAAAAAAAhI/NT88M1NbAuU/s1600/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623" cy="1896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AA2EA0">
        <w:rPr>
          <w:rFonts w:ascii="Simplified Arabic" w:hAnsi="Simplified Arabic" w:cs="Simplified Arabic"/>
          <w:noProof/>
          <w:sz w:val="28"/>
          <w:szCs w:val="28"/>
          <w:rtl/>
          <w:lang w:eastAsia="fr-FR"/>
        </w:rPr>
        <w:drawing>
          <wp:inline distT="0" distB="0" distL="0" distR="0">
            <wp:extent cx="2801971" cy="2159540"/>
            <wp:effectExtent l="19050" t="0" r="0" b="0"/>
            <wp:docPr id="59" name="Image 10" descr="C:\Users\houssem N\Pictures\6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oussem N\Pictures\6R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770" cy="2159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B6B" w:rsidRDefault="00163B6B" w:rsidP="00163B6B">
      <w:pPr>
        <w:bidi/>
        <w:rPr>
          <w:rFonts w:ascii="Simplified Arabic" w:hAnsi="Simplified Arabic" w:cs="Simplified Arabic"/>
          <w:sz w:val="28"/>
          <w:szCs w:val="28"/>
          <w:rtl/>
        </w:rPr>
      </w:pPr>
      <w:r>
        <w:rPr>
          <w:rFonts w:ascii="Simplified Arabic" w:hAnsi="Simplified Arabic" w:cs="Simplified Arabic"/>
          <w:noProof/>
          <w:sz w:val="28"/>
          <w:szCs w:val="28"/>
          <w:rtl/>
          <w:lang w:eastAsia="fr-FR"/>
        </w:rPr>
        <w:pict>
          <v:roundrect id="_x0000_s1064" style="position:absolute;left:0;text-align:left;margin-left:285.7pt;margin-top:1.25pt;width:152.45pt;height:27.6pt;z-index:-251626496" arcsize="10923f"/>
        </w:pict>
      </w:r>
      <w:r>
        <w:rPr>
          <w:rFonts w:ascii="Simplified Arabic" w:hAnsi="Simplified Arabic" w:cs="Simplified Arabic" w:hint="cs"/>
          <w:sz w:val="28"/>
          <w:szCs w:val="28"/>
          <w:rtl/>
        </w:rPr>
        <w:t xml:space="preserve">                        الجهاز التنفسي عند الإنسان                          </w:t>
      </w:r>
      <w:proofErr w:type="spellStart"/>
      <w:r>
        <w:rPr>
          <w:rFonts w:ascii="Simplified Arabic" w:hAnsi="Simplified Arabic" w:cs="Simplified Arabic" w:hint="cs"/>
          <w:sz w:val="28"/>
          <w:szCs w:val="28"/>
          <w:rtl/>
        </w:rPr>
        <w:t>الأسناخ</w:t>
      </w:r>
      <w:proofErr w:type="spellEnd"/>
      <w:r>
        <w:rPr>
          <w:rFonts w:ascii="Simplified Arabic" w:hAnsi="Simplified Arabic" w:cs="Simplified Arabic" w:hint="cs"/>
          <w:sz w:val="28"/>
          <w:szCs w:val="28"/>
          <w:rtl/>
        </w:rPr>
        <w:t xml:space="preserve"> الرئوية </w:t>
      </w:r>
    </w:p>
    <w:p w:rsidR="00163B6B" w:rsidRDefault="00163B6B" w:rsidP="00163B6B">
      <w:pPr>
        <w:bidi/>
        <w:rPr>
          <w:rFonts w:ascii="Simplified Arabic" w:hAnsi="Simplified Arabic" w:cs="Simplified Arabic"/>
          <w:sz w:val="28"/>
          <w:szCs w:val="28"/>
          <w:rtl/>
        </w:rPr>
      </w:pPr>
      <w:r>
        <w:rPr>
          <w:rFonts w:ascii="Simplified Arabic" w:hAnsi="Simplified Arabic" w:cs="Simplified Arabic" w:hint="cs"/>
          <w:noProof/>
          <w:sz w:val="28"/>
          <w:szCs w:val="28"/>
          <w:rtl/>
          <w:lang w:eastAsia="fr-FR"/>
        </w:rPr>
        <w:drawing>
          <wp:inline distT="0" distB="0" distL="0" distR="0">
            <wp:extent cx="2229512" cy="1731523"/>
            <wp:effectExtent l="19050" t="0" r="0" b="0"/>
            <wp:docPr id="60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669" cy="173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implified Arabic" w:hAnsi="Simplified Arabic" w:cs="Simplified Arabic" w:hint="cs"/>
          <w:noProof/>
          <w:sz w:val="28"/>
          <w:szCs w:val="28"/>
          <w:rtl/>
          <w:lang w:eastAsia="fr-FR"/>
        </w:rPr>
        <w:drawing>
          <wp:inline distT="0" distB="0" distL="0" distR="0">
            <wp:extent cx="3074035" cy="1478915"/>
            <wp:effectExtent l="19050" t="0" r="0" b="0"/>
            <wp:docPr id="62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035" cy="147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B6B" w:rsidRDefault="00163B6B" w:rsidP="00163B6B">
      <w:pPr>
        <w:bidi/>
        <w:rPr>
          <w:rFonts w:ascii="Simplified Arabic" w:hAnsi="Simplified Arabic" w:cs="Simplified Arabic" w:hint="cs"/>
          <w:sz w:val="28"/>
          <w:szCs w:val="28"/>
          <w:rtl/>
        </w:rPr>
      </w:pPr>
      <w:r>
        <w:rPr>
          <w:rFonts w:ascii="Simplified Arabic" w:hAnsi="Simplified Arabic" w:cs="Simplified Arabic" w:hint="cs"/>
          <w:sz w:val="28"/>
          <w:szCs w:val="28"/>
          <w:rtl/>
        </w:rPr>
        <w:t>ممارسة الرياضة                                      تلوث الهواء</w:t>
      </w:r>
    </w:p>
    <w:p w:rsidR="00163B6B" w:rsidRDefault="00163B6B" w:rsidP="00163B6B">
      <w:pPr>
        <w:bidi/>
        <w:rPr>
          <w:rFonts w:ascii="Simplified Arabic" w:hAnsi="Simplified Arabic" w:cs="Simplified Arabic"/>
          <w:sz w:val="28"/>
          <w:szCs w:val="28"/>
          <w:rtl/>
        </w:rPr>
      </w:pPr>
      <w:r>
        <w:rPr>
          <w:rFonts w:ascii="Simplified Arabic" w:hAnsi="Simplified Arabic" w:cs="Simplified Arabic" w:hint="cs"/>
          <w:noProof/>
          <w:sz w:val="28"/>
          <w:szCs w:val="28"/>
          <w:rtl/>
          <w:lang w:eastAsia="fr-FR"/>
        </w:rPr>
        <w:drawing>
          <wp:inline distT="0" distB="0" distL="0" distR="0">
            <wp:extent cx="2889250" cy="1585595"/>
            <wp:effectExtent l="19050" t="0" r="6350" b="0"/>
            <wp:docPr id="63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0" cy="1585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B6B" w:rsidRPr="00163B6B" w:rsidRDefault="00163B6B" w:rsidP="00163B6B">
      <w:pPr>
        <w:bidi/>
        <w:rPr>
          <w:rFonts w:ascii="Simplified Arabic" w:hAnsi="Simplified Arabic" w:cs="Simplified Arabic"/>
          <w:b/>
          <w:bCs/>
          <w:sz w:val="24"/>
          <w:szCs w:val="24"/>
          <w:rtl/>
          <w:lang w:bidi="ar-DZ"/>
        </w:rPr>
      </w:pPr>
      <w:proofErr w:type="gramStart"/>
      <w:r w:rsidRPr="00163B6B">
        <w:rPr>
          <w:rFonts w:ascii="Simplified Arabic" w:hAnsi="Simplified Arabic" w:cs="Simplified Arabic" w:hint="cs"/>
          <w:b/>
          <w:bCs/>
          <w:sz w:val="24"/>
          <w:szCs w:val="24"/>
          <w:rtl/>
        </w:rPr>
        <w:t>رئة</w:t>
      </w:r>
      <w:proofErr w:type="gramEnd"/>
      <w:r w:rsidRPr="00163B6B">
        <w:rPr>
          <w:rFonts w:ascii="Simplified Arabic" w:hAnsi="Simplified Arabic" w:cs="Simplified Arabic" w:hint="cs"/>
          <w:b/>
          <w:bCs/>
          <w:sz w:val="24"/>
          <w:szCs w:val="24"/>
          <w:rtl/>
        </w:rPr>
        <w:t xml:space="preserve"> مدخن </w:t>
      </w:r>
    </w:p>
    <w:p w:rsidR="00163B6B" w:rsidRPr="00163B6B" w:rsidRDefault="00163B6B" w:rsidP="00163B6B">
      <w:pPr>
        <w:bidi/>
        <w:rPr>
          <w:rFonts w:ascii="Simplified Arabic" w:hAnsi="Simplified Arabic" w:cs="Simplified Arabic"/>
          <w:b/>
          <w:bCs/>
          <w:rtl/>
        </w:rPr>
      </w:pPr>
      <w:proofErr w:type="gramStart"/>
      <w:r w:rsidRPr="00163B6B">
        <w:rPr>
          <w:rFonts w:ascii="Simplified Arabic" w:hAnsi="Simplified Arabic" w:cs="Simplified Arabic" w:hint="cs"/>
          <w:b/>
          <w:bCs/>
          <w:rtl/>
        </w:rPr>
        <w:t>التعليمات</w:t>
      </w:r>
      <w:proofErr w:type="gramEnd"/>
      <w:r w:rsidRPr="00163B6B">
        <w:rPr>
          <w:rFonts w:ascii="Simplified Arabic" w:hAnsi="Simplified Arabic" w:cs="Simplified Arabic" w:hint="cs"/>
          <w:b/>
          <w:bCs/>
          <w:rtl/>
        </w:rPr>
        <w:t xml:space="preserve"> </w:t>
      </w:r>
    </w:p>
    <w:p w:rsidR="00163B6B" w:rsidRPr="00163B6B" w:rsidRDefault="00163B6B" w:rsidP="00163B6B">
      <w:pPr>
        <w:bidi/>
        <w:rPr>
          <w:rFonts w:ascii="Simplified Arabic" w:hAnsi="Simplified Arabic" w:cs="Simplified Arabic"/>
          <w:b/>
          <w:bCs/>
          <w:rtl/>
        </w:rPr>
      </w:pPr>
      <w:r w:rsidRPr="00163B6B">
        <w:rPr>
          <w:rFonts w:ascii="Simplified Arabic" w:hAnsi="Simplified Arabic" w:cs="Simplified Arabic" w:hint="cs"/>
          <w:b/>
          <w:bCs/>
          <w:rtl/>
        </w:rPr>
        <w:t xml:space="preserve">ــ من خلال الوثائق المقدمة </w:t>
      </w:r>
    </w:p>
    <w:p w:rsidR="00163B6B" w:rsidRPr="00163B6B" w:rsidRDefault="00163B6B" w:rsidP="00163B6B">
      <w:pPr>
        <w:bidi/>
        <w:rPr>
          <w:rFonts w:ascii="Simplified Arabic" w:hAnsi="Simplified Arabic" w:cs="Simplified Arabic"/>
          <w:b/>
          <w:bCs/>
          <w:rtl/>
        </w:rPr>
      </w:pPr>
      <w:r w:rsidRPr="00163B6B">
        <w:rPr>
          <w:rFonts w:ascii="Simplified Arabic" w:hAnsi="Simplified Arabic" w:cs="Simplified Arabic" w:hint="cs"/>
          <w:b/>
          <w:bCs/>
          <w:rtl/>
        </w:rPr>
        <w:t xml:space="preserve">  ـــ حدد اهمية التنفس </w:t>
      </w:r>
      <w:proofErr w:type="spellStart"/>
      <w:r w:rsidRPr="00163B6B">
        <w:rPr>
          <w:rFonts w:ascii="Simplified Arabic" w:hAnsi="Simplified Arabic" w:cs="Simplified Arabic" w:hint="cs"/>
          <w:b/>
          <w:bCs/>
          <w:rtl/>
        </w:rPr>
        <w:t>(</w:t>
      </w:r>
      <w:proofErr w:type="spellEnd"/>
      <w:r w:rsidRPr="00163B6B">
        <w:rPr>
          <w:rFonts w:ascii="Simplified Arabic" w:hAnsi="Simplified Arabic" w:cs="Simplified Arabic" w:hint="cs"/>
          <w:b/>
          <w:bCs/>
          <w:rtl/>
        </w:rPr>
        <w:t xml:space="preserve"> لماذا يجب ان نتنفس باستمرار </w:t>
      </w:r>
      <w:proofErr w:type="spellStart"/>
      <w:r w:rsidRPr="00163B6B">
        <w:rPr>
          <w:rFonts w:ascii="Simplified Arabic" w:hAnsi="Simplified Arabic" w:cs="Simplified Arabic" w:hint="cs"/>
          <w:b/>
          <w:bCs/>
          <w:rtl/>
        </w:rPr>
        <w:t>)</w:t>
      </w:r>
      <w:proofErr w:type="spellEnd"/>
    </w:p>
    <w:p w:rsidR="00163B6B" w:rsidRPr="00163B6B" w:rsidRDefault="00163B6B" w:rsidP="00163B6B">
      <w:pPr>
        <w:bidi/>
        <w:rPr>
          <w:rFonts w:ascii="Simplified Arabic" w:hAnsi="Simplified Arabic" w:cs="Simplified Arabic"/>
          <w:b/>
          <w:bCs/>
          <w:rtl/>
        </w:rPr>
      </w:pPr>
      <w:r w:rsidRPr="00163B6B">
        <w:rPr>
          <w:rFonts w:ascii="Simplified Arabic" w:hAnsi="Simplified Arabic" w:cs="Simplified Arabic" w:hint="cs"/>
          <w:b/>
          <w:bCs/>
          <w:rtl/>
        </w:rPr>
        <w:t xml:space="preserve">  ــ </w:t>
      </w:r>
      <w:proofErr w:type="spellStart"/>
      <w:r w:rsidRPr="00163B6B">
        <w:rPr>
          <w:rFonts w:ascii="Simplified Arabic" w:hAnsi="Simplified Arabic" w:cs="Simplified Arabic" w:hint="cs"/>
          <w:b/>
          <w:bCs/>
          <w:rtl/>
        </w:rPr>
        <w:t>ماهي</w:t>
      </w:r>
      <w:proofErr w:type="spellEnd"/>
      <w:r w:rsidRPr="00163B6B">
        <w:rPr>
          <w:rFonts w:ascii="Simplified Arabic" w:hAnsi="Simplified Arabic" w:cs="Simplified Arabic" w:hint="cs"/>
          <w:b/>
          <w:bCs/>
          <w:rtl/>
        </w:rPr>
        <w:t xml:space="preserve"> النصائح التي تقدمها للحفاظ على صحة  وسلامة الجهاز التنفسي </w:t>
      </w:r>
    </w:p>
    <w:p w:rsidR="00163B6B" w:rsidRDefault="00163B6B" w:rsidP="00163B6B">
      <w:pPr>
        <w:bidi/>
        <w:rPr>
          <w:rFonts w:ascii="Simplified Arabic" w:hAnsi="Simplified Arabic" w:cs="Simplified Arabic"/>
          <w:b/>
          <w:bCs/>
          <w:sz w:val="28"/>
          <w:szCs w:val="28"/>
          <w:rtl/>
        </w:rPr>
      </w:pPr>
    </w:p>
    <w:p w:rsidR="00163B6B" w:rsidRDefault="00163B6B" w:rsidP="00163B6B">
      <w:pPr>
        <w:bidi/>
        <w:rPr>
          <w:rFonts w:ascii="Simplified Arabic" w:hAnsi="Simplified Arabic" w:cs="Simplified Arabic"/>
          <w:b/>
          <w:bCs/>
          <w:sz w:val="28"/>
          <w:szCs w:val="28"/>
          <w:lang w:bidi="ar-DZ"/>
        </w:rPr>
      </w:pPr>
      <w:r>
        <w:rPr>
          <w:rFonts w:ascii="Simplified Arabic" w:hAnsi="Simplified Arabic" w:cs="Simplified Arabic"/>
          <w:b/>
          <w:bCs/>
          <w:noProof/>
          <w:sz w:val="28"/>
          <w:szCs w:val="28"/>
          <w:rtl/>
          <w:lang w:eastAsia="fr-FR"/>
        </w:rPr>
        <w:drawing>
          <wp:inline distT="0" distB="0" distL="0" distR="0">
            <wp:extent cx="4835053" cy="2918298"/>
            <wp:effectExtent l="19050" t="0" r="3647" b="0"/>
            <wp:docPr id="64" name="Image 30" descr="C:\Users\houssem N\Pictures\6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oussem N\Pictures\6R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089" cy="2918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B6B" w:rsidRPr="002E6B88" w:rsidRDefault="00163B6B" w:rsidP="00163B6B">
      <w:pPr>
        <w:bidi/>
        <w:rPr>
          <w:rFonts w:ascii="Simplified Arabic" w:hAnsi="Simplified Arabic" w:cs="Simplified Arabic"/>
          <w:sz w:val="28"/>
          <w:szCs w:val="28"/>
          <w:rtl/>
        </w:rPr>
      </w:pPr>
    </w:p>
    <w:p w:rsidR="00163B6B" w:rsidRDefault="00163B6B" w:rsidP="00163B6B">
      <w:pPr>
        <w:bidi/>
        <w:rPr>
          <w:rFonts w:ascii="Simplified Arabic" w:hAnsi="Simplified Arabic" w:cs="Simplified Arabic"/>
          <w:b/>
          <w:bCs/>
          <w:sz w:val="28"/>
          <w:szCs w:val="28"/>
          <w:rtl/>
        </w:rPr>
      </w:pPr>
      <w:r>
        <w:rPr>
          <w:rFonts w:ascii="Simplified Arabic" w:hAnsi="Simplified Arabic" w:cs="Simplified Arabic" w:hint="cs"/>
          <w:b/>
          <w:bCs/>
          <w:noProof/>
          <w:sz w:val="28"/>
          <w:szCs w:val="28"/>
          <w:rtl/>
          <w:lang w:eastAsia="fr-FR"/>
        </w:rPr>
        <w:drawing>
          <wp:inline distT="0" distB="0" distL="0" distR="0">
            <wp:extent cx="3949835" cy="2217642"/>
            <wp:effectExtent l="19050" t="0" r="0" b="0"/>
            <wp:docPr id="65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362" cy="2222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B6B" w:rsidRDefault="00163B6B" w:rsidP="00163B6B">
      <w:pPr>
        <w:bidi/>
        <w:rPr>
          <w:rFonts w:ascii="Simplified Arabic" w:hAnsi="Simplified Arabic" w:cs="Simplified Arabic"/>
          <w:b/>
          <w:bCs/>
          <w:sz w:val="28"/>
          <w:szCs w:val="28"/>
          <w:rtl/>
        </w:rPr>
      </w:pPr>
    </w:p>
    <w:p w:rsidR="00163B6B" w:rsidRDefault="00163B6B" w:rsidP="00163B6B">
      <w:pPr>
        <w:bidi/>
        <w:rPr>
          <w:rFonts w:ascii="Simplified Arabic" w:hAnsi="Simplified Arabic" w:cs="Simplified Arabic"/>
          <w:b/>
          <w:bCs/>
          <w:sz w:val="28"/>
          <w:szCs w:val="28"/>
          <w:rtl/>
        </w:rPr>
      </w:pPr>
      <w:r>
        <w:rPr>
          <w:rFonts w:ascii="Simplified Arabic" w:hAnsi="Simplified Arabic" w:cs="Simplified Arabic" w:hint="cs"/>
          <w:b/>
          <w:bCs/>
          <w:sz w:val="28"/>
          <w:szCs w:val="28"/>
          <w:rtl/>
        </w:rPr>
        <w:t xml:space="preserve">ــ 1 حدد </w:t>
      </w:r>
      <w:proofErr w:type="gramStart"/>
      <w:r>
        <w:rPr>
          <w:rFonts w:ascii="Simplified Arabic" w:hAnsi="Simplified Arabic" w:cs="Simplified Arabic" w:hint="cs"/>
          <w:b/>
          <w:bCs/>
          <w:sz w:val="28"/>
          <w:szCs w:val="28"/>
          <w:rtl/>
        </w:rPr>
        <w:t>مكونات</w:t>
      </w:r>
      <w:proofErr w:type="gramEnd"/>
      <w:r>
        <w:rPr>
          <w:rFonts w:ascii="Simplified Arabic" w:hAnsi="Simplified Arabic" w:cs="Simplified Arabic" w:hint="cs"/>
          <w:b/>
          <w:bCs/>
          <w:sz w:val="28"/>
          <w:szCs w:val="28"/>
          <w:rtl/>
        </w:rPr>
        <w:t xml:space="preserve"> الجهاز التنفسي</w:t>
      </w:r>
    </w:p>
    <w:p w:rsidR="00163B6B" w:rsidRDefault="00163B6B" w:rsidP="00163B6B">
      <w:pPr>
        <w:bidi/>
        <w:rPr>
          <w:rFonts w:ascii="Simplified Arabic" w:hAnsi="Simplified Arabic" w:cs="Simplified Arabic"/>
          <w:b/>
          <w:bCs/>
          <w:sz w:val="28"/>
          <w:szCs w:val="28"/>
          <w:rtl/>
        </w:rPr>
      </w:pPr>
      <w:r>
        <w:rPr>
          <w:rFonts w:ascii="Simplified Arabic" w:hAnsi="Simplified Arabic" w:cs="Simplified Arabic" w:hint="cs"/>
          <w:b/>
          <w:bCs/>
          <w:sz w:val="28"/>
          <w:szCs w:val="28"/>
          <w:rtl/>
        </w:rPr>
        <w:t xml:space="preserve">ـ 2 ماذا يمثل مجموع </w:t>
      </w:r>
      <w:proofErr w:type="spellStart"/>
      <w:r>
        <w:rPr>
          <w:rFonts w:ascii="Simplified Arabic" w:hAnsi="Simplified Arabic" w:cs="Simplified Arabic" w:hint="cs"/>
          <w:b/>
          <w:bCs/>
          <w:sz w:val="28"/>
          <w:szCs w:val="28"/>
          <w:rtl/>
        </w:rPr>
        <w:t>الأسناخ</w:t>
      </w:r>
      <w:proofErr w:type="spellEnd"/>
      <w:r>
        <w:rPr>
          <w:rFonts w:ascii="Simplified Arabic" w:hAnsi="Simplified Arabic" w:cs="Simplified Arabic" w:hint="cs"/>
          <w:b/>
          <w:bCs/>
          <w:sz w:val="28"/>
          <w:szCs w:val="28"/>
          <w:rtl/>
        </w:rPr>
        <w:t xml:space="preserve"> الرئوية </w:t>
      </w:r>
      <w:proofErr w:type="spellStart"/>
      <w:r>
        <w:rPr>
          <w:rFonts w:ascii="Simplified Arabic" w:hAnsi="Simplified Arabic" w:cs="Simplified Arabic" w:hint="cs"/>
          <w:b/>
          <w:bCs/>
          <w:sz w:val="28"/>
          <w:szCs w:val="28"/>
          <w:rtl/>
        </w:rPr>
        <w:t>؟</w:t>
      </w:r>
      <w:proofErr w:type="spellEnd"/>
      <w:r>
        <w:rPr>
          <w:rFonts w:ascii="Simplified Arabic" w:hAnsi="Simplified Arabic" w:cs="Simplified Arabic" w:hint="cs"/>
          <w:b/>
          <w:bCs/>
          <w:sz w:val="28"/>
          <w:szCs w:val="28"/>
          <w:rtl/>
        </w:rPr>
        <w:t xml:space="preserve"> ــ حدد دور </w:t>
      </w:r>
      <w:proofErr w:type="spellStart"/>
      <w:r>
        <w:rPr>
          <w:rFonts w:ascii="Simplified Arabic" w:hAnsi="Simplified Arabic" w:cs="Simplified Arabic" w:hint="cs"/>
          <w:b/>
          <w:bCs/>
          <w:sz w:val="28"/>
          <w:szCs w:val="28"/>
          <w:rtl/>
        </w:rPr>
        <w:t>السنخ</w:t>
      </w:r>
      <w:proofErr w:type="spellEnd"/>
      <w:r>
        <w:rPr>
          <w:rFonts w:ascii="Simplified Arabic" w:hAnsi="Simplified Arabic" w:cs="Simplified Arabic" w:hint="cs"/>
          <w:b/>
          <w:bCs/>
          <w:sz w:val="28"/>
          <w:szCs w:val="28"/>
          <w:rtl/>
        </w:rPr>
        <w:t xml:space="preserve"> الرئوي </w:t>
      </w:r>
    </w:p>
    <w:p w:rsidR="00163B6B" w:rsidRDefault="00163B6B" w:rsidP="00163B6B">
      <w:pPr>
        <w:bidi/>
        <w:rPr>
          <w:rFonts w:ascii="Simplified Arabic" w:hAnsi="Simplified Arabic" w:cs="Simplified Arabic"/>
          <w:b/>
          <w:bCs/>
          <w:sz w:val="28"/>
          <w:szCs w:val="28"/>
          <w:rtl/>
        </w:rPr>
      </w:pPr>
      <w:r>
        <w:rPr>
          <w:rFonts w:ascii="Simplified Arabic" w:hAnsi="Simplified Arabic" w:cs="Simplified Arabic" w:hint="cs"/>
          <w:b/>
          <w:bCs/>
          <w:sz w:val="28"/>
          <w:szCs w:val="28"/>
          <w:rtl/>
        </w:rPr>
        <w:t xml:space="preserve"> 3 ــ اشرح كيفية حدوث المبادلات على مستوى </w:t>
      </w:r>
      <w:proofErr w:type="spellStart"/>
      <w:r>
        <w:rPr>
          <w:rFonts w:ascii="Simplified Arabic" w:hAnsi="Simplified Arabic" w:cs="Simplified Arabic" w:hint="cs"/>
          <w:b/>
          <w:bCs/>
          <w:sz w:val="28"/>
          <w:szCs w:val="28"/>
          <w:rtl/>
        </w:rPr>
        <w:t>الأسناخ</w:t>
      </w:r>
      <w:proofErr w:type="spellEnd"/>
      <w:r>
        <w:rPr>
          <w:rFonts w:ascii="Simplified Arabic" w:hAnsi="Simplified Arabic" w:cs="Simplified Arabic" w:hint="cs"/>
          <w:b/>
          <w:bCs/>
          <w:sz w:val="28"/>
          <w:szCs w:val="28"/>
          <w:rtl/>
        </w:rPr>
        <w:t xml:space="preserve"> </w:t>
      </w:r>
    </w:p>
    <w:p w:rsidR="00163B6B" w:rsidRDefault="00163B6B" w:rsidP="00163B6B">
      <w:pPr>
        <w:bidi/>
        <w:rPr>
          <w:rFonts w:ascii="Simplified Arabic" w:hAnsi="Simplified Arabic" w:cs="Simplified Arabic" w:hint="cs"/>
          <w:b/>
          <w:bCs/>
          <w:sz w:val="28"/>
          <w:szCs w:val="28"/>
          <w:rtl/>
        </w:rPr>
      </w:pPr>
    </w:p>
    <w:p w:rsidR="00163B6B" w:rsidRDefault="00163B6B" w:rsidP="00163B6B">
      <w:pPr>
        <w:bidi/>
        <w:rPr>
          <w:rFonts w:ascii="Simplified Arabic" w:hAnsi="Simplified Arabic" w:cs="Simplified Arabic" w:hint="cs"/>
          <w:b/>
          <w:bCs/>
          <w:sz w:val="28"/>
          <w:szCs w:val="28"/>
          <w:rtl/>
        </w:rPr>
      </w:pPr>
    </w:p>
    <w:p w:rsidR="00163B6B" w:rsidRDefault="00163B6B" w:rsidP="00163B6B">
      <w:pPr>
        <w:bidi/>
        <w:rPr>
          <w:b/>
          <w:bCs/>
          <w:sz w:val="28"/>
          <w:szCs w:val="28"/>
          <w:rtl/>
          <w:lang w:bidi="ar-DZ"/>
        </w:rPr>
      </w:pPr>
      <w:r>
        <w:rPr>
          <w:rFonts w:hint="cs"/>
          <w:b/>
          <w:bCs/>
          <w:sz w:val="28"/>
          <w:szCs w:val="28"/>
          <w:rtl/>
          <w:lang w:bidi="ar-DZ"/>
        </w:rPr>
        <w:lastRenderedPageBreak/>
        <w:t>بطاقة العمل بالأفواج</w:t>
      </w: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  <w:r w:rsidRPr="00075E4D">
        <w:rPr>
          <w:b/>
          <w:bCs/>
          <w:noProof/>
          <w:sz w:val="28"/>
          <w:szCs w:val="28"/>
          <w:lang w:eastAsia="fr-FR"/>
        </w:rPr>
        <w:drawing>
          <wp:inline distT="0" distB="0" distL="0" distR="0">
            <wp:extent cx="5768340" cy="2276475"/>
            <wp:effectExtent l="19050" t="0" r="3810" b="0"/>
            <wp:docPr id="66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  <w:proofErr w:type="gramStart"/>
      <w:r>
        <w:rPr>
          <w:rFonts w:hint="cs"/>
          <w:b/>
          <w:bCs/>
          <w:sz w:val="28"/>
          <w:szCs w:val="28"/>
          <w:rtl/>
          <w:lang w:bidi="ar-DZ"/>
        </w:rPr>
        <w:t xml:space="preserve">التعليمات </w:t>
      </w:r>
      <w:proofErr w:type="spellStart"/>
      <w:r>
        <w:rPr>
          <w:rFonts w:hint="cs"/>
          <w:b/>
          <w:bCs/>
          <w:sz w:val="28"/>
          <w:szCs w:val="28"/>
          <w:rtl/>
          <w:lang w:bidi="ar-DZ"/>
        </w:rPr>
        <w:t>:</w:t>
      </w:r>
      <w:proofErr w:type="spellEnd"/>
      <w:proofErr w:type="gramEnd"/>
      <w:r>
        <w:rPr>
          <w:rFonts w:hint="cs"/>
          <w:b/>
          <w:bCs/>
          <w:sz w:val="28"/>
          <w:szCs w:val="28"/>
          <w:rtl/>
          <w:lang w:bidi="ar-DZ"/>
        </w:rPr>
        <w:t xml:space="preserve"> من خلال الوثائق التالية </w:t>
      </w: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  <w:r>
        <w:rPr>
          <w:rFonts w:hint="cs"/>
          <w:b/>
          <w:bCs/>
          <w:sz w:val="28"/>
          <w:szCs w:val="28"/>
          <w:rtl/>
          <w:lang w:bidi="ar-DZ"/>
        </w:rPr>
        <w:t xml:space="preserve">  استخرج العوامل الضارة بالجهاز التنفسي</w:t>
      </w: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  <w:r>
        <w:rPr>
          <w:b/>
          <w:bCs/>
          <w:noProof/>
          <w:sz w:val="28"/>
          <w:szCs w:val="28"/>
          <w:rtl/>
          <w:lang w:eastAsia="fr-FR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66" type="#_x0000_t32" style="position:absolute;left:0;text-align:left;margin-left:0;margin-top:10.85pt;width:533.1pt;height:3.1pt;flip:y;z-index:251693056" o:connectortype="straight" strokecolor="black [3200]" strokeweight="1pt">
            <v:stroke dashstyle="dash"/>
            <v:shadow color="#868686"/>
          </v:shape>
        </w:pict>
      </w:r>
      <w:r>
        <w:rPr>
          <w:rFonts w:hint="cs"/>
          <w:b/>
          <w:bCs/>
          <w:sz w:val="28"/>
          <w:szCs w:val="28"/>
          <w:rtl/>
          <w:lang w:bidi="ar-DZ"/>
        </w:rPr>
        <w:t xml:space="preserve"> </w:t>
      </w: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lang w:bidi="ar-DZ"/>
        </w:rPr>
      </w:pPr>
    </w:p>
    <w:p w:rsidR="00163B6B" w:rsidRDefault="00163B6B" w:rsidP="00163B6B">
      <w:pPr>
        <w:rPr>
          <w:b/>
          <w:bCs/>
          <w:sz w:val="28"/>
          <w:szCs w:val="28"/>
          <w:rtl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  <w:r>
        <w:rPr>
          <w:rFonts w:hint="cs"/>
          <w:b/>
          <w:bCs/>
          <w:sz w:val="28"/>
          <w:szCs w:val="28"/>
          <w:rtl/>
          <w:lang w:bidi="ar-DZ"/>
        </w:rPr>
        <w:t>بطاقة العمل بالأفواج</w:t>
      </w: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  <w:r w:rsidRPr="00075E4D">
        <w:rPr>
          <w:b/>
          <w:bCs/>
          <w:noProof/>
          <w:sz w:val="28"/>
          <w:szCs w:val="28"/>
          <w:lang w:eastAsia="fr-FR"/>
        </w:rPr>
        <w:drawing>
          <wp:inline distT="0" distB="0" distL="0" distR="0">
            <wp:extent cx="5768340" cy="2635885"/>
            <wp:effectExtent l="19050" t="0" r="3810" b="0"/>
            <wp:docPr id="67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2635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lang w:bidi="ar-DZ"/>
        </w:rPr>
      </w:pPr>
      <w:r>
        <w:rPr>
          <w:rFonts w:hint="cs"/>
          <w:b/>
          <w:bCs/>
          <w:sz w:val="28"/>
          <w:szCs w:val="28"/>
          <w:rtl/>
          <w:lang w:bidi="ar-DZ"/>
        </w:rPr>
        <w:t xml:space="preserve">من خلال الوثائق التالية قدم لزملائك </w:t>
      </w:r>
      <w:proofErr w:type="gramStart"/>
      <w:r>
        <w:rPr>
          <w:rFonts w:hint="cs"/>
          <w:b/>
          <w:bCs/>
          <w:sz w:val="28"/>
          <w:szCs w:val="28"/>
          <w:rtl/>
          <w:lang w:bidi="ar-DZ"/>
        </w:rPr>
        <w:t>نصائح</w:t>
      </w:r>
      <w:proofErr w:type="gramEnd"/>
      <w:r>
        <w:rPr>
          <w:rFonts w:hint="cs"/>
          <w:b/>
          <w:bCs/>
          <w:sz w:val="28"/>
          <w:szCs w:val="28"/>
          <w:rtl/>
          <w:lang w:bidi="ar-DZ"/>
        </w:rPr>
        <w:t xml:space="preserve"> مبررة للحفاظ على صحة الوظيفة التنفسية</w:t>
      </w:r>
    </w:p>
    <w:p w:rsidR="00163B6B" w:rsidRDefault="00163B6B" w:rsidP="00163B6B">
      <w:pPr>
        <w:jc w:val="right"/>
        <w:rPr>
          <w:b/>
          <w:bCs/>
          <w:sz w:val="28"/>
          <w:szCs w:val="28"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  <w:r>
        <w:rPr>
          <w:rFonts w:hint="cs"/>
          <w:b/>
          <w:bCs/>
          <w:sz w:val="28"/>
          <w:szCs w:val="28"/>
          <w:rtl/>
          <w:lang w:bidi="ar-DZ"/>
        </w:rPr>
        <w:t>بطاقة العمل بالأفواج</w:t>
      </w: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  <w:r>
        <w:rPr>
          <w:b/>
          <w:bCs/>
          <w:noProof/>
          <w:sz w:val="28"/>
          <w:szCs w:val="28"/>
          <w:rtl/>
          <w:lang w:eastAsia="fr-FR"/>
        </w:rPr>
        <w:pict>
          <v:shape id="_x0000_s1067" type="#_x0000_t32" style="position:absolute;left:0;text-align:left;margin-left:-.8pt;margin-top:6.35pt;width:534.65pt;height:3.05pt;flip:y;z-index:251694080" o:connectortype="straight" strokecolor="black [3200]" strokeweight="1pt">
            <v:stroke dashstyle="dash"/>
            <v:shadow color="#868686"/>
          </v:shape>
        </w:pict>
      </w: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  <w:r>
        <w:rPr>
          <w:rFonts w:hint="cs"/>
          <w:b/>
          <w:bCs/>
          <w:sz w:val="28"/>
          <w:szCs w:val="28"/>
          <w:rtl/>
          <w:lang w:bidi="ar-DZ"/>
        </w:rPr>
        <w:t xml:space="preserve">اليك المخطط التالي </w:t>
      </w: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  <w:r>
        <w:rPr>
          <w:rFonts w:hint="cs"/>
          <w:b/>
          <w:bCs/>
          <w:sz w:val="28"/>
          <w:szCs w:val="28"/>
          <w:rtl/>
          <w:lang w:bidi="ar-DZ"/>
        </w:rPr>
        <w:t xml:space="preserve">اكتب فقرة تبين فيها المعنى </w:t>
      </w:r>
      <w:proofErr w:type="spellStart"/>
      <w:r>
        <w:rPr>
          <w:rFonts w:hint="cs"/>
          <w:b/>
          <w:bCs/>
          <w:sz w:val="28"/>
          <w:szCs w:val="28"/>
          <w:rtl/>
          <w:lang w:bidi="ar-DZ"/>
        </w:rPr>
        <w:t>الحقيقي</w:t>
      </w:r>
      <w:proofErr w:type="spellEnd"/>
      <w:r>
        <w:rPr>
          <w:rFonts w:hint="cs"/>
          <w:b/>
          <w:bCs/>
          <w:sz w:val="28"/>
          <w:szCs w:val="28"/>
          <w:rtl/>
          <w:lang w:bidi="ar-DZ"/>
        </w:rPr>
        <w:t xml:space="preserve"> للتنفس والقواعد التي يجب اتباعها للحفظ على الوظيفة التنفسية</w:t>
      </w: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  <w:r w:rsidRPr="00075E4D">
        <w:rPr>
          <w:rFonts w:hint="cs"/>
          <w:b/>
          <w:bCs/>
          <w:noProof/>
          <w:sz w:val="28"/>
          <w:szCs w:val="28"/>
          <w:lang w:eastAsia="fr-FR"/>
        </w:rPr>
        <w:lastRenderedPageBreak/>
        <w:drawing>
          <wp:inline distT="0" distB="0" distL="0" distR="0">
            <wp:extent cx="5778315" cy="2636195"/>
            <wp:effectExtent l="19050" t="0" r="0" b="0"/>
            <wp:docPr id="6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0" cy="2636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</w:p>
    <w:p w:rsidR="00163B6B" w:rsidRDefault="00163B6B" w:rsidP="00163B6B">
      <w:pPr>
        <w:rPr>
          <w:b/>
          <w:bCs/>
          <w:sz w:val="28"/>
          <w:szCs w:val="28"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lang w:bidi="ar-DZ"/>
        </w:rPr>
      </w:pPr>
    </w:p>
    <w:p w:rsidR="00693C2E" w:rsidRDefault="00693C2E" w:rsidP="00163B6B">
      <w:pPr>
        <w:jc w:val="right"/>
        <w:rPr>
          <w:b/>
          <w:bCs/>
          <w:sz w:val="28"/>
          <w:szCs w:val="28"/>
          <w:lang w:bidi="ar-DZ"/>
        </w:rPr>
      </w:pPr>
    </w:p>
    <w:p w:rsidR="00693C2E" w:rsidRDefault="00693C2E" w:rsidP="00163B6B">
      <w:pPr>
        <w:jc w:val="right"/>
        <w:rPr>
          <w:b/>
          <w:bCs/>
          <w:sz w:val="28"/>
          <w:szCs w:val="28"/>
          <w:lang w:bidi="ar-DZ"/>
        </w:rPr>
      </w:pPr>
    </w:p>
    <w:p w:rsidR="00693C2E" w:rsidRDefault="00693C2E" w:rsidP="00163B6B">
      <w:pPr>
        <w:jc w:val="right"/>
        <w:rPr>
          <w:b/>
          <w:bCs/>
          <w:sz w:val="28"/>
          <w:szCs w:val="28"/>
          <w:lang w:bidi="ar-DZ"/>
        </w:rPr>
      </w:pPr>
    </w:p>
    <w:p w:rsidR="00693C2E" w:rsidRDefault="00693C2E" w:rsidP="00163B6B">
      <w:pPr>
        <w:jc w:val="right"/>
        <w:rPr>
          <w:b/>
          <w:bCs/>
          <w:sz w:val="28"/>
          <w:szCs w:val="28"/>
          <w:lang w:bidi="ar-DZ"/>
        </w:rPr>
      </w:pPr>
    </w:p>
    <w:p w:rsidR="00693C2E" w:rsidRDefault="00693C2E" w:rsidP="00163B6B">
      <w:pPr>
        <w:jc w:val="right"/>
        <w:rPr>
          <w:b/>
          <w:bCs/>
          <w:sz w:val="28"/>
          <w:szCs w:val="28"/>
          <w:lang w:bidi="ar-DZ"/>
        </w:rPr>
      </w:pPr>
    </w:p>
    <w:p w:rsidR="00693C2E" w:rsidRDefault="00693C2E" w:rsidP="00163B6B">
      <w:pPr>
        <w:jc w:val="right"/>
        <w:rPr>
          <w:b/>
          <w:bCs/>
          <w:sz w:val="28"/>
          <w:szCs w:val="28"/>
          <w:lang w:bidi="ar-DZ"/>
        </w:rPr>
      </w:pPr>
    </w:p>
    <w:p w:rsidR="00693C2E" w:rsidRDefault="00693C2E" w:rsidP="00163B6B">
      <w:pPr>
        <w:jc w:val="right"/>
        <w:rPr>
          <w:b/>
          <w:bCs/>
          <w:sz w:val="28"/>
          <w:szCs w:val="28"/>
          <w:lang w:bidi="ar-DZ"/>
        </w:rPr>
      </w:pPr>
    </w:p>
    <w:p w:rsidR="00693C2E" w:rsidRDefault="00693C2E" w:rsidP="00163B6B">
      <w:pPr>
        <w:jc w:val="right"/>
        <w:rPr>
          <w:b/>
          <w:bCs/>
          <w:sz w:val="28"/>
          <w:szCs w:val="28"/>
          <w:lang w:bidi="ar-DZ"/>
        </w:rPr>
      </w:pPr>
    </w:p>
    <w:p w:rsidR="00693C2E" w:rsidRDefault="00693C2E" w:rsidP="00163B6B">
      <w:pPr>
        <w:jc w:val="right"/>
        <w:rPr>
          <w:b/>
          <w:bCs/>
          <w:sz w:val="28"/>
          <w:szCs w:val="28"/>
          <w:lang w:bidi="ar-DZ"/>
        </w:rPr>
      </w:pPr>
    </w:p>
    <w:p w:rsidR="00693C2E" w:rsidRDefault="00693C2E" w:rsidP="00163B6B">
      <w:pPr>
        <w:jc w:val="right"/>
        <w:rPr>
          <w:b/>
          <w:bCs/>
          <w:sz w:val="28"/>
          <w:szCs w:val="28"/>
          <w:lang w:bidi="ar-DZ"/>
        </w:rPr>
      </w:pPr>
    </w:p>
    <w:p w:rsidR="00693C2E" w:rsidRDefault="00693C2E" w:rsidP="00163B6B">
      <w:pPr>
        <w:jc w:val="right"/>
        <w:rPr>
          <w:b/>
          <w:bCs/>
          <w:sz w:val="28"/>
          <w:szCs w:val="28"/>
          <w:lang w:bidi="ar-DZ"/>
        </w:rPr>
      </w:pPr>
    </w:p>
    <w:p w:rsidR="00693C2E" w:rsidRDefault="00693C2E" w:rsidP="00693C2E">
      <w:pPr>
        <w:jc w:val="right"/>
        <w:rPr>
          <w:rFonts w:hint="cs"/>
          <w:b/>
          <w:bCs/>
          <w:sz w:val="28"/>
          <w:szCs w:val="28"/>
          <w:rtl/>
          <w:lang w:bidi="ar-DZ"/>
        </w:rPr>
      </w:pPr>
      <w:r>
        <w:rPr>
          <w:rFonts w:hint="cs"/>
          <w:b/>
          <w:bCs/>
          <w:sz w:val="28"/>
          <w:szCs w:val="28"/>
          <w:rtl/>
          <w:lang w:bidi="ar-DZ"/>
        </w:rPr>
        <w:t>بطاقة العمل بالأفواج</w:t>
      </w:r>
    </w:p>
    <w:p w:rsidR="00693C2E" w:rsidRDefault="00693C2E" w:rsidP="00163B6B">
      <w:pPr>
        <w:jc w:val="right"/>
        <w:rPr>
          <w:b/>
          <w:bCs/>
          <w:sz w:val="28"/>
          <w:szCs w:val="28"/>
          <w:rtl/>
          <w:lang w:bidi="ar-DZ"/>
        </w:rPr>
      </w:pPr>
    </w:p>
    <w:p w:rsidR="00693C2E" w:rsidRPr="00163B6B" w:rsidRDefault="00693C2E" w:rsidP="00693C2E">
      <w:pPr>
        <w:jc w:val="center"/>
        <w:rPr>
          <w:sz w:val="28"/>
          <w:szCs w:val="28"/>
          <w:rtl/>
          <w:lang w:bidi="ar-DZ"/>
        </w:rPr>
      </w:pPr>
    </w:p>
    <w:p w:rsidR="00693C2E" w:rsidRDefault="00693C2E" w:rsidP="00693C2E">
      <w:pPr>
        <w:jc w:val="right"/>
        <w:rPr>
          <w:b/>
          <w:bCs/>
          <w:sz w:val="28"/>
          <w:szCs w:val="28"/>
          <w:rtl/>
          <w:lang w:bidi="ar-DZ"/>
        </w:rPr>
      </w:pPr>
      <w:r w:rsidRPr="00963B98">
        <w:rPr>
          <w:rFonts w:hint="cs"/>
          <w:b/>
          <w:bCs/>
          <w:noProof/>
          <w:sz w:val="28"/>
          <w:szCs w:val="28"/>
          <w:lang w:eastAsia="fr-FR"/>
        </w:rPr>
        <w:drawing>
          <wp:inline distT="0" distB="0" distL="0" distR="0">
            <wp:extent cx="5778179" cy="4046706"/>
            <wp:effectExtent l="19050" t="0" r="0" b="0"/>
            <wp:docPr id="7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0" cy="4046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C2E" w:rsidRDefault="00693C2E" w:rsidP="00693C2E">
      <w:pPr>
        <w:jc w:val="right"/>
        <w:rPr>
          <w:b/>
          <w:bCs/>
          <w:sz w:val="28"/>
          <w:szCs w:val="28"/>
          <w:rtl/>
          <w:lang w:bidi="ar-DZ"/>
        </w:rPr>
      </w:pPr>
    </w:p>
    <w:p w:rsidR="00693C2E" w:rsidRDefault="00693C2E" w:rsidP="00693C2E">
      <w:pPr>
        <w:jc w:val="right"/>
        <w:rPr>
          <w:b/>
          <w:bCs/>
          <w:sz w:val="28"/>
          <w:szCs w:val="28"/>
          <w:rtl/>
          <w:lang w:bidi="ar-DZ"/>
        </w:rPr>
      </w:pPr>
    </w:p>
    <w:p w:rsidR="00693C2E" w:rsidRDefault="00693C2E" w:rsidP="00693C2E">
      <w:pPr>
        <w:jc w:val="right"/>
        <w:rPr>
          <w:b/>
          <w:bCs/>
          <w:sz w:val="28"/>
          <w:szCs w:val="28"/>
          <w:rtl/>
          <w:lang w:bidi="ar-DZ"/>
        </w:rPr>
      </w:pPr>
      <w:r>
        <w:rPr>
          <w:rFonts w:hint="cs"/>
          <w:b/>
          <w:bCs/>
          <w:sz w:val="28"/>
          <w:szCs w:val="28"/>
          <w:rtl/>
          <w:lang w:bidi="ar-DZ"/>
        </w:rPr>
        <w:t xml:space="preserve">ــ </w:t>
      </w:r>
      <w:proofErr w:type="gramStart"/>
      <w:r>
        <w:rPr>
          <w:rFonts w:hint="cs"/>
          <w:b/>
          <w:bCs/>
          <w:sz w:val="28"/>
          <w:szCs w:val="28"/>
          <w:rtl/>
          <w:lang w:bidi="ar-DZ"/>
        </w:rPr>
        <w:t>التعليمات</w:t>
      </w:r>
      <w:proofErr w:type="gramEnd"/>
      <w:r>
        <w:rPr>
          <w:rFonts w:hint="cs"/>
          <w:b/>
          <w:bCs/>
          <w:sz w:val="28"/>
          <w:szCs w:val="28"/>
          <w:rtl/>
          <w:lang w:bidi="ar-DZ"/>
        </w:rPr>
        <w:t xml:space="preserve"> </w:t>
      </w:r>
    </w:p>
    <w:p w:rsidR="00693C2E" w:rsidRDefault="00693C2E" w:rsidP="00693C2E">
      <w:pPr>
        <w:jc w:val="right"/>
        <w:rPr>
          <w:b/>
          <w:bCs/>
          <w:sz w:val="28"/>
          <w:szCs w:val="28"/>
          <w:rtl/>
          <w:lang w:bidi="ar-DZ"/>
        </w:rPr>
      </w:pPr>
      <w:r>
        <w:rPr>
          <w:rFonts w:hint="cs"/>
          <w:b/>
          <w:bCs/>
          <w:sz w:val="28"/>
          <w:szCs w:val="28"/>
          <w:rtl/>
          <w:lang w:bidi="ar-DZ"/>
        </w:rPr>
        <w:t xml:space="preserve"> </w:t>
      </w:r>
      <w:proofErr w:type="spellStart"/>
      <w:r>
        <w:rPr>
          <w:rFonts w:hint="cs"/>
          <w:b/>
          <w:bCs/>
          <w:sz w:val="28"/>
          <w:szCs w:val="28"/>
          <w:rtl/>
          <w:lang w:bidi="ar-DZ"/>
        </w:rPr>
        <w:t>1ـ</w:t>
      </w:r>
      <w:proofErr w:type="spellEnd"/>
      <w:r>
        <w:rPr>
          <w:rFonts w:hint="cs"/>
          <w:b/>
          <w:bCs/>
          <w:sz w:val="28"/>
          <w:szCs w:val="28"/>
          <w:rtl/>
          <w:lang w:bidi="ar-DZ"/>
        </w:rPr>
        <w:t xml:space="preserve"> استخرج العلاقة بين المشاكل الصحية </w:t>
      </w:r>
      <w:proofErr w:type="spellStart"/>
      <w:r>
        <w:rPr>
          <w:rFonts w:hint="cs"/>
          <w:b/>
          <w:bCs/>
          <w:sz w:val="28"/>
          <w:szCs w:val="28"/>
          <w:rtl/>
          <w:lang w:bidi="ar-DZ"/>
        </w:rPr>
        <w:t>والسلوكات</w:t>
      </w:r>
      <w:proofErr w:type="spellEnd"/>
      <w:r>
        <w:rPr>
          <w:rFonts w:hint="cs"/>
          <w:b/>
          <w:bCs/>
          <w:sz w:val="28"/>
          <w:szCs w:val="28"/>
          <w:rtl/>
          <w:lang w:bidi="ar-DZ"/>
        </w:rPr>
        <w:t xml:space="preserve"> السلبية للإنسان </w:t>
      </w:r>
    </w:p>
    <w:p w:rsidR="00693C2E" w:rsidRDefault="00693C2E" w:rsidP="00693C2E">
      <w:pPr>
        <w:jc w:val="right"/>
        <w:rPr>
          <w:b/>
          <w:bCs/>
          <w:sz w:val="28"/>
          <w:szCs w:val="28"/>
          <w:rtl/>
          <w:lang w:bidi="ar-DZ"/>
        </w:rPr>
      </w:pPr>
      <w:r>
        <w:rPr>
          <w:rFonts w:hint="cs"/>
          <w:b/>
          <w:bCs/>
          <w:sz w:val="28"/>
          <w:szCs w:val="28"/>
          <w:rtl/>
          <w:lang w:bidi="ar-DZ"/>
        </w:rPr>
        <w:t xml:space="preserve">  ــ يحدث التدخين السرطان  </w:t>
      </w:r>
      <w:proofErr w:type="spellStart"/>
      <w:r>
        <w:rPr>
          <w:rFonts w:hint="cs"/>
          <w:b/>
          <w:bCs/>
          <w:sz w:val="28"/>
          <w:szCs w:val="28"/>
          <w:rtl/>
          <w:lang w:bidi="ar-DZ"/>
        </w:rPr>
        <w:t>،</w:t>
      </w:r>
      <w:proofErr w:type="spellEnd"/>
      <w:r>
        <w:rPr>
          <w:rFonts w:hint="cs"/>
          <w:b/>
          <w:bCs/>
          <w:sz w:val="28"/>
          <w:szCs w:val="28"/>
          <w:rtl/>
          <w:lang w:bidi="ar-DZ"/>
        </w:rPr>
        <w:t xml:space="preserve"> ويسبب الهواء الملوث </w:t>
      </w:r>
      <w:proofErr w:type="spellStart"/>
      <w:r>
        <w:rPr>
          <w:rFonts w:hint="cs"/>
          <w:b/>
          <w:bCs/>
          <w:sz w:val="28"/>
          <w:szCs w:val="28"/>
          <w:rtl/>
          <w:lang w:bidi="ar-DZ"/>
        </w:rPr>
        <w:t>الإختناقات</w:t>
      </w:r>
      <w:proofErr w:type="spellEnd"/>
      <w:r>
        <w:rPr>
          <w:rFonts w:hint="cs"/>
          <w:b/>
          <w:bCs/>
          <w:sz w:val="28"/>
          <w:szCs w:val="28"/>
          <w:rtl/>
          <w:lang w:bidi="ar-DZ"/>
        </w:rPr>
        <w:t xml:space="preserve"> والحساسية </w:t>
      </w: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</w:p>
    <w:p w:rsidR="00163B6B" w:rsidRDefault="00693C2E" w:rsidP="00163B6B">
      <w:pPr>
        <w:jc w:val="right"/>
        <w:rPr>
          <w:b/>
          <w:bCs/>
          <w:sz w:val="28"/>
          <w:szCs w:val="28"/>
          <w:rtl/>
          <w:lang w:bidi="ar-DZ"/>
        </w:rPr>
      </w:pPr>
      <w:r>
        <w:rPr>
          <w:b/>
          <w:bCs/>
          <w:noProof/>
          <w:sz w:val="28"/>
          <w:szCs w:val="28"/>
          <w:lang w:eastAsia="fr-FR"/>
        </w:rPr>
        <w:lastRenderedPageBreak/>
        <w:drawing>
          <wp:inline distT="0" distB="0" distL="0" distR="0">
            <wp:extent cx="6553200" cy="5581650"/>
            <wp:effectExtent l="19050" t="0" r="0" b="0"/>
            <wp:docPr id="74" name="Image 15" descr="C:\Users\houssem N\Documents\gf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ussem N\Documents\gfr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558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</w:p>
    <w:p w:rsidR="00163B6B" w:rsidRDefault="00693C2E" w:rsidP="00163B6B">
      <w:pPr>
        <w:jc w:val="right"/>
        <w:rPr>
          <w:b/>
          <w:bCs/>
          <w:sz w:val="28"/>
          <w:szCs w:val="28"/>
          <w:lang w:bidi="ar-DZ"/>
        </w:rPr>
      </w:pPr>
      <w:r>
        <w:rPr>
          <w:b/>
          <w:bCs/>
          <w:noProof/>
          <w:sz w:val="28"/>
          <w:szCs w:val="28"/>
          <w:lang w:eastAsia="fr-FR"/>
        </w:rPr>
        <w:drawing>
          <wp:inline distT="0" distB="0" distL="0" distR="0">
            <wp:extent cx="6219825" cy="1028700"/>
            <wp:effectExtent l="19050" t="0" r="9525" b="0"/>
            <wp:docPr id="76" name="Image 16" descr="C:\Users\houssem N\Documents\kn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oussem N\Documents\knb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C2E" w:rsidRDefault="00693C2E" w:rsidP="00163B6B">
      <w:pPr>
        <w:jc w:val="right"/>
        <w:rPr>
          <w:b/>
          <w:bCs/>
          <w:sz w:val="28"/>
          <w:szCs w:val="28"/>
          <w:lang w:bidi="ar-DZ"/>
        </w:rPr>
      </w:pPr>
    </w:p>
    <w:p w:rsidR="00693C2E" w:rsidRDefault="00693C2E" w:rsidP="00163B6B">
      <w:pPr>
        <w:jc w:val="right"/>
        <w:rPr>
          <w:b/>
          <w:bCs/>
          <w:sz w:val="28"/>
          <w:szCs w:val="28"/>
          <w:lang w:bidi="ar-DZ"/>
        </w:rPr>
      </w:pPr>
    </w:p>
    <w:p w:rsidR="00693C2E" w:rsidRDefault="00693C2E" w:rsidP="00163B6B">
      <w:pPr>
        <w:jc w:val="right"/>
        <w:rPr>
          <w:b/>
          <w:bCs/>
          <w:sz w:val="28"/>
          <w:szCs w:val="28"/>
          <w:lang w:bidi="ar-DZ"/>
        </w:rPr>
      </w:pPr>
    </w:p>
    <w:p w:rsidR="00693C2E" w:rsidRDefault="00693C2E" w:rsidP="00163B6B">
      <w:pPr>
        <w:jc w:val="right"/>
        <w:rPr>
          <w:b/>
          <w:bCs/>
          <w:sz w:val="28"/>
          <w:szCs w:val="28"/>
          <w:lang w:bidi="ar-DZ"/>
        </w:rPr>
      </w:pPr>
    </w:p>
    <w:p w:rsidR="00693C2E" w:rsidRDefault="00693C2E" w:rsidP="00163B6B">
      <w:pPr>
        <w:jc w:val="right"/>
        <w:rPr>
          <w:b/>
          <w:bCs/>
          <w:sz w:val="28"/>
          <w:szCs w:val="28"/>
          <w:lang w:bidi="ar-DZ"/>
        </w:rPr>
      </w:pPr>
    </w:p>
    <w:p w:rsidR="00693C2E" w:rsidRDefault="00693C2E" w:rsidP="00163B6B">
      <w:pPr>
        <w:jc w:val="right"/>
        <w:rPr>
          <w:b/>
          <w:bCs/>
          <w:sz w:val="28"/>
          <w:szCs w:val="28"/>
          <w:lang w:bidi="ar-DZ"/>
        </w:rPr>
      </w:pPr>
      <w:r>
        <w:rPr>
          <w:b/>
          <w:bCs/>
          <w:noProof/>
          <w:sz w:val="28"/>
          <w:szCs w:val="28"/>
          <w:lang w:eastAsia="fr-FR"/>
        </w:rPr>
        <w:lastRenderedPageBreak/>
        <w:drawing>
          <wp:inline distT="0" distB="0" distL="0" distR="0">
            <wp:extent cx="6524625" cy="5581650"/>
            <wp:effectExtent l="19050" t="0" r="9525" b="0"/>
            <wp:docPr id="77" name="Image 17" descr="C:\Users\houssem N\Documents\gf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oussem N\Documents\gfeo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558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C2E" w:rsidRDefault="00693C2E" w:rsidP="00163B6B">
      <w:pPr>
        <w:jc w:val="right"/>
        <w:rPr>
          <w:b/>
          <w:bCs/>
          <w:sz w:val="28"/>
          <w:szCs w:val="28"/>
          <w:rtl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</w:p>
    <w:p w:rsidR="00163B6B" w:rsidRDefault="00163B6B" w:rsidP="00163B6B">
      <w:pPr>
        <w:jc w:val="right"/>
        <w:rPr>
          <w:b/>
          <w:bCs/>
          <w:sz w:val="28"/>
          <w:szCs w:val="28"/>
          <w:rtl/>
          <w:lang w:bidi="ar-DZ"/>
        </w:rPr>
      </w:pPr>
    </w:p>
    <w:p w:rsidR="00163B6B" w:rsidRDefault="00163B6B" w:rsidP="00163B6B">
      <w:pPr>
        <w:bidi/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</w:pPr>
    </w:p>
    <w:p w:rsidR="00163B6B" w:rsidRDefault="00163B6B" w:rsidP="00163B6B">
      <w:pPr>
        <w:bidi/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</w:pPr>
    </w:p>
    <w:p w:rsidR="00163B6B" w:rsidRDefault="00163B6B" w:rsidP="00163B6B">
      <w:pPr>
        <w:jc w:val="right"/>
        <w:rPr>
          <w:rFonts w:ascii="Simplified Arabic" w:hAnsi="Simplified Arabic" w:cs="Simplified Arabic" w:hint="cs"/>
          <w:b/>
          <w:bCs/>
          <w:color w:val="000000" w:themeColor="text1"/>
          <w:sz w:val="32"/>
          <w:szCs w:val="28"/>
          <w:rtl/>
        </w:rPr>
      </w:pPr>
    </w:p>
    <w:p w:rsidR="00163B6B" w:rsidRDefault="00163B6B" w:rsidP="00163B6B">
      <w:pPr>
        <w:jc w:val="right"/>
        <w:rPr>
          <w:rFonts w:ascii="Simplified Arabic" w:hAnsi="Simplified Arabic" w:cs="Simplified Arabic"/>
          <w:b/>
          <w:bCs/>
          <w:color w:val="000000" w:themeColor="text1"/>
          <w:sz w:val="32"/>
          <w:szCs w:val="28"/>
        </w:rPr>
      </w:pPr>
    </w:p>
    <w:p w:rsidR="00163B6B" w:rsidRDefault="00693C2E" w:rsidP="00163B6B">
      <w:pPr>
        <w:jc w:val="right"/>
        <w:rPr>
          <w:rFonts w:ascii="Simplified Arabic" w:hAnsi="Simplified Arabic" w:cs="Simplified Arabic"/>
          <w:b/>
          <w:bCs/>
          <w:color w:val="000000" w:themeColor="text1"/>
          <w:sz w:val="32"/>
          <w:szCs w:val="28"/>
          <w:rtl/>
        </w:rPr>
      </w:pPr>
      <w:r>
        <w:rPr>
          <w:rFonts w:ascii="Simplified Arabic" w:hAnsi="Simplified Arabic" w:cs="Simplified Arabic"/>
          <w:b/>
          <w:bCs/>
          <w:noProof/>
          <w:color w:val="000000" w:themeColor="text1"/>
          <w:sz w:val="32"/>
          <w:szCs w:val="28"/>
          <w:lang w:eastAsia="fr-FR"/>
        </w:rPr>
        <w:lastRenderedPageBreak/>
        <w:drawing>
          <wp:inline distT="0" distB="0" distL="0" distR="0">
            <wp:extent cx="6257925" cy="4914900"/>
            <wp:effectExtent l="19050" t="0" r="9525" b="0"/>
            <wp:docPr id="78" name="Image 18" descr="C:\Users\houssem N\Documents\dg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oussem N\Documents\dgk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491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B6B" w:rsidRDefault="00163B6B" w:rsidP="00163B6B">
      <w:pPr>
        <w:jc w:val="right"/>
        <w:rPr>
          <w:rFonts w:ascii="Simplified Arabic" w:hAnsi="Simplified Arabic" w:cs="Simplified Arabic"/>
          <w:b/>
          <w:bCs/>
          <w:color w:val="000000" w:themeColor="text1"/>
          <w:sz w:val="32"/>
          <w:szCs w:val="28"/>
          <w:rtl/>
        </w:rPr>
      </w:pPr>
    </w:p>
    <w:p w:rsidR="00163B6B" w:rsidRDefault="00163B6B" w:rsidP="00163B6B">
      <w:pPr>
        <w:bidi/>
        <w:spacing w:after="0" w:line="240" w:lineRule="auto"/>
        <w:rPr>
          <w:rFonts w:ascii="Simplified Arabic" w:hAnsi="Simplified Arabic" w:cs="Simplified Arabic" w:hint="cs"/>
          <w:b/>
          <w:bCs/>
          <w:color w:val="FF0000"/>
          <w:sz w:val="32"/>
          <w:szCs w:val="28"/>
          <w:rtl/>
        </w:rPr>
      </w:pPr>
    </w:p>
    <w:p w:rsidR="00163B6B" w:rsidRDefault="00163B6B" w:rsidP="00163B6B">
      <w:pPr>
        <w:tabs>
          <w:tab w:val="left" w:pos="8640"/>
        </w:tabs>
        <w:jc w:val="right"/>
        <w:rPr>
          <w:b/>
          <w:bCs/>
          <w:sz w:val="24"/>
          <w:szCs w:val="24"/>
        </w:rPr>
      </w:pPr>
    </w:p>
    <w:p w:rsidR="00693C2E" w:rsidRDefault="00693C2E" w:rsidP="00163B6B">
      <w:pPr>
        <w:tabs>
          <w:tab w:val="left" w:pos="8640"/>
        </w:tabs>
        <w:jc w:val="right"/>
        <w:rPr>
          <w:b/>
          <w:bCs/>
          <w:sz w:val="24"/>
          <w:szCs w:val="24"/>
        </w:rPr>
      </w:pPr>
    </w:p>
    <w:p w:rsidR="00693C2E" w:rsidRDefault="00693C2E" w:rsidP="00163B6B">
      <w:pPr>
        <w:tabs>
          <w:tab w:val="left" w:pos="8640"/>
        </w:tabs>
        <w:jc w:val="right"/>
        <w:rPr>
          <w:b/>
          <w:bCs/>
          <w:sz w:val="24"/>
          <w:szCs w:val="24"/>
        </w:rPr>
      </w:pPr>
    </w:p>
    <w:p w:rsidR="00693C2E" w:rsidRDefault="00693C2E" w:rsidP="00163B6B">
      <w:pPr>
        <w:tabs>
          <w:tab w:val="left" w:pos="8640"/>
        </w:tabs>
        <w:jc w:val="right"/>
        <w:rPr>
          <w:b/>
          <w:bCs/>
          <w:sz w:val="24"/>
          <w:szCs w:val="24"/>
        </w:rPr>
      </w:pPr>
    </w:p>
    <w:p w:rsidR="00693C2E" w:rsidRDefault="00693C2E" w:rsidP="00163B6B">
      <w:pPr>
        <w:tabs>
          <w:tab w:val="left" w:pos="8640"/>
        </w:tabs>
        <w:jc w:val="right"/>
        <w:rPr>
          <w:b/>
          <w:bCs/>
          <w:sz w:val="24"/>
          <w:szCs w:val="24"/>
        </w:rPr>
      </w:pPr>
    </w:p>
    <w:p w:rsidR="00693C2E" w:rsidRDefault="00693C2E" w:rsidP="00163B6B">
      <w:pPr>
        <w:tabs>
          <w:tab w:val="left" w:pos="8640"/>
        </w:tabs>
        <w:jc w:val="right"/>
        <w:rPr>
          <w:b/>
          <w:bCs/>
          <w:sz w:val="24"/>
          <w:szCs w:val="24"/>
        </w:rPr>
      </w:pPr>
    </w:p>
    <w:p w:rsidR="00693C2E" w:rsidRDefault="00693C2E" w:rsidP="00163B6B">
      <w:pPr>
        <w:tabs>
          <w:tab w:val="left" w:pos="8640"/>
        </w:tabs>
        <w:jc w:val="right"/>
        <w:rPr>
          <w:b/>
          <w:bCs/>
          <w:sz w:val="24"/>
          <w:szCs w:val="24"/>
        </w:rPr>
      </w:pPr>
    </w:p>
    <w:p w:rsidR="00693C2E" w:rsidRDefault="00693C2E" w:rsidP="00163B6B">
      <w:pPr>
        <w:tabs>
          <w:tab w:val="left" w:pos="8640"/>
        </w:tabs>
        <w:jc w:val="right"/>
        <w:rPr>
          <w:b/>
          <w:bCs/>
          <w:sz w:val="24"/>
          <w:szCs w:val="24"/>
        </w:rPr>
      </w:pPr>
    </w:p>
    <w:p w:rsidR="00693C2E" w:rsidRDefault="00693C2E" w:rsidP="00163B6B">
      <w:pPr>
        <w:tabs>
          <w:tab w:val="left" w:pos="8640"/>
        </w:tabs>
        <w:jc w:val="right"/>
        <w:rPr>
          <w:b/>
          <w:bCs/>
          <w:sz w:val="24"/>
          <w:szCs w:val="24"/>
        </w:rPr>
      </w:pPr>
    </w:p>
    <w:p w:rsidR="00693C2E" w:rsidRDefault="00693C2E" w:rsidP="00163B6B">
      <w:pPr>
        <w:tabs>
          <w:tab w:val="left" w:pos="8640"/>
        </w:tabs>
        <w:jc w:val="right"/>
        <w:rPr>
          <w:b/>
          <w:bCs/>
          <w:sz w:val="24"/>
          <w:szCs w:val="24"/>
        </w:rPr>
      </w:pPr>
    </w:p>
    <w:p w:rsidR="00693C2E" w:rsidRDefault="00693C2E" w:rsidP="00163B6B">
      <w:pPr>
        <w:tabs>
          <w:tab w:val="left" w:pos="8640"/>
        </w:tabs>
        <w:jc w:val="right"/>
        <w:rPr>
          <w:b/>
          <w:bCs/>
          <w:sz w:val="24"/>
          <w:szCs w:val="24"/>
        </w:rPr>
      </w:pPr>
    </w:p>
    <w:p w:rsidR="00693C2E" w:rsidRDefault="00693C2E" w:rsidP="00163B6B">
      <w:pPr>
        <w:tabs>
          <w:tab w:val="left" w:pos="8640"/>
        </w:tabs>
        <w:jc w:val="right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fr-FR"/>
        </w:rPr>
        <w:drawing>
          <wp:inline distT="0" distB="0" distL="0" distR="0">
            <wp:extent cx="7277100" cy="4619625"/>
            <wp:effectExtent l="19050" t="0" r="0" b="0"/>
            <wp:docPr id="79" name="Image 19" descr="C:\Users\houssem N\Documents\gf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oussem N\Documents\gfre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7100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C2E" w:rsidRPr="00693C2E" w:rsidRDefault="00693C2E" w:rsidP="00693C2E">
      <w:pPr>
        <w:rPr>
          <w:sz w:val="24"/>
          <w:szCs w:val="24"/>
        </w:rPr>
      </w:pPr>
    </w:p>
    <w:p w:rsidR="00693C2E" w:rsidRPr="00693C2E" w:rsidRDefault="00693C2E" w:rsidP="00693C2E">
      <w:pPr>
        <w:rPr>
          <w:sz w:val="24"/>
          <w:szCs w:val="24"/>
        </w:rPr>
      </w:pPr>
    </w:p>
    <w:p w:rsidR="00693C2E" w:rsidRPr="00693C2E" w:rsidRDefault="00693C2E" w:rsidP="00693C2E">
      <w:pPr>
        <w:rPr>
          <w:sz w:val="24"/>
          <w:szCs w:val="24"/>
        </w:rPr>
      </w:pPr>
    </w:p>
    <w:p w:rsidR="00693C2E" w:rsidRPr="00693C2E" w:rsidRDefault="00693C2E" w:rsidP="00693C2E">
      <w:pPr>
        <w:rPr>
          <w:sz w:val="24"/>
          <w:szCs w:val="24"/>
        </w:rPr>
      </w:pPr>
    </w:p>
    <w:p w:rsidR="00693C2E" w:rsidRPr="00693C2E" w:rsidRDefault="00693C2E" w:rsidP="00693C2E">
      <w:pPr>
        <w:rPr>
          <w:sz w:val="24"/>
          <w:szCs w:val="24"/>
        </w:rPr>
      </w:pPr>
    </w:p>
    <w:p w:rsidR="00693C2E" w:rsidRPr="00693C2E" w:rsidRDefault="00693C2E" w:rsidP="00693C2E">
      <w:pPr>
        <w:rPr>
          <w:sz w:val="24"/>
          <w:szCs w:val="24"/>
        </w:rPr>
      </w:pPr>
    </w:p>
    <w:p w:rsidR="00693C2E" w:rsidRPr="00693C2E" w:rsidRDefault="00693C2E" w:rsidP="00693C2E">
      <w:pPr>
        <w:rPr>
          <w:sz w:val="24"/>
          <w:szCs w:val="24"/>
        </w:rPr>
      </w:pPr>
    </w:p>
    <w:p w:rsidR="00693C2E" w:rsidRDefault="00693C2E" w:rsidP="00693C2E">
      <w:pPr>
        <w:rPr>
          <w:sz w:val="24"/>
          <w:szCs w:val="24"/>
        </w:rPr>
      </w:pPr>
    </w:p>
    <w:p w:rsidR="00693C2E" w:rsidRDefault="00693C2E" w:rsidP="00693C2E">
      <w:pPr>
        <w:jc w:val="right"/>
        <w:rPr>
          <w:sz w:val="24"/>
          <w:szCs w:val="24"/>
        </w:rPr>
      </w:pPr>
    </w:p>
    <w:p w:rsidR="00693C2E" w:rsidRDefault="00693C2E" w:rsidP="00693C2E">
      <w:pPr>
        <w:jc w:val="right"/>
        <w:rPr>
          <w:sz w:val="24"/>
          <w:szCs w:val="24"/>
        </w:rPr>
      </w:pPr>
    </w:p>
    <w:p w:rsidR="00693C2E" w:rsidRDefault="00693C2E" w:rsidP="00693C2E">
      <w:pPr>
        <w:jc w:val="right"/>
        <w:rPr>
          <w:sz w:val="24"/>
          <w:szCs w:val="24"/>
        </w:rPr>
      </w:pPr>
    </w:p>
    <w:p w:rsidR="00693C2E" w:rsidRDefault="00693C2E" w:rsidP="00693C2E">
      <w:pPr>
        <w:jc w:val="right"/>
        <w:rPr>
          <w:sz w:val="24"/>
          <w:szCs w:val="24"/>
        </w:rPr>
      </w:pPr>
    </w:p>
    <w:p w:rsidR="00693C2E" w:rsidRDefault="00693C2E" w:rsidP="00693C2E">
      <w:pPr>
        <w:jc w:val="right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6496050" cy="4333875"/>
            <wp:effectExtent l="19050" t="0" r="0" b="0"/>
            <wp:docPr id="80" name="Image 20" descr="C:\Users\houssem N\Documents\dez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oussem N\Documents\dezs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433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C2E" w:rsidRDefault="00693C2E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BA4822">
      <w:pPr>
        <w:bidi/>
        <w:rPr>
          <w:rFonts w:asciiTheme="majorBidi" w:hAnsiTheme="majorBidi" w:cstheme="majorBidi"/>
          <w:b/>
          <w:bCs/>
          <w:color w:val="FF0000"/>
          <w:sz w:val="28"/>
          <w:szCs w:val="28"/>
          <w:u w:val="single"/>
          <w:rtl/>
          <w:lang w:bidi="ar-LB"/>
        </w:rPr>
      </w:pPr>
      <w:r w:rsidRPr="009D07D7">
        <w:rPr>
          <w:rFonts w:asciiTheme="majorBidi" w:hAnsiTheme="majorBidi" w:cstheme="majorBidi"/>
          <w:b/>
          <w:bCs/>
          <w:color w:val="FF0000"/>
          <w:sz w:val="28"/>
          <w:szCs w:val="28"/>
          <w:u w:val="single"/>
          <w:rtl/>
          <w:lang w:bidi="ar-LB"/>
        </w:rPr>
        <w:lastRenderedPageBreak/>
        <w:t xml:space="preserve">النشاط 01 </w:t>
      </w:r>
      <w:r w:rsidRPr="009D07D7">
        <w:rPr>
          <w:rFonts w:asciiTheme="majorBidi" w:hAnsiTheme="majorBidi" w:cstheme="majorBidi"/>
          <w:b/>
          <w:bCs/>
          <w:color w:val="FF0000"/>
          <w:sz w:val="28"/>
          <w:szCs w:val="28"/>
          <w:u w:val="single"/>
          <w:lang w:bidi="ar-LB"/>
        </w:rPr>
        <w:sym w:font="Symbol" w:char="F03A"/>
      </w:r>
      <w:r w:rsidRPr="009D07D7">
        <w:rPr>
          <w:rFonts w:asciiTheme="majorBidi" w:hAnsiTheme="majorBidi" w:cstheme="majorBidi"/>
          <w:b/>
          <w:bCs/>
          <w:color w:val="FF0000"/>
          <w:sz w:val="28"/>
          <w:szCs w:val="28"/>
          <w:u w:val="single"/>
          <w:rtl/>
          <w:lang w:bidi="ar-LB"/>
        </w:rPr>
        <w:t xml:space="preserve"> اظهار دور </w:t>
      </w:r>
      <w:proofErr w:type="spellStart"/>
      <w:r w:rsidRPr="009D07D7">
        <w:rPr>
          <w:rFonts w:asciiTheme="majorBidi" w:hAnsiTheme="majorBidi" w:cstheme="majorBidi"/>
          <w:b/>
          <w:bCs/>
          <w:color w:val="FF0000"/>
          <w:sz w:val="28"/>
          <w:szCs w:val="28"/>
          <w:u w:val="single"/>
          <w:rtl/>
          <w:lang w:bidi="ar-LB"/>
        </w:rPr>
        <w:t>الخميرة</w:t>
      </w:r>
      <w:proofErr w:type="spellEnd"/>
      <w:r w:rsidRPr="009D07D7">
        <w:rPr>
          <w:rFonts w:asciiTheme="majorBidi" w:hAnsiTheme="majorBidi" w:cstheme="majorBidi"/>
          <w:b/>
          <w:bCs/>
          <w:color w:val="FF0000"/>
          <w:sz w:val="28"/>
          <w:szCs w:val="28"/>
          <w:u w:val="single"/>
          <w:rtl/>
          <w:lang w:bidi="ar-LB"/>
        </w:rPr>
        <w:t xml:space="preserve"> في التحولات التي تطرأ على بعض المواد الغذائية</w:t>
      </w:r>
    </w:p>
    <w:p w:rsidR="00BA4822" w:rsidRPr="003F42A1" w:rsidRDefault="00BA4822" w:rsidP="00BA4822">
      <w:pPr>
        <w:autoSpaceDE w:val="0"/>
        <w:autoSpaceDN w:val="0"/>
        <w:bidi/>
        <w:adjustRightInd w:val="0"/>
        <w:spacing w:after="0" w:line="360" w:lineRule="auto"/>
        <w:rPr>
          <w:rFonts w:asciiTheme="majorBidi" w:hAnsiTheme="majorBidi" w:cstheme="majorBidi"/>
          <w:sz w:val="28"/>
          <w:szCs w:val="28"/>
        </w:rPr>
      </w:pPr>
      <w:proofErr w:type="spellStart"/>
      <w:r w:rsidRPr="003F42A1">
        <w:rPr>
          <w:rFonts w:asciiTheme="majorBidi" w:hAnsiTheme="majorBidi" w:cstheme="majorBidi"/>
          <w:b/>
          <w:bCs/>
          <w:sz w:val="28"/>
          <w:szCs w:val="28"/>
          <w:rtl/>
        </w:rPr>
        <w:t>الخميرة</w:t>
      </w:r>
      <w:proofErr w:type="spellEnd"/>
      <w:r w:rsidRPr="003F42A1">
        <w:rPr>
          <w:rFonts w:asciiTheme="majorBidi" w:hAnsiTheme="majorBidi" w:cstheme="majorBidi"/>
          <w:b/>
          <w:bCs/>
          <w:sz w:val="28"/>
          <w:szCs w:val="28"/>
        </w:rPr>
        <w:t xml:space="preserve">: </w:t>
      </w:r>
      <w:r w:rsidRPr="003F42A1">
        <w:rPr>
          <w:rFonts w:asciiTheme="majorBidi" w:hAnsiTheme="majorBidi" w:cstheme="majorBidi"/>
          <w:sz w:val="28"/>
          <w:szCs w:val="28"/>
          <w:rtl/>
        </w:rPr>
        <w:t>هي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نوع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من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الفطريات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3F42A1">
        <w:rPr>
          <w:rFonts w:asciiTheme="majorBidi" w:hAnsiTheme="majorBidi" w:cstheme="majorBidi"/>
          <w:sz w:val="28"/>
          <w:szCs w:val="28"/>
          <w:rtl/>
        </w:rPr>
        <w:t>المجهرية</w:t>
      </w:r>
      <w:proofErr w:type="spellEnd"/>
      <w:r w:rsidRPr="003F42A1">
        <w:rPr>
          <w:rFonts w:asciiTheme="majorBidi" w:hAnsiTheme="majorBidi" w:cstheme="majorBidi"/>
          <w:sz w:val="28"/>
          <w:szCs w:val="28"/>
        </w:rPr>
        <w:t xml:space="preserve"> ) </w:t>
      </w:r>
      <w:r w:rsidRPr="003F42A1">
        <w:rPr>
          <w:rFonts w:asciiTheme="majorBidi" w:hAnsiTheme="majorBidi" w:cstheme="majorBidi"/>
          <w:sz w:val="28"/>
          <w:szCs w:val="28"/>
          <w:rtl/>
        </w:rPr>
        <w:t>كائنات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حية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دقيقة</w:t>
      </w:r>
      <w:r w:rsidRPr="003F42A1">
        <w:rPr>
          <w:rFonts w:asciiTheme="majorBidi" w:hAnsiTheme="majorBidi" w:cstheme="majorBidi"/>
          <w:sz w:val="28"/>
          <w:szCs w:val="28"/>
        </w:rPr>
        <w:t xml:space="preserve"> ( </w:t>
      </w:r>
      <w:r w:rsidRPr="003F42A1">
        <w:rPr>
          <w:rFonts w:asciiTheme="majorBidi" w:hAnsiTheme="majorBidi" w:cstheme="majorBidi"/>
          <w:sz w:val="28"/>
          <w:szCs w:val="28"/>
          <w:rtl/>
        </w:rPr>
        <w:t>يمكن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أن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تعيش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في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وسط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يغيب</w:t>
      </w:r>
      <w:r w:rsidRPr="003F42A1">
        <w:rPr>
          <w:rFonts w:asciiTheme="majorBidi" w:hAnsiTheme="majorBidi" w:cstheme="majorBidi"/>
          <w:sz w:val="28"/>
          <w:szCs w:val="28"/>
          <w:rtl/>
          <w:lang w:bidi="ar-LB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عنه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غاز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الأكسجين</w:t>
      </w:r>
      <w:r w:rsidRPr="003F42A1">
        <w:rPr>
          <w:rFonts w:asciiTheme="majorBidi" w:hAnsiTheme="majorBidi" w:cstheme="majorBidi"/>
          <w:sz w:val="28"/>
          <w:szCs w:val="28"/>
        </w:rPr>
        <w:t xml:space="preserve">, </w:t>
      </w:r>
      <w:r w:rsidRPr="003F42A1">
        <w:rPr>
          <w:rFonts w:asciiTheme="majorBidi" w:hAnsiTheme="majorBidi" w:cstheme="majorBidi"/>
          <w:sz w:val="28"/>
          <w:szCs w:val="28"/>
          <w:rtl/>
        </w:rPr>
        <w:t>مثل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3F42A1">
        <w:rPr>
          <w:rFonts w:asciiTheme="majorBidi" w:hAnsiTheme="majorBidi" w:cstheme="majorBidi"/>
          <w:sz w:val="28"/>
          <w:szCs w:val="28"/>
          <w:rtl/>
        </w:rPr>
        <w:t>خميرة</w:t>
      </w:r>
      <w:proofErr w:type="spellEnd"/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الخبز</w:t>
      </w:r>
      <w:r w:rsidRPr="003F42A1">
        <w:rPr>
          <w:rFonts w:asciiTheme="majorBidi" w:hAnsiTheme="majorBidi" w:cstheme="majorBidi"/>
          <w:sz w:val="28"/>
          <w:szCs w:val="28"/>
        </w:rPr>
        <w:t>.</w:t>
      </w:r>
    </w:p>
    <w:p w:rsidR="00BA4822" w:rsidRPr="003F42A1" w:rsidRDefault="00BA4822" w:rsidP="00BA4822">
      <w:pPr>
        <w:bidi/>
        <w:spacing w:line="360" w:lineRule="auto"/>
        <w:rPr>
          <w:rFonts w:asciiTheme="majorBidi" w:hAnsiTheme="majorBidi" w:cstheme="majorBidi"/>
          <w:sz w:val="28"/>
          <w:szCs w:val="28"/>
          <w:rtl/>
        </w:rPr>
      </w:pPr>
      <w:r w:rsidRPr="003F42A1">
        <w:rPr>
          <w:rFonts w:asciiTheme="majorBidi" w:hAnsiTheme="majorBidi" w:cstheme="majorBidi"/>
          <w:b/>
          <w:bCs/>
          <w:sz w:val="28"/>
          <w:szCs w:val="28"/>
          <w:rtl/>
        </w:rPr>
        <w:t>ملاحظة</w:t>
      </w:r>
      <w:r w:rsidRPr="003F42A1">
        <w:rPr>
          <w:rFonts w:asciiTheme="majorBidi" w:hAnsiTheme="majorBidi" w:cstheme="majorBidi"/>
          <w:b/>
          <w:bCs/>
          <w:sz w:val="28"/>
          <w:szCs w:val="28"/>
        </w:rPr>
        <w:t xml:space="preserve">: </w:t>
      </w:r>
      <w:r w:rsidRPr="003F42A1">
        <w:rPr>
          <w:rFonts w:asciiTheme="majorBidi" w:hAnsiTheme="majorBidi" w:cstheme="majorBidi"/>
          <w:sz w:val="28"/>
          <w:szCs w:val="28"/>
          <w:rtl/>
        </w:rPr>
        <w:t>يمكن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ملاحظة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3F42A1">
        <w:rPr>
          <w:rFonts w:asciiTheme="majorBidi" w:hAnsiTheme="majorBidi" w:cstheme="majorBidi"/>
          <w:sz w:val="28"/>
          <w:szCs w:val="28"/>
          <w:rtl/>
        </w:rPr>
        <w:t>الخميرة</w:t>
      </w:r>
      <w:proofErr w:type="spellEnd"/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بوضع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قليل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منها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في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قطرة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من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الماء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الدافئ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تحت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المجهر</w:t>
      </w:r>
      <w:r w:rsidRPr="003F42A1">
        <w:rPr>
          <w:rFonts w:asciiTheme="majorBidi" w:hAnsiTheme="majorBidi" w:cstheme="majorBidi"/>
          <w:sz w:val="28"/>
          <w:szCs w:val="28"/>
        </w:rPr>
        <w:t>.</w:t>
      </w:r>
    </w:p>
    <w:p w:rsidR="00BA4822" w:rsidRPr="003F42A1" w:rsidRDefault="00BA4822" w:rsidP="00BA4822">
      <w:pPr>
        <w:bidi/>
        <w:rPr>
          <w:rFonts w:asciiTheme="majorBidi" w:hAnsiTheme="majorBidi" w:cstheme="majorBidi"/>
          <w:b/>
          <w:bCs/>
          <w:sz w:val="28"/>
          <w:szCs w:val="28"/>
          <w:u w:val="single"/>
          <w:rtl/>
          <w:lang w:bidi="ar-LB"/>
        </w:rPr>
      </w:pPr>
      <w:r w:rsidRPr="00773AAB">
        <w:rPr>
          <w:rFonts w:asciiTheme="majorBidi" w:hAnsiTheme="majorBidi" w:cs="Times New Roman"/>
          <w:b/>
          <w:bCs/>
          <w:noProof/>
          <w:sz w:val="28"/>
          <w:szCs w:val="28"/>
          <w:u w:val="single"/>
          <w:rtl/>
          <w:lang w:eastAsia="fr-FR"/>
        </w:rPr>
        <w:drawing>
          <wp:inline distT="0" distB="0" distL="0" distR="0">
            <wp:extent cx="6202746" cy="1570164"/>
            <wp:effectExtent l="19050" t="0" r="7554" b="0"/>
            <wp:docPr id="81" name="Image 27" descr="C:\Users\pc\AppData\Local\Microsoft\Windows\Temporary Internet Files\Content.Word\jkts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c\AppData\Local\Microsoft\Windows\Temporary Internet Files\Content.Word\jkts9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990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822" w:rsidRPr="003F42A1" w:rsidRDefault="00BA4822" w:rsidP="00BA4822">
      <w:pPr>
        <w:autoSpaceDE w:val="0"/>
        <w:autoSpaceDN w:val="0"/>
        <w:bidi/>
        <w:adjustRightInd w:val="0"/>
        <w:spacing w:after="0" w:line="360" w:lineRule="auto"/>
        <w:rPr>
          <w:rFonts w:asciiTheme="majorBidi" w:hAnsiTheme="majorBidi" w:cstheme="majorBidi"/>
          <w:sz w:val="28"/>
          <w:szCs w:val="28"/>
        </w:rPr>
      </w:pPr>
      <w:r w:rsidRPr="003F42A1">
        <w:rPr>
          <w:rFonts w:asciiTheme="majorBidi" w:hAnsiTheme="majorBidi" w:cstheme="majorBidi"/>
          <w:sz w:val="28"/>
          <w:szCs w:val="28"/>
          <w:rtl/>
        </w:rPr>
        <w:t>تمثل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الصور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الموالية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عجينتين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من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الخبز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محضرتين</w:t>
      </w:r>
      <w:r w:rsidRPr="003F42A1">
        <w:rPr>
          <w:rFonts w:asciiTheme="majorBidi" w:hAnsiTheme="majorBidi" w:cstheme="majorBidi" w:hint="cs"/>
          <w:sz w:val="28"/>
          <w:szCs w:val="28"/>
          <w:rtl/>
          <w:lang w:bidi="ar-LB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بنفس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الكمية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من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3F42A1">
        <w:rPr>
          <w:rFonts w:asciiTheme="majorBidi" w:hAnsiTheme="majorBidi" w:cstheme="majorBidi"/>
          <w:sz w:val="28"/>
          <w:szCs w:val="28"/>
          <w:rtl/>
        </w:rPr>
        <w:t>الفرينة</w:t>
      </w:r>
      <w:proofErr w:type="spellEnd"/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والماء</w:t>
      </w:r>
    </w:p>
    <w:p w:rsidR="00BA4822" w:rsidRPr="003F42A1" w:rsidRDefault="00BA4822" w:rsidP="00BA4822">
      <w:pPr>
        <w:autoSpaceDE w:val="0"/>
        <w:autoSpaceDN w:val="0"/>
        <w:bidi/>
        <w:adjustRightInd w:val="0"/>
        <w:spacing w:after="0" w:line="360" w:lineRule="auto"/>
        <w:rPr>
          <w:rFonts w:asciiTheme="majorBidi" w:hAnsiTheme="majorBidi" w:cstheme="majorBidi"/>
          <w:sz w:val="28"/>
          <w:szCs w:val="28"/>
        </w:rPr>
      </w:pPr>
      <w:r w:rsidRPr="003F42A1">
        <w:rPr>
          <w:rFonts w:asciiTheme="majorBidi" w:hAnsiTheme="majorBidi" w:cstheme="majorBidi"/>
          <w:b/>
          <w:bCs/>
          <w:sz w:val="28"/>
          <w:szCs w:val="28"/>
          <w:rtl/>
        </w:rPr>
        <w:t>العجينة</w:t>
      </w:r>
      <w:r w:rsidRPr="003F42A1">
        <w:rPr>
          <w:rFonts w:asciiTheme="majorBidi" w:hAnsiTheme="majorBidi" w:cstheme="majorBidi"/>
          <w:b/>
          <w:bCs/>
          <w:sz w:val="28"/>
          <w:szCs w:val="28"/>
        </w:rPr>
        <w:t xml:space="preserve"> 1</w:t>
      </w:r>
      <w:r w:rsidRPr="003F42A1">
        <w:rPr>
          <w:rFonts w:asciiTheme="majorBidi" w:hAnsiTheme="majorBidi" w:cstheme="majorBidi"/>
          <w:sz w:val="28"/>
          <w:szCs w:val="28"/>
        </w:rPr>
        <w:t xml:space="preserve">: </w:t>
      </w:r>
      <w:r w:rsidRPr="003F42A1">
        <w:rPr>
          <w:rFonts w:asciiTheme="majorBidi" w:hAnsiTheme="majorBidi" w:cstheme="majorBidi"/>
          <w:sz w:val="28"/>
          <w:szCs w:val="28"/>
          <w:rtl/>
        </w:rPr>
        <w:t>بدون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3F42A1">
        <w:rPr>
          <w:rFonts w:asciiTheme="majorBidi" w:hAnsiTheme="majorBidi" w:cstheme="majorBidi"/>
          <w:sz w:val="28"/>
          <w:szCs w:val="28"/>
          <w:rtl/>
        </w:rPr>
        <w:t>خميرة</w:t>
      </w:r>
      <w:proofErr w:type="spellEnd"/>
    </w:p>
    <w:p w:rsidR="00BA4822" w:rsidRDefault="00BA4822" w:rsidP="00BA4822">
      <w:pPr>
        <w:bidi/>
        <w:spacing w:line="360" w:lineRule="auto"/>
        <w:rPr>
          <w:rFonts w:asciiTheme="majorBidi" w:hAnsiTheme="majorBidi" w:cstheme="majorBidi" w:hint="cs"/>
          <w:sz w:val="28"/>
          <w:szCs w:val="28"/>
          <w:rtl/>
        </w:rPr>
      </w:pPr>
      <w:r w:rsidRPr="003F42A1">
        <w:rPr>
          <w:rFonts w:asciiTheme="majorBidi" w:hAnsiTheme="majorBidi" w:cstheme="majorBidi"/>
          <w:b/>
          <w:bCs/>
          <w:sz w:val="28"/>
          <w:szCs w:val="28"/>
          <w:rtl/>
        </w:rPr>
        <w:t>العجينة</w:t>
      </w:r>
      <w:r w:rsidRPr="003F42A1">
        <w:rPr>
          <w:rFonts w:asciiTheme="majorBidi" w:hAnsiTheme="majorBidi" w:cstheme="majorBidi"/>
          <w:b/>
          <w:bCs/>
          <w:sz w:val="28"/>
          <w:szCs w:val="28"/>
        </w:rPr>
        <w:t xml:space="preserve"> 2 </w:t>
      </w:r>
      <w:r w:rsidRPr="003F42A1">
        <w:rPr>
          <w:rFonts w:asciiTheme="majorBidi" w:hAnsiTheme="majorBidi" w:cstheme="majorBidi"/>
          <w:sz w:val="28"/>
          <w:szCs w:val="28"/>
        </w:rPr>
        <w:t xml:space="preserve">: </w:t>
      </w:r>
      <w:r w:rsidRPr="003F42A1">
        <w:rPr>
          <w:rFonts w:asciiTheme="majorBidi" w:hAnsiTheme="majorBidi" w:cstheme="majorBidi"/>
          <w:sz w:val="28"/>
          <w:szCs w:val="28"/>
          <w:rtl/>
        </w:rPr>
        <w:t>نضيف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لها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كمية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مناسبة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r w:rsidRPr="003F42A1">
        <w:rPr>
          <w:rFonts w:asciiTheme="majorBidi" w:hAnsiTheme="majorBidi" w:cstheme="majorBidi"/>
          <w:sz w:val="28"/>
          <w:szCs w:val="28"/>
          <w:rtl/>
        </w:rPr>
        <w:t>من</w:t>
      </w:r>
      <w:r w:rsidRPr="003F42A1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3F42A1">
        <w:rPr>
          <w:rFonts w:asciiTheme="majorBidi" w:hAnsiTheme="majorBidi" w:cstheme="majorBidi"/>
          <w:sz w:val="28"/>
          <w:szCs w:val="28"/>
          <w:rtl/>
        </w:rPr>
        <w:t>الخميرة</w:t>
      </w:r>
      <w:proofErr w:type="spellEnd"/>
    </w:p>
    <w:p w:rsidR="00BA4822" w:rsidRDefault="00BA4822" w:rsidP="00BA4822">
      <w:pPr>
        <w:bidi/>
        <w:spacing w:line="360" w:lineRule="auto"/>
        <w:rPr>
          <w:rFonts w:asciiTheme="majorBidi" w:hAnsiTheme="majorBidi" w:cstheme="majorBidi" w:hint="cs"/>
          <w:sz w:val="28"/>
          <w:szCs w:val="28"/>
          <w:rtl/>
        </w:rPr>
      </w:pPr>
      <w:r>
        <w:rPr>
          <w:rFonts w:asciiTheme="majorBidi" w:hAnsiTheme="majorBidi" w:cs="Times New Roman"/>
          <w:noProof/>
          <w:sz w:val="28"/>
          <w:szCs w:val="28"/>
          <w:rtl/>
          <w:lang w:eastAsia="fr-FR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69" type="#_x0000_t67" style="position:absolute;left:0;text-align:left;margin-left:426.25pt;margin-top:76.55pt;width:38.25pt;height:38.85pt;z-index:251696128">
            <v:textbox style="layout-flow:vertical-ideographic"/>
          </v:shape>
        </w:pict>
      </w:r>
      <w:r>
        <w:rPr>
          <w:rFonts w:asciiTheme="majorBidi" w:hAnsiTheme="majorBidi" w:cs="Times New Roman"/>
          <w:noProof/>
          <w:sz w:val="28"/>
          <w:szCs w:val="28"/>
          <w:rtl/>
          <w:lang w:eastAsia="fr-FR"/>
        </w:rPr>
        <w:pict>
          <v:shape id="_x0000_s1068" type="#_x0000_t67" style="position:absolute;left:0;text-align:left;margin-left:307.75pt;margin-top:67.55pt;width:38.25pt;height:38.85pt;z-index:251695104">
            <v:textbox style="layout-flow:vertical-ideographic"/>
          </v:shape>
        </w:pict>
      </w:r>
      <w:r w:rsidRPr="00BA4822">
        <w:rPr>
          <w:rFonts w:asciiTheme="majorBidi" w:hAnsiTheme="majorBidi" w:cs="Times New Roman"/>
          <w:sz w:val="28"/>
          <w:szCs w:val="28"/>
          <w:rtl/>
        </w:rPr>
        <w:drawing>
          <wp:inline distT="0" distB="0" distL="0" distR="0">
            <wp:extent cx="1776690" cy="1031358"/>
            <wp:effectExtent l="19050" t="0" r="0" b="0"/>
            <wp:docPr id="8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298" cy="1036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A4822">
        <w:rPr>
          <w:rFonts w:asciiTheme="majorBidi" w:hAnsiTheme="majorBidi" w:cs="Times New Roman"/>
          <w:sz w:val="28"/>
          <w:szCs w:val="28"/>
          <w:rtl/>
        </w:rPr>
        <w:drawing>
          <wp:inline distT="0" distB="0" distL="0" distR="0">
            <wp:extent cx="1718716" cy="1031358"/>
            <wp:effectExtent l="19050" t="0" r="0" b="0"/>
            <wp:docPr id="83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451" cy="1031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822" w:rsidRPr="00BA4822" w:rsidRDefault="00BA4822" w:rsidP="00BA4822">
      <w:pPr>
        <w:bidi/>
        <w:spacing w:line="360" w:lineRule="auto"/>
        <w:rPr>
          <w:rFonts w:asciiTheme="majorBidi" w:hAnsiTheme="majorBidi" w:cstheme="majorBidi" w:hint="cs"/>
          <w:sz w:val="28"/>
          <w:szCs w:val="28"/>
          <w:rtl/>
        </w:rPr>
      </w:pPr>
      <w:r w:rsidRPr="00BA4822">
        <w:rPr>
          <w:rFonts w:asciiTheme="majorBidi" w:hAnsiTheme="majorBidi" w:cs="Times New Roman"/>
          <w:sz w:val="28"/>
          <w:szCs w:val="28"/>
          <w:rtl/>
        </w:rPr>
        <w:drawing>
          <wp:inline distT="0" distB="0" distL="0" distR="0">
            <wp:extent cx="1721389" cy="1095153"/>
            <wp:effectExtent l="19050" t="0" r="0" b="0"/>
            <wp:docPr id="84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956" cy="1095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A4822">
        <w:rPr>
          <w:rFonts w:asciiTheme="majorBidi" w:hAnsiTheme="majorBidi" w:cs="Times New Roman"/>
          <w:sz w:val="28"/>
          <w:szCs w:val="28"/>
          <w:rtl/>
        </w:rPr>
        <w:drawing>
          <wp:inline distT="0" distB="0" distL="0" distR="0">
            <wp:extent cx="1682159" cy="1084521"/>
            <wp:effectExtent l="19050" t="0" r="0" b="0"/>
            <wp:docPr id="8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8906" cy="1082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822" w:rsidRPr="003F42A1" w:rsidRDefault="00BA4822" w:rsidP="00BA4822">
      <w:pPr>
        <w:bidi/>
        <w:rPr>
          <w:rFonts w:asciiTheme="majorBidi" w:hAnsiTheme="majorBidi" w:cstheme="majorBidi"/>
          <w:b/>
          <w:bCs/>
          <w:color w:val="E36C0A" w:themeColor="accent6" w:themeShade="BF"/>
          <w:sz w:val="28"/>
          <w:szCs w:val="28"/>
          <w:u w:val="single"/>
          <w:rtl/>
          <w:lang w:bidi="ar-LB"/>
        </w:rPr>
      </w:pPr>
      <w:proofErr w:type="gramStart"/>
      <w:r w:rsidRPr="003F42A1">
        <w:rPr>
          <w:rFonts w:asciiTheme="majorBidi" w:hAnsiTheme="majorBidi" w:cstheme="majorBidi" w:hint="cs"/>
          <w:b/>
          <w:bCs/>
          <w:color w:val="E36C0A" w:themeColor="accent6" w:themeShade="BF"/>
          <w:sz w:val="28"/>
          <w:szCs w:val="28"/>
          <w:u w:val="single"/>
          <w:rtl/>
          <w:lang w:bidi="ar-LB"/>
        </w:rPr>
        <w:t xml:space="preserve">التعليمات </w:t>
      </w:r>
      <w:r w:rsidRPr="003F42A1">
        <w:rPr>
          <w:rFonts w:asciiTheme="majorBidi" w:hAnsiTheme="majorBidi" w:cstheme="majorBidi" w:hint="cs"/>
          <w:b/>
          <w:bCs/>
          <w:color w:val="E36C0A" w:themeColor="accent6" w:themeShade="BF"/>
          <w:sz w:val="28"/>
          <w:szCs w:val="28"/>
          <w:u w:val="single"/>
          <w:lang w:bidi="ar-LB"/>
        </w:rPr>
        <w:sym w:font="Symbol" w:char="F03A"/>
      </w:r>
      <w:proofErr w:type="gramEnd"/>
    </w:p>
    <w:p w:rsidR="00BA4822" w:rsidRPr="003678AB" w:rsidRDefault="00BA4822" w:rsidP="00BA4822">
      <w:pPr>
        <w:pStyle w:val="Paragraphedeliste"/>
        <w:numPr>
          <w:ilvl w:val="0"/>
          <w:numId w:val="15"/>
        </w:numPr>
        <w:autoSpaceDE w:val="0"/>
        <w:autoSpaceDN w:val="0"/>
        <w:bidi/>
        <w:adjustRightInd w:val="0"/>
        <w:spacing w:after="0"/>
        <w:rPr>
          <w:rFonts w:asciiTheme="majorBidi" w:hAnsiTheme="majorBidi" w:cstheme="majorBidi"/>
          <w:b/>
          <w:bCs/>
          <w:color w:val="365F91" w:themeColor="accent1" w:themeShade="BF"/>
          <w:sz w:val="28"/>
          <w:szCs w:val="28"/>
          <w:rtl/>
        </w:rPr>
      </w:pPr>
      <w:r w:rsidRPr="003678AB">
        <w:rPr>
          <w:rFonts w:asciiTheme="majorBidi" w:hAnsiTheme="majorBidi" w:cstheme="majorBidi"/>
          <w:b/>
          <w:bCs/>
          <w:color w:val="365F91" w:themeColor="accent1" w:themeShade="BF"/>
          <w:sz w:val="28"/>
          <w:szCs w:val="28"/>
          <w:rtl/>
        </w:rPr>
        <w:t xml:space="preserve">صف فطر </w:t>
      </w:r>
      <w:proofErr w:type="spellStart"/>
      <w:r w:rsidRPr="003678AB">
        <w:rPr>
          <w:rFonts w:asciiTheme="majorBidi" w:hAnsiTheme="majorBidi" w:cstheme="majorBidi"/>
          <w:b/>
          <w:bCs/>
          <w:color w:val="365F91" w:themeColor="accent1" w:themeShade="BF"/>
          <w:sz w:val="28"/>
          <w:szCs w:val="28"/>
          <w:rtl/>
        </w:rPr>
        <w:t>الخميرة</w:t>
      </w:r>
      <w:proofErr w:type="spellEnd"/>
      <w:r w:rsidRPr="003678AB">
        <w:rPr>
          <w:rFonts w:asciiTheme="majorBidi" w:hAnsiTheme="majorBidi" w:cstheme="majorBidi"/>
          <w:b/>
          <w:bCs/>
          <w:color w:val="365F91" w:themeColor="accent1" w:themeShade="BF"/>
          <w:sz w:val="28"/>
          <w:szCs w:val="28"/>
          <w:rtl/>
        </w:rPr>
        <w:t>.</w:t>
      </w:r>
    </w:p>
    <w:p w:rsidR="00BA4822" w:rsidRPr="003678AB" w:rsidRDefault="00BA4822" w:rsidP="00BA4822">
      <w:pPr>
        <w:pStyle w:val="Paragraphedeliste"/>
        <w:numPr>
          <w:ilvl w:val="0"/>
          <w:numId w:val="15"/>
        </w:numPr>
        <w:bidi/>
        <w:rPr>
          <w:rFonts w:asciiTheme="majorBidi" w:hAnsiTheme="majorBidi" w:cstheme="majorBidi"/>
          <w:b/>
          <w:bCs/>
          <w:color w:val="365F91" w:themeColor="accent1" w:themeShade="BF"/>
          <w:sz w:val="28"/>
          <w:szCs w:val="28"/>
          <w:lang w:bidi="ar-LB"/>
        </w:rPr>
      </w:pPr>
      <w:r w:rsidRPr="003678AB">
        <w:rPr>
          <w:rFonts w:asciiTheme="majorBidi" w:hAnsiTheme="majorBidi" w:cstheme="majorBidi"/>
          <w:b/>
          <w:bCs/>
          <w:color w:val="365F91" w:themeColor="accent1" w:themeShade="BF"/>
          <w:sz w:val="28"/>
          <w:szCs w:val="28"/>
          <w:rtl/>
          <w:lang w:bidi="ar-LB"/>
        </w:rPr>
        <w:t>ما هو سبب زيادة حجم العجينة 02</w:t>
      </w:r>
      <w:r>
        <w:rPr>
          <w:rFonts w:asciiTheme="majorBidi" w:hAnsiTheme="majorBidi" w:cstheme="majorBidi" w:hint="cs"/>
          <w:b/>
          <w:bCs/>
          <w:color w:val="365F91" w:themeColor="accent1" w:themeShade="BF"/>
          <w:sz w:val="28"/>
          <w:szCs w:val="28"/>
          <w:rtl/>
          <w:lang w:bidi="ar-LB"/>
        </w:rPr>
        <w:t xml:space="preserve"> </w:t>
      </w:r>
      <w:proofErr w:type="spellStart"/>
      <w:r w:rsidRPr="003678AB">
        <w:rPr>
          <w:rFonts w:asciiTheme="majorBidi" w:hAnsiTheme="majorBidi" w:cstheme="majorBidi"/>
          <w:b/>
          <w:bCs/>
          <w:color w:val="365F91" w:themeColor="accent1" w:themeShade="BF"/>
          <w:sz w:val="28"/>
          <w:szCs w:val="28"/>
          <w:rtl/>
        </w:rPr>
        <w:t>؟</w:t>
      </w:r>
      <w:proofErr w:type="spellEnd"/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BA4822">
      <w:pPr>
        <w:bidi/>
        <w:rPr>
          <w:rFonts w:asciiTheme="majorBidi" w:hAnsiTheme="majorBidi" w:cstheme="majorBidi"/>
          <w:b/>
          <w:bCs/>
          <w:color w:val="FF0000"/>
          <w:sz w:val="28"/>
          <w:szCs w:val="28"/>
          <w:u w:val="single"/>
          <w:rtl/>
          <w:lang w:bidi="ar-LB"/>
        </w:rPr>
      </w:pPr>
      <w:r w:rsidRPr="009D07D7">
        <w:rPr>
          <w:rFonts w:asciiTheme="majorBidi" w:hAnsiTheme="majorBidi" w:cstheme="majorBidi"/>
          <w:b/>
          <w:bCs/>
          <w:color w:val="FF0000"/>
          <w:sz w:val="28"/>
          <w:szCs w:val="28"/>
          <w:u w:val="single"/>
          <w:rtl/>
          <w:lang w:bidi="ar-LB"/>
        </w:rPr>
        <w:lastRenderedPageBreak/>
        <w:t xml:space="preserve">النشاط 02 </w:t>
      </w:r>
      <w:r w:rsidRPr="009D07D7">
        <w:rPr>
          <w:rFonts w:asciiTheme="majorBidi" w:hAnsiTheme="majorBidi" w:cstheme="majorBidi"/>
          <w:b/>
          <w:bCs/>
          <w:color w:val="FF0000"/>
          <w:sz w:val="28"/>
          <w:szCs w:val="28"/>
          <w:u w:val="single"/>
          <w:lang w:bidi="ar-LB"/>
        </w:rPr>
        <w:sym w:font="Symbol" w:char="F03A"/>
      </w:r>
      <w:r w:rsidRPr="009D07D7">
        <w:rPr>
          <w:rFonts w:asciiTheme="majorBidi" w:hAnsiTheme="majorBidi" w:cstheme="majorBidi"/>
          <w:b/>
          <w:bCs/>
          <w:color w:val="FF0000"/>
          <w:sz w:val="28"/>
          <w:szCs w:val="28"/>
          <w:u w:val="single"/>
          <w:rtl/>
          <w:lang w:bidi="ar-LB"/>
        </w:rPr>
        <w:t xml:space="preserve"> اظهار كيفية التحصل على الطاقة عند الخمائر</w:t>
      </w:r>
    </w:p>
    <w:p w:rsidR="00BA4822" w:rsidRDefault="00BA4822" w:rsidP="00BA4822">
      <w:pPr>
        <w:autoSpaceDE w:val="0"/>
        <w:autoSpaceDN w:val="0"/>
        <w:bidi/>
        <w:adjustRightInd w:val="0"/>
        <w:spacing w:after="0" w:line="240" w:lineRule="auto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="SimplifiedArabic" w:cs="SimplifiedArabic" w:hint="cs"/>
          <w:sz w:val="28"/>
          <w:szCs w:val="28"/>
          <w:rtl/>
        </w:rPr>
        <w:t>يوضح</w:t>
      </w:r>
      <w:r>
        <w:rPr>
          <w:rFonts w:ascii="SimplifiedArabic" w:cs="SimplifiedArabic"/>
          <w:sz w:val="28"/>
          <w:szCs w:val="28"/>
        </w:rPr>
        <w:t xml:space="preserve"> </w:t>
      </w:r>
      <w:r>
        <w:rPr>
          <w:rFonts w:ascii="SimplifiedArabic" w:cs="SimplifiedArabic" w:hint="cs"/>
          <w:sz w:val="28"/>
          <w:szCs w:val="28"/>
          <w:rtl/>
        </w:rPr>
        <w:t>التركيب</w:t>
      </w:r>
      <w:r>
        <w:rPr>
          <w:rFonts w:ascii="SimplifiedArabic" w:cs="SimplifiedArabic"/>
          <w:sz w:val="28"/>
          <w:szCs w:val="28"/>
        </w:rPr>
        <w:t xml:space="preserve"> </w:t>
      </w:r>
      <w:r>
        <w:rPr>
          <w:rFonts w:ascii="SimplifiedArabic" w:cs="SimplifiedArabic" w:hint="cs"/>
          <w:sz w:val="28"/>
          <w:szCs w:val="28"/>
          <w:rtl/>
        </w:rPr>
        <w:t>التجريبي</w:t>
      </w:r>
      <w:r>
        <w:rPr>
          <w:rFonts w:ascii="SimplifiedArabic" w:cs="SimplifiedArabic"/>
          <w:sz w:val="28"/>
          <w:szCs w:val="28"/>
        </w:rPr>
        <w:t xml:space="preserve"> </w:t>
      </w:r>
      <w:r>
        <w:rPr>
          <w:rFonts w:ascii="SimplifiedArabic" w:cs="SimplifiedArabic" w:hint="cs"/>
          <w:sz w:val="28"/>
          <w:szCs w:val="28"/>
          <w:rtl/>
        </w:rPr>
        <w:t>في</w:t>
      </w:r>
      <w:r>
        <w:rPr>
          <w:rFonts w:ascii="SimplifiedArabic" w:cs="SimplifiedArabic"/>
          <w:sz w:val="28"/>
          <w:szCs w:val="28"/>
        </w:rPr>
        <w:t xml:space="preserve"> </w:t>
      </w:r>
      <w:r>
        <w:rPr>
          <w:rFonts w:ascii="SimplifiedArabic" w:cs="SimplifiedArabic" w:hint="cs"/>
          <w:sz w:val="28"/>
          <w:szCs w:val="28"/>
          <w:rtl/>
        </w:rPr>
        <w:t>الصورة</w:t>
      </w:r>
      <w:r>
        <w:rPr>
          <w:rFonts w:ascii="SimplifiedArabic" w:cs="SimplifiedArabic"/>
          <w:sz w:val="28"/>
          <w:szCs w:val="28"/>
        </w:rPr>
        <w:t xml:space="preserve"> </w:t>
      </w:r>
      <w:r>
        <w:rPr>
          <w:rFonts w:ascii="SimplifiedArabic" w:cs="SimplifiedArabic" w:hint="cs"/>
          <w:sz w:val="28"/>
          <w:szCs w:val="28"/>
          <w:rtl/>
        </w:rPr>
        <w:t>الموالية</w:t>
      </w:r>
      <w:r>
        <w:rPr>
          <w:rFonts w:ascii="SimplifiedArabic" w:cs="SimplifiedArabic"/>
          <w:sz w:val="28"/>
          <w:szCs w:val="28"/>
        </w:rPr>
        <w:t xml:space="preserve"> </w:t>
      </w:r>
      <w:r>
        <w:rPr>
          <w:rFonts w:ascii="SimplifiedArabic" w:cs="SimplifiedArabic" w:hint="cs"/>
          <w:sz w:val="28"/>
          <w:szCs w:val="28"/>
          <w:rtl/>
        </w:rPr>
        <w:t>كيفية</w:t>
      </w:r>
      <w:r>
        <w:rPr>
          <w:rFonts w:ascii="SimplifiedArabic" w:cs="SimplifiedArabic"/>
          <w:sz w:val="28"/>
          <w:szCs w:val="28"/>
        </w:rPr>
        <w:t xml:space="preserve"> </w:t>
      </w:r>
      <w:r>
        <w:rPr>
          <w:rFonts w:ascii="SimplifiedArabic" w:cs="SimplifiedArabic" w:hint="cs"/>
          <w:sz w:val="28"/>
          <w:szCs w:val="28"/>
          <w:rtl/>
        </w:rPr>
        <w:t>تحصل</w:t>
      </w:r>
      <w:r>
        <w:rPr>
          <w:rFonts w:ascii="SimplifiedArabic" w:cs="SimplifiedArabic"/>
          <w:sz w:val="28"/>
          <w:szCs w:val="28"/>
        </w:rPr>
        <w:t xml:space="preserve"> </w:t>
      </w:r>
      <w:proofErr w:type="spellStart"/>
      <w:r>
        <w:rPr>
          <w:rFonts w:ascii="SimplifiedArabic" w:cs="SimplifiedArabic" w:hint="cs"/>
          <w:sz w:val="28"/>
          <w:szCs w:val="28"/>
          <w:rtl/>
        </w:rPr>
        <w:t>الخميرة</w:t>
      </w:r>
      <w:proofErr w:type="spellEnd"/>
      <w:r>
        <w:rPr>
          <w:rFonts w:ascii="SimplifiedArabic" w:cs="SimplifiedArabic"/>
          <w:sz w:val="28"/>
          <w:szCs w:val="28"/>
        </w:rPr>
        <w:t xml:space="preserve"> </w:t>
      </w:r>
      <w:r>
        <w:rPr>
          <w:rFonts w:ascii="SimplifiedArabic" w:cs="SimplifiedArabic" w:hint="cs"/>
          <w:sz w:val="28"/>
          <w:szCs w:val="28"/>
          <w:rtl/>
        </w:rPr>
        <w:t>على</w:t>
      </w:r>
      <w:r>
        <w:rPr>
          <w:rFonts w:ascii="SimplifiedArabic" w:cs="SimplifiedArabic"/>
          <w:sz w:val="28"/>
          <w:szCs w:val="28"/>
        </w:rPr>
        <w:t xml:space="preserve"> </w:t>
      </w:r>
      <w:r>
        <w:rPr>
          <w:rFonts w:ascii="SimplifiedArabic" w:cs="SimplifiedArabic" w:hint="cs"/>
          <w:sz w:val="28"/>
          <w:szCs w:val="28"/>
          <w:rtl/>
        </w:rPr>
        <w:t>الطاقة</w:t>
      </w:r>
      <w:r>
        <w:rPr>
          <w:rFonts w:ascii="SimplifiedArabic" w:cs="SimplifiedArabic"/>
          <w:sz w:val="28"/>
          <w:szCs w:val="28"/>
        </w:rPr>
        <w:t xml:space="preserve"> </w:t>
      </w:r>
      <w:r>
        <w:rPr>
          <w:rFonts w:ascii="SimplifiedArabic" w:cs="SimplifiedArabic" w:hint="cs"/>
          <w:sz w:val="28"/>
          <w:szCs w:val="28"/>
          <w:rtl/>
        </w:rPr>
        <w:t>في</w:t>
      </w:r>
      <w:r>
        <w:rPr>
          <w:rFonts w:ascii="SimplifiedArabic" w:cs="SimplifiedArabic"/>
          <w:sz w:val="28"/>
          <w:szCs w:val="28"/>
        </w:rPr>
        <w:t xml:space="preserve"> </w:t>
      </w:r>
      <w:r>
        <w:rPr>
          <w:rFonts w:ascii="SimplifiedArabic" w:cs="SimplifiedArabic" w:hint="cs"/>
          <w:sz w:val="28"/>
          <w:szCs w:val="28"/>
          <w:rtl/>
        </w:rPr>
        <w:t>وسط</w:t>
      </w:r>
      <w:r>
        <w:rPr>
          <w:rFonts w:ascii="SimplifiedArabic" w:cs="SimplifiedArabic"/>
          <w:sz w:val="28"/>
          <w:szCs w:val="28"/>
        </w:rPr>
        <w:t xml:space="preserve"> </w:t>
      </w:r>
      <w:r>
        <w:rPr>
          <w:rFonts w:ascii="SimplifiedArabic" w:cs="SimplifiedArabic" w:hint="cs"/>
          <w:sz w:val="28"/>
          <w:szCs w:val="28"/>
          <w:rtl/>
        </w:rPr>
        <w:t>لا</w:t>
      </w:r>
      <w:r>
        <w:rPr>
          <w:rFonts w:ascii="SimplifiedArabic" w:cs="SimplifiedArabic"/>
          <w:sz w:val="28"/>
          <w:szCs w:val="28"/>
        </w:rPr>
        <w:t xml:space="preserve"> </w:t>
      </w:r>
      <w:r w:rsidRPr="00FF2009">
        <w:rPr>
          <w:rFonts w:asciiTheme="majorBidi" w:hAnsiTheme="majorBidi" w:cstheme="majorBidi"/>
          <w:sz w:val="28"/>
          <w:szCs w:val="28"/>
          <w:rtl/>
        </w:rPr>
        <w:t>هوائي</w:t>
      </w:r>
    </w:p>
    <w:p w:rsidR="00BA4822" w:rsidRDefault="00BA4822" w:rsidP="00BA4822">
      <w:pPr>
        <w:autoSpaceDE w:val="0"/>
        <w:autoSpaceDN w:val="0"/>
        <w:bidi/>
        <w:adjustRightInd w:val="0"/>
        <w:spacing w:after="0" w:line="240" w:lineRule="auto"/>
        <w:rPr>
          <w:rFonts w:asciiTheme="majorBidi" w:hAnsiTheme="majorBidi" w:cstheme="majorBidi"/>
          <w:sz w:val="28"/>
          <w:szCs w:val="28"/>
          <w:rtl/>
        </w:rPr>
      </w:pPr>
    </w:p>
    <w:p w:rsidR="00BA4822" w:rsidRPr="00FF2009" w:rsidRDefault="00BA4822" w:rsidP="00BA4822">
      <w:pPr>
        <w:autoSpaceDE w:val="0"/>
        <w:autoSpaceDN w:val="0"/>
        <w:bidi/>
        <w:adjustRightInd w:val="0"/>
        <w:spacing w:after="0" w:line="240" w:lineRule="auto"/>
        <w:jc w:val="center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="Times New Roman"/>
          <w:noProof/>
          <w:sz w:val="28"/>
          <w:szCs w:val="28"/>
          <w:rtl/>
          <w:lang w:eastAsia="fr-FR"/>
        </w:rPr>
        <w:drawing>
          <wp:inline distT="0" distB="0" distL="0" distR="0">
            <wp:extent cx="5600492" cy="2339163"/>
            <wp:effectExtent l="19050" t="0" r="208" b="0"/>
            <wp:docPr id="8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182" cy="2340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822" w:rsidRDefault="00BA4822" w:rsidP="00BA4822">
      <w:pPr>
        <w:autoSpaceDE w:val="0"/>
        <w:autoSpaceDN w:val="0"/>
        <w:bidi/>
        <w:adjustRightInd w:val="0"/>
        <w:spacing w:after="0" w:line="240" w:lineRule="auto"/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BA4822" w:rsidRPr="00FF2009" w:rsidRDefault="00BA4822" w:rsidP="00BA4822">
      <w:pPr>
        <w:autoSpaceDE w:val="0"/>
        <w:autoSpaceDN w:val="0"/>
        <w:bidi/>
        <w:adjustRightInd w:val="0"/>
        <w:spacing w:after="0" w:line="240" w:lineRule="auto"/>
        <w:rPr>
          <w:rFonts w:asciiTheme="majorBidi" w:hAnsiTheme="majorBidi" w:cstheme="majorBidi"/>
          <w:b/>
          <w:bCs/>
          <w:sz w:val="28"/>
          <w:szCs w:val="28"/>
        </w:rPr>
      </w:pPr>
      <w:r w:rsidRPr="00FF2009">
        <w:rPr>
          <w:rFonts w:asciiTheme="majorBidi" w:hAnsiTheme="majorBidi" w:cstheme="majorBidi"/>
          <w:b/>
          <w:bCs/>
          <w:sz w:val="28"/>
          <w:szCs w:val="28"/>
          <w:rtl/>
        </w:rPr>
        <w:t>وتتمثل</w:t>
      </w:r>
      <w:r w:rsidRPr="00FF2009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FF2009">
        <w:rPr>
          <w:rFonts w:asciiTheme="majorBidi" w:hAnsiTheme="majorBidi" w:cstheme="majorBidi"/>
          <w:b/>
          <w:bCs/>
          <w:sz w:val="28"/>
          <w:szCs w:val="28"/>
          <w:rtl/>
        </w:rPr>
        <w:t>نتائجه</w:t>
      </w:r>
      <w:r w:rsidRPr="00FF2009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FF2009">
        <w:rPr>
          <w:rFonts w:asciiTheme="majorBidi" w:hAnsiTheme="majorBidi" w:cstheme="majorBidi"/>
          <w:b/>
          <w:bCs/>
          <w:sz w:val="28"/>
          <w:szCs w:val="28"/>
          <w:rtl/>
        </w:rPr>
        <w:t>فيما</w:t>
      </w:r>
      <w:r w:rsidRPr="00FF2009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FF2009">
        <w:rPr>
          <w:rFonts w:asciiTheme="majorBidi" w:hAnsiTheme="majorBidi" w:cstheme="majorBidi"/>
          <w:b/>
          <w:bCs/>
          <w:sz w:val="28"/>
          <w:szCs w:val="28"/>
          <w:rtl/>
        </w:rPr>
        <w:t>يلي</w:t>
      </w:r>
      <w:r w:rsidRPr="00FF2009">
        <w:rPr>
          <w:rFonts w:asciiTheme="majorBidi" w:hAnsiTheme="majorBidi" w:cstheme="majorBidi"/>
          <w:b/>
          <w:bCs/>
          <w:sz w:val="28"/>
          <w:szCs w:val="28"/>
        </w:rPr>
        <w:t>:</w:t>
      </w:r>
    </w:p>
    <w:p w:rsidR="00BA4822" w:rsidRDefault="00BA4822" w:rsidP="00BA4822">
      <w:pPr>
        <w:pStyle w:val="Paragraphedeliste"/>
        <w:numPr>
          <w:ilvl w:val="0"/>
          <w:numId w:val="16"/>
        </w:numPr>
        <w:autoSpaceDE w:val="0"/>
        <w:autoSpaceDN w:val="0"/>
        <w:bidi/>
        <w:adjustRightInd w:val="0"/>
        <w:spacing w:after="0" w:line="240" w:lineRule="auto"/>
        <w:rPr>
          <w:rFonts w:asciiTheme="majorBidi" w:hAnsiTheme="majorBidi" w:cstheme="majorBidi"/>
          <w:sz w:val="28"/>
          <w:szCs w:val="28"/>
        </w:rPr>
      </w:pPr>
      <w:r w:rsidRPr="00FF2009">
        <w:rPr>
          <w:rFonts w:asciiTheme="majorBidi" w:hAnsiTheme="majorBidi" w:cstheme="majorBidi"/>
          <w:sz w:val="28"/>
          <w:szCs w:val="28"/>
          <w:rtl/>
        </w:rPr>
        <w:t>ظهور</w:t>
      </w:r>
      <w:r w:rsidRPr="00FF2009">
        <w:rPr>
          <w:rFonts w:asciiTheme="majorBidi" w:hAnsiTheme="majorBidi" w:cstheme="majorBidi"/>
          <w:sz w:val="28"/>
          <w:szCs w:val="28"/>
        </w:rPr>
        <w:t xml:space="preserve"> </w:t>
      </w:r>
      <w:r w:rsidRPr="00FF2009">
        <w:rPr>
          <w:rFonts w:asciiTheme="majorBidi" w:hAnsiTheme="majorBidi" w:cstheme="majorBidi"/>
          <w:sz w:val="28"/>
          <w:szCs w:val="28"/>
          <w:rtl/>
        </w:rPr>
        <w:t>فو</w:t>
      </w:r>
      <w:r w:rsidRPr="00FF2009">
        <w:rPr>
          <w:rFonts w:asciiTheme="majorBidi" w:hAnsiTheme="majorBidi" w:cstheme="majorBidi"/>
          <w:sz w:val="28"/>
          <w:szCs w:val="28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</w:rPr>
        <w:t>را</w:t>
      </w:r>
      <w:r w:rsidRPr="00FF2009">
        <w:rPr>
          <w:rFonts w:asciiTheme="majorBidi" w:hAnsiTheme="majorBidi" w:cstheme="majorBidi"/>
          <w:sz w:val="28"/>
          <w:szCs w:val="28"/>
          <w:rtl/>
        </w:rPr>
        <w:t>ن</w:t>
      </w:r>
      <w:r w:rsidRPr="00FF2009">
        <w:rPr>
          <w:rFonts w:asciiTheme="majorBidi" w:hAnsiTheme="majorBidi" w:cstheme="majorBidi"/>
          <w:sz w:val="28"/>
          <w:szCs w:val="28"/>
        </w:rPr>
        <w:t xml:space="preserve"> </w:t>
      </w:r>
      <w:r w:rsidRPr="00FF2009">
        <w:rPr>
          <w:rFonts w:asciiTheme="majorBidi" w:hAnsiTheme="majorBidi" w:cstheme="majorBidi"/>
          <w:sz w:val="28"/>
          <w:szCs w:val="28"/>
          <w:rtl/>
        </w:rPr>
        <w:t>على</w:t>
      </w:r>
      <w:r w:rsidRPr="00FF2009">
        <w:rPr>
          <w:rFonts w:asciiTheme="majorBidi" w:hAnsiTheme="majorBidi" w:cstheme="majorBidi"/>
          <w:sz w:val="28"/>
          <w:szCs w:val="28"/>
        </w:rPr>
        <w:t xml:space="preserve"> </w:t>
      </w:r>
      <w:r w:rsidRPr="00FF2009">
        <w:rPr>
          <w:rFonts w:asciiTheme="majorBidi" w:hAnsiTheme="majorBidi" w:cstheme="majorBidi"/>
          <w:sz w:val="28"/>
          <w:szCs w:val="28"/>
          <w:rtl/>
        </w:rPr>
        <w:t>سطح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 w:rsidRPr="00FF2009">
        <w:rPr>
          <w:rFonts w:asciiTheme="majorBidi" w:hAnsiTheme="majorBidi" w:cstheme="majorBidi"/>
          <w:sz w:val="28"/>
          <w:szCs w:val="28"/>
          <w:rtl/>
        </w:rPr>
        <w:t>المحلول</w:t>
      </w:r>
      <w:r w:rsidRPr="00FF2009">
        <w:rPr>
          <w:rFonts w:asciiTheme="majorBidi" w:hAnsiTheme="majorBidi" w:cstheme="majorBidi"/>
          <w:sz w:val="28"/>
          <w:szCs w:val="28"/>
        </w:rPr>
        <w:t xml:space="preserve"> </w:t>
      </w:r>
      <w:r w:rsidRPr="00FF2009">
        <w:rPr>
          <w:rFonts w:asciiTheme="majorBidi" w:hAnsiTheme="majorBidi" w:cstheme="majorBidi"/>
          <w:sz w:val="28"/>
          <w:szCs w:val="28"/>
          <w:rtl/>
        </w:rPr>
        <w:t>السكري</w:t>
      </w:r>
      <w:r w:rsidRPr="00FF2009">
        <w:rPr>
          <w:rFonts w:asciiTheme="majorBidi" w:hAnsiTheme="majorBidi" w:cstheme="majorBidi"/>
          <w:sz w:val="28"/>
          <w:szCs w:val="28"/>
        </w:rPr>
        <w:t xml:space="preserve"> </w:t>
      </w:r>
      <w:r w:rsidRPr="00FF2009">
        <w:rPr>
          <w:rFonts w:asciiTheme="majorBidi" w:hAnsiTheme="majorBidi" w:cstheme="majorBidi"/>
          <w:sz w:val="28"/>
          <w:szCs w:val="28"/>
          <w:rtl/>
        </w:rPr>
        <w:t>وانطلاق</w:t>
      </w:r>
      <w:r w:rsidRPr="00FF2009">
        <w:rPr>
          <w:rFonts w:asciiTheme="majorBidi" w:hAnsiTheme="majorBidi" w:cstheme="majorBidi"/>
          <w:sz w:val="28"/>
          <w:szCs w:val="28"/>
        </w:rPr>
        <w:t xml:space="preserve"> </w:t>
      </w:r>
      <w:r w:rsidRPr="00FF2009">
        <w:rPr>
          <w:rFonts w:asciiTheme="majorBidi" w:hAnsiTheme="majorBidi" w:cstheme="majorBidi"/>
          <w:sz w:val="28"/>
          <w:szCs w:val="28"/>
          <w:rtl/>
        </w:rPr>
        <w:t>فقاعات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 w:rsidRPr="00FF2009">
        <w:rPr>
          <w:rFonts w:asciiTheme="majorBidi" w:hAnsiTheme="majorBidi" w:cstheme="majorBidi"/>
          <w:sz w:val="28"/>
          <w:szCs w:val="28"/>
          <w:rtl/>
        </w:rPr>
        <w:t>غازية</w:t>
      </w:r>
      <w:r w:rsidRPr="00FF2009">
        <w:rPr>
          <w:rFonts w:asciiTheme="majorBidi" w:hAnsiTheme="majorBidi" w:cstheme="majorBidi"/>
          <w:sz w:val="28"/>
          <w:szCs w:val="28"/>
        </w:rPr>
        <w:t xml:space="preserve"> </w:t>
      </w:r>
      <w:r w:rsidRPr="00FF2009">
        <w:rPr>
          <w:rFonts w:asciiTheme="majorBidi" w:hAnsiTheme="majorBidi" w:cstheme="majorBidi"/>
          <w:sz w:val="28"/>
          <w:szCs w:val="28"/>
          <w:rtl/>
        </w:rPr>
        <w:t>منه</w:t>
      </w:r>
      <w:r>
        <w:rPr>
          <w:rFonts w:asciiTheme="majorBidi" w:hAnsiTheme="majorBidi" w:cstheme="majorBidi"/>
          <w:sz w:val="28"/>
          <w:szCs w:val="28"/>
        </w:rPr>
        <w:t xml:space="preserve"> </w:t>
      </w:r>
      <w:r w:rsidRPr="00FE08F6">
        <w:rPr>
          <w:rFonts w:asciiTheme="majorBidi" w:hAnsiTheme="majorBidi" w:cstheme="majorBidi"/>
          <w:sz w:val="28"/>
          <w:szCs w:val="28"/>
          <w:rtl/>
        </w:rPr>
        <w:t>تعكر</w:t>
      </w:r>
      <w:r w:rsidRPr="00FE08F6">
        <w:rPr>
          <w:rFonts w:asciiTheme="majorBidi" w:hAnsiTheme="majorBidi" w:cstheme="majorBidi"/>
          <w:sz w:val="28"/>
          <w:szCs w:val="28"/>
        </w:rPr>
        <w:t xml:space="preserve">  </w:t>
      </w:r>
      <w:r w:rsidRPr="00FE08F6">
        <w:rPr>
          <w:rFonts w:asciiTheme="majorBidi" w:hAnsiTheme="majorBidi" w:cstheme="majorBidi"/>
          <w:sz w:val="28"/>
          <w:szCs w:val="28"/>
          <w:rtl/>
        </w:rPr>
        <w:t>ر</w:t>
      </w:r>
      <w:r w:rsidRPr="00FE08F6">
        <w:rPr>
          <w:rFonts w:asciiTheme="majorBidi" w:hAnsiTheme="majorBidi" w:cstheme="majorBidi" w:hint="cs"/>
          <w:sz w:val="28"/>
          <w:szCs w:val="28"/>
          <w:rtl/>
        </w:rPr>
        <w:t>ا</w:t>
      </w:r>
      <w:r w:rsidRPr="00FE08F6">
        <w:rPr>
          <w:rFonts w:asciiTheme="majorBidi" w:hAnsiTheme="majorBidi" w:cstheme="majorBidi"/>
          <w:sz w:val="28"/>
          <w:szCs w:val="28"/>
          <w:rtl/>
        </w:rPr>
        <w:t>ئق</w:t>
      </w:r>
      <w:r w:rsidRPr="00FE08F6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FE08F6">
        <w:rPr>
          <w:rFonts w:asciiTheme="majorBidi" w:hAnsiTheme="majorBidi" w:cstheme="majorBidi"/>
          <w:sz w:val="28"/>
          <w:szCs w:val="28"/>
          <w:rtl/>
        </w:rPr>
        <w:t>الكلس</w:t>
      </w:r>
      <w:proofErr w:type="spellEnd"/>
      <w:r w:rsidRPr="00FE08F6">
        <w:rPr>
          <w:rFonts w:asciiTheme="majorBidi" w:hAnsiTheme="majorBidi" w:cstheme="majorBidi"/>
          <w:sz w:val="28"/>
          <w:szCs w:val="28"/>
        </w:rPr>
        <w:t>.</w:t>
      </w:r>
    </w:p>
    <w:p w:rsidR="00BA4822" w:rsidRPr="004F56D5" w:rsidRDefault="00BA4822" w:rsidP="00BA4822">
      <w:pPr>
        <w:pStyle w:val="Paragraphedeliste"/>
        <w:numPr>
          <w:ilvl w:val="0"/>
          <w:numId w:val="16"/>
        </w:numPr>
        <w:autoSpaceDE w:val="0"/>
        <w:autoSpaceDN w:val="0"/>
        <w:bidi/>
        <w:adjustRightInd w:val="0"/>
        <w:spacing w:after="0" w:line="240" w:lineRule="auto"/>
        <w:rPr>
          <w:rFonts w:asciiTheme="majorBidi" w:hAnsiTheme="majorBidi" w:cstheme="majorBidi"/>
          <w:sz w:val="28"/>
          <w:szCs w:val="28"/>
        </w:rPr>
      </w:pPr>
      <w:r w:rsidRPr="007964F5">
        <w:rPr>
          <w:rFonts w:asciiTheme="majorBidi" w:hAnsiTheme="majorBidi" w:cstheme="majorBidi"/>
          <w:sz w:val="28"/>
          <w:szCs w:val="28"/>
          <w:rtl/>
        </w:rPr>
        <w:t>نقص</w:t>
      </w:r>
      <w:r w:rsidRPr="007964F5">
        <w:rPr>
          <w:rFonts w:asciiTheme="majorBidi" w:hAnsiTheme="majorBidi" w:cstheme="majorBidi"/>
          <w:sz w:val="28"/>
          <w:szCs w:val="28"/>
        </w:rPr>
        <w:t xml:space="preserve"> </w:t>
      </w:r>
      <w:r w:rsidRPr="007964F5">
        <w:rPr>
          <w:rFonts w:asciiTheme="majorBidi" w:hAnsiTheme="majorBidi" w:cstheme="majorBidi"/>
          <w:sz w:val="28"/>
          <w:szCs w:val="28"/>
          <w:rtl/>
        </w:rPr>
        <w:t>كمية</w:t>
      </w:r>
      <w:r w:rsidRPr="007964F5">
        <w:rPr>
          <w:rFonts w:asciiTheme="majorBidi" w:hAnsiTheme="majorBidi" w:cstheme="majorBidi"/>
          <w:sz w:val="28"/>
          <w:szCs w:val="28"/>
        </w:rPr>
        <w:t xml:space="preserve"> </w:t>
      </w:r>
      <w:r w:rsidRPr="007964F5">
        <w:rPr>
          <w:rFonts w:asciiTheme="majorBidi" w:hAnsiTheme="majorBidi" w:cstheme="majorBidi"/>
          <w:sz w:val="28"/>
          <w:szCs w:val="28"/>
          <w:rtl/>
        </w:rPr>
        <w:t>السكر</w:t>
      </w:r>
      <w:r w:rsidRPr="007964F5">
        <w:rPr>
          <w:rFonts w:asciiTheme="majorBidi" w:hAnsiTheme="majorBidi" w:cstheme="majorBidi"/>
          <w:sz w:val="28"/>
          <w:szCs w:val="28"/>
        </w:rPr>
        <w:t xml:space="preserve"> </w:t>
      </w:r>
      <w:r w:rsidRPr="007964F5">
        <w:rPr>
          <w:rFonts w:asciiTheme="majorBidi" w:hAnsiTheme="majorBidi" w:cstheme="majorBidi"/>
          <w:sz w:val="28"/>
          <w:szCs w:val="28"/>
          <w:rtl/>
        </w:rPr>
        <w:t>في</w:t>
      </w:r>
      <w:r w:rsidRPr="007964F5">
        <w:rPr>
          <w:rFonts w:asciiTheme="majorBidi" w:hAnsiTheme="majorBidi" w:cstheme="majorBidi"/>
          <w:sz w:val="28"/>
          <w:szCs w:val="28"/>
        </w:rPr>
        <w:t xml:space="preserve"> </w:t>
      </w:r>
      <w:r w:rsidRPr="007964F5">
        <w:rPr>
          <w:rFonts w:asciiTheme="majorBidi" w:hAnsiTheme="majorBidi" w:cstheme="majorBidi"/>
          <w:sz w:val="28"/>
          <w:szCs w:val="28"/>
          <w:rtl/>
        </w:rPr>
        <w:t>المحلول</w:t>
      </w:r>
      <w:r w:rsidRPr="007964F5">
        <w:rPr>
          <w:rFonts w:asciiTheme="majorBidi" w:hAnsiTheme="majorBidi" w:cstheme="majorBidi"/>
          <w:sz w:val="28"/>
          <w:szCs w:val="28"/>
        </w:rPr>
        <w:t>.</w:t>
      </w:r>
    </w:p>
    <w:p w:rsidR="00BA4822" w:rsidRDefault="00BA4822" w:rsidP="00BA4822">
      <w:pPr>
        <w:pStyle w:val="Paragraphedeliste"/>
        <w:numPr>
          <w:ilvl w:val="0"/>
          <w:numId w:val="16"/>
        </w:numPr>
        <w:autoSpaceDE w:val="0"/>
        <w:autoSpaceDN w:val="0"/>
        <w:bidi/>
        <w:adjustRightInd w:val="0"/>
        <w:spacing w:after="0" w:line="240" w:lineRule="auto"/>
        <w:rPr>
          <w:rFonts w:asciiTheme="majorBidi" w:hAnsiTheme="majorBidi" w:cstheme="majorBidi"/>
          <w:sz w:val="28"/>
          <w:szCs w:val="28"/>
        </w:rPr>
      </w:pPr>
      <w:r w:rsidRPr="00FF2009">
        <w:rPr>
          <w:rFonts w:asciiTheme="majorBidi" w:hAnsiTheme="majorBidi" w:cstheme="majorBidi"/>
          <w:sz w:val="28"/>
          <w:szCs w:val="28"/>
          <w:rtl/>
        </w:rPr>
        <w:t>شم</w:t>
      </w:r>
      <w:r w:rsidRPr="00FF2009">
        <w:rPr>
          <w:rFonts w:asciiTheme="majorBidi" w:hAnsiTheme="majorBidi" w:cstheme="majorBidi"/>
          <w:sz w:val="28"/>
          <w:szCs w:val="28"/>
        </w:rPr>
        <w:t xml:space="preserve"> </w:t>
      </w:r>
      <w:r w:rsidRPr="00FF2009">
        <w:rPr>
          <w:rFonts w:asciiTheme="majorBidi" w:hAnsiTheme="majorBidi" w:cstheme="majorBidi"/>
          <w:sz w:val="28"/>
          <w:szCs w:val="28"/>
          <w:rtl/>
        </w:rPr>
        <w:t>ا</w:t>
      </w:r>
      <w:r w:rsidRPr="00FF2009">
        <w:rPr>
          <w:rFonts w:asciiTheme="majorBidi" w:hAnsiTheme="majorBidi" w:cstheme="majorBidi"/>
          <w:sz w:val="28"/>
          <w:szCs w:val="28"/>
        </w:rPr>
        <w:t xml:space="preserve"> </w:t>
      </w:r>
      <w:r w:rsidRPr="00FF2009">
        <w:rPr>
          <w:rFonts w:asciiTheme="majorBidi" w:hAnsiTheme="majorBidi" w:cstheme="majorBidi" w:hint="cs"/>
          <w:sz w:val="28"/>
          <w:szCs w:val="28"/>
          <w:rtl/>
        </w:rPr>
        <w:t>رائحة</w:t>
      </w:r>
      <w:r w:rsidRPr="00FF2009">
        <w:rPr>
          <w:rFonts w:asciiTheme="majorBidi" w:hAnsiTheme="majorBidi" w:cstheme="majorBidi"/>
          <w:sz w:val="28"/>
          <w:szCs w:val="28"/>
        </w:rPr>
        <w:t xml:space="preserve"> </w:t>
      </w:r>
      <w:r w:rsidRPr="00FF2009">
        <w:rPr>
          <w:rFonts w:asciiTheme="majorBidi" w:hAnsiTheme="majorBidi" w:cstheme="majorBidi"/>
          <w:sz w:val="28"/>
          <w:szCs w:val="28"/>
          <w:rtl/>
        </w:rPr>
        <w:t>كحولية</w:t>
      </w:r>
      <w:r w:rsidRPr="00FF2009">
        <w:rPr>
          <w:rFonts w:asciiTheme="majorBidi" w:hAnsiTheme="majorBidi" w:cstheme="majorBidi"/>
          <w:sz w:val="28"/>
          <w:szCs w:val="28"/>
        </w:rPr>
        <w:t xml:space="preserve"> </w:t>
      </w:r>
      <w:r w:rsidRPr="00FF2009">
        <w:rPr>
          <w:rFonts w:asciiTheme="majorBidi" w:hAnsiTheme="majorBidi" w:cstheme="majorBidi"/>
          <w:sz w:val="28"/>
          <w:szCs w:val="28"/>
          <w:rtl/>
        </w:rPr>
        <w:t>عند</w:t>
      </w:r>
      <w:r w:rsidRPr="00FF2009">
        <w:rPr>
          <w:rFonts w:asciiTheme="majorBidi" w:hAnsiTheme="majorBidi" w:cstheme="majorBidi"/>
          <w:sz w:val="28"/>
          <w:szCs w:val="28"/>
        </w:rPr>
        <w:t xml:space="preserve"> </w:t>
      </w:r>
      <w:proofErr w:type="gramStart"/>
      <w:r w:rsidRPr="00FF2009">
        <w:rPr>
          <w:rFonts w:asciiTheme="majorBidi" w:hAnsiTheme="majorBidi" w:cstheme="majorBidi"/>
          <w:sz w:val="28"/>
          <w:szCs w:val="28"/>
          <w:rtl/>
        </w:rPr>
        <w:t>نزع</w:t>
      </w:r>
      <w:proofErr w:type="gramEnd"/>
      <w:r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 w:rsidRPr="00FF2009">
        <w:rPr>
          <w:rFonts w:asciiTheme="majorBidi" w:hAnsiTheme="majorBidi" w:cstheme="majorBidi"/>
          <w:sz w:val="28"/>
          <w:szCs w:val="28"/>
          <w:rtl/>
        </w:rPr>
        <w:t>السدادة</w:t>
      </w:r>
      <w:r w:rsidRPr="00FF2009">
        <w:rPr>
          <w:rFonts w:asciiTheme="majorBidi" w:hAnsiTheme="majorBidi" w:cstheme="majorBidi"/>
          <w:sz w:val="28"/>
          <w:szCs w:val="28"/>
        </w:rPr>
        <w:t xml:space="preserve"> </w:t>
      </w:r>
      <w:r w:rsidRPr="00FF2009">
        <w:rPr>
          <w:rFonts w:asciiTheme="majorBidi" w:hAnsiTheme="majorBidi" w:cstheme="majorBidi"/>
          <w:sz w:val="28"/>
          <w:szCs w:val="28"/>
          <w:rtl/>
        </w:rPr>
        <w:t>المطاطية</w:t>
      </w:r>
      <w:r w:rsidRPr="00FF2009">
        <w:rPr>
          <w:rFonts w:asciiTheme="majorBidi" w:hAnsiTheme="majorBidi" w:cstheme="majorBidi"/>
          <w:sz w:val="28"/>
          <w:szCs w:val="28"/>
        </w:rPr>
        <w:t>.</w:t>
      </w:r>
    </w:p>
    <w:p w:rsidR="00BA4822" w:rsidRDefault="00BA4822" w:rsidP="00BA4822">
      <w:pPr>
        <w:pStyle w:val="Paragraphedeliste"/>
        <w:numPr>
          <w:ilvl w:val="0"/>
          <w:numId w:val="16"/>
        </w:numPr>
        <w:autoSpaceDE w:val="0"/>
        <w:autoSpaceDN w:val="0"/>
        <w:bidi/>
        <w:adjustRightInd w:val="0"/>
        <w:spacing w:after="0" w:line="240" w:lineRule="auto"/>
        <w:rPr>
          <w:rFonts w:asciiTheme="majorBidi" w:hAnsiTheme="majorBidi" w:cstheme="majorBidi"/>
          <w:sz w:val="28"/>
          <w:szCs w:val="28"/>
        </w:rPr>
      </w:pPr>
      <w:r w:rsidRPr="007964F5">
        <w:rPr>
          <w:rFonts w:asciiTheme="majorBidi" w:hAnsiTheme="majorBidi" w:cstheme="majorBidi"/>
          <w:sz w:val="28"/>
          <w:szCs w:val="28"/>
          <w:rtl/>
        </w:rPr>
        <w:t>تكاثر</w:t>
      </w:r>
      <w:r w:rsidRPr="007964F5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7964F5">
        <w:rPr>
          <w:rFonts w:asciiTheme="majorBidi" w:hAnsiTheme="majorBidi" w:cstheme="majorBidi"/>
          <w:sz w:val="28"/>
          <w:szCs w:val="28"/>
          <w:rtl/>
        </w:rPr>
        <w:t>الخميرة</w:t>
      </w:r>
      <w:proofErr w:type="spellEnd"/>
      <w:r w:rsidRPr="007964F5">
        <w:rPr>
          <w:rFonts w:asciiTheme="majorBidi" w:hAnsiTheme="majorBidi" w:cstheme="majorBidi"/>
          <w:sz w:val="28"/>
          <w:szCs w:val="28"/>
        </w:rPr>
        <w:t>.</w:t>
      </w:r>
    </w:p>
    <w:p w:rsidR="00BA4822" w:rsidRDefault="00BA4822" w:rsidP="00BA4822">
      <w:pPr>
        <w:pStyle w:val="Paragraphedeliste"/>
        <w:autoSpaceDE w:val="0"/>
        <w:autoSpaceDN w:val="0"/>
        <w:bidi/>
        <w:adjustRightInd w:val="0"/>
        <w:spacing w:after="0" w:line="240" w:lineRule="auto"/>
        <w:rPr>
          <w:rFonts w:asciiTheme="majorBidi" w:hAnsiTheme="majorBidi" w:cstheme="majorBidi"/>
          <w:sz w:val="28"/>
          <w:szCs w:val="28"/>
        </w:rPr>
      </w:pPr>
    </w:p>
    <w:p w:rsidR="00BA4822" w:rsidRPr="007271DC" w:rsidRDefault="00BA4822" w:rsidP="00BA4822">
      <w:pPr>
        <w:pStyle w:val="Paragraphedeliste"/>
        <w:autoSpaceDE w:val="0"/>
        <w:autoSpaceDN w:val="0"/>
        <w:bidi/>
        <w:adjustRightInd w:val="0"/>
        <w:spacing w:after="0" w:line="360" w:lineRule="auto"/>
        <w:rPr>
          <w:rFonts w:asciiTheme="majorBidi" w:hAnsiTheme="majorBidi" w:cstheme="majorBidi"/>
          <w:b/>
          <w:bCs/>
          <w:color w:val="215868" w:themeColor="accent5" w:themeShade="80"/>
          <w:sz w:val="28"/>
          <w:szCs w:val="28"/>
          <w:lang w:bidi="ar-LB"/>
        </w:rPr>
      </w:pPr>
      <w:proofErr w:type="gramStart"/>
      <w:r w:rsidRPr="007271DC">
        <w:rPr>
          <w:rFonts w:asciiTheme="majorBidi" w:hAnsiTheme="majorBidi" w:cstheme="majorBidi"/>
          <w:b/>
          <w:bCs/>
          <w:color w:val="215868" w:themeColor="accent5" w:themeShade="80"/>
          <w:sz w:val="28"/>
          <w:szCs w:val="28"/>
          <w:rtl/>
          <w:lang w:bidi="ar-LB"/>
        </w:rPr>
        <w:t xml:space="preserve">التعليمات </w:t>
      </w:r>
      <w:r w:rsidRPr="007271DC">
        <w:rPr>
          <w:rFonts w:asciiTheme="majorBidi" w:hAnsiTheme="majorBidi" w:cstheme="majorBidi"/>
          <w:b/>
          <w:bCs/>
          <w:color w:val="215868" w:themeColor="accent5" w:themeShade="80"/>
          <w:sz w:val="28"/>
          <w:szCs w:val="28"/>
          <w:lang w:bidi="ar-LB"/>
        </w:rPr>
        <w:sym w:font="Symbol" w:char="F03A"/>
      </w:r>
      <w:proofErr w:type="gramEnd"/>
    </w:p>
    <w:p w:rsidR="00BA4822" w:rsidRPr="00C71904" w:rsidRDefault="00BA4822" w:rsidP="00BA4822">
      <w:pPr>
        <w:pStyle w:val="Paragraphedeliste"/>
        <w:numPr>
          <w:ilvl w:val="0"/>
          <w:numId w:val="17"/>
        </w:numPr>
        <w:autoSpaceDE w:val="0"/>
        <w:autoSpaceDN w:val="0"/>
        <w:bidi/>
        <w:adjustRightInd w:val="0"/>
        <w:spacing w:after="0" w:line="360" w:lineRule="auto"/>
        <w:rPr>
          <w:rFonts w:asciiTheme="majorBidi" w:hAnsiTheme="majorBidi" w:cstheme="majorBidi"/>
          <w:sz w:val="28"/>
          <w:szCs w:val="28"/>
        </w:rPr>
      </w:pPr>
      <w:r w:rsidRPr="00C71904">
        <w:rPr>
          <w:rFonts w:asciiTheme="majorBidi" w:hAnsiTheme="majorBidi" w:cstheme="majorBidi"/>
          <w:sz w:val="28"/>
          <w:szCs w:val="28"/>
          <w:rtl/>
        </w:rPr>
        <w:t>ما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هو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الغاز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الذي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ينطلق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من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C71904">
        <w:rPr>
          <w:rFonts w:asciiTheme="majorBidi" w:hAnsiTheme="majorBidi" w:cstheme="majorBidi"/>
          <w:sz w:val="28"/>
          <w:szCs w:val="28"/>
          <w:rtl/>
        </w:rPr>
        <w:t>الخميرة</w:t>
      </w:r>
      <w:proofErr w:type="spellEnd"/>
      <w:r w:rsidRPr="00C71904">
        <w:rPr>
          <w:rFonts w:asciiTheme="majorBidi" w:hAnsiTheme="majorBidi" w:cstheme="majorBidi"/>
          <w:sz w:val="28"/>
          <w:szCs w:val="28"/>
          <w:rtl/>
        </w:rPr>
        <w:t xml:space="preserve"> ؟علل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إجابتك</w:t>
      </w:r>
      <w:r w:rsidRPr="00C71904">
        <w:rPr>
          <w:rFonts w:asciiTheme="majorBidi" w:hAnsiTheme="majorBidi" w:cstheme="majorBidi"/>
          <w:sz w:val="28"/>
          <w:szCs w:val="28"/>
        </w:rPr>
        <w:t>.</w:t>
      </w:r>
    </w:p>
    <w:p w:rsidR="00BA4822" w:rsidRPr="00C71904" w:rsidRDefault="00BA4822" w:rsidP="00BA4822">
      <w:pPr>
        <w:pStyle w:val="Paragraphedeliste"/>
        <w:numPr>
          <w:ilvl w:val="0"/>
          <w:numId w:val="17"/>
        </w:numPr>
        <w:autoSpaceDE w:val="0"/>
        <w:autoSpaceDN w:val="0"/>
        <w:bidi/>
        <w:adjustRightInd w:val="0"/>
        <w:spacing w:after="0" w:line="360" w:lineRule="auto"/>
        <w:rPr>
          <w:rFonts w:asciiTheme="majorBidi" w:hAnsiTheme="majorBidi" w:cstheme="majorBidi"/>
          <w:sz w:val="28"/>
          <w:szCs w:val="28"/>
        </w:rPr>
      </w:pPr>
      <w:r w:rsidRPr="00C71904">
        <w:rPr>
          <w:rFonts w:asciiTheme="majorBidi" w:hAnsiTheme="majorBidi" w:cstheme="majorBidi"/>
          <w:sz w:val="28"/>
          <w:szCs w:val="28"/>
          <w:rtl/>
        </w:rPr>
        <w:t>لماذا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وضع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السكر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C71904">
        <w:rPr>
          <w:rFonts w:asciiTheme="majorBidi" w:hAnsiTheme="majorBidi" w:cstheme="majorBidi"/>
          <w:sz w:val="28"/>
          <w:szCs w:val="28"/>
          <w:rtl/>
        </w:rPr>
        <w:t>للخميرة</w:t>
      </w:r>
      <w:proofErr w:type="spellEnd"/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C71904">
        <w:rPr>
          <w:rFonts w:asciiTheme="majorBidi" w:hAnsiTheme="majorBidi" w:cstheme="majorBidi"/>
          <w:sz w:val="28"/>
          <w:szCs w:val="28"/>
          <w:rtl/>
        </w:rPr>
        <w:t>؟</w:t>
      </w:r>
      <w:proofErr w:type="spellEnd"/>
    </w:p>
    <w:p w:rsidR="00BA4822" w:rsidRPr="00C71904" w:rsidRDefault="00BA4822" w:rsidP="00BA4822">
      <w:pPr>
        <w:pStyle w:val="Paragraphedeliste"/>
        <w:numPr>
          <w:ilvl w:val="0"/>
          <w:numId w:val="17"/>
        </w:numPr>
        <w:autoSpaceDE w:val="0"/>
        <w:autoSpaceDN w:val="0"/>
        <w:bidi/>
        <w:adjustRightInd w:val="0"/>
        <w:spacing w:after="0" w:line="360" w:lineRule="auto"/>
        <w:rPr>
          <w:rFonts w:asciiTheme="majorBidi" w:hAnsiTheme="majorBidi" w:cstheme="majorBidi"/>
          <w:sz w:val="28"/>
          <w:szCs w:val="28"/>
        </w:rPr>
      </w:pPr>
      <w:r w:rsidRPr="00C71904">
        <w:rPr>
          <w:rFonts w:asciiTheme="majorBidi" w:hAnsiTheme="majorBidi" w:cstheme="majorBidi"/>
          <w:sz w:val="28"/>
          <w:szCs w:val="28"/>
          <w:rtl/>
        </w:rPr>
        <w:t>ماذا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ينتج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خلال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هذه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العملية؟</w:t>
      </w:r>
    </w:p>
    <w:p w:rsidR="00BA4822" w:rsidRPr="00C71904" w:rsidRDefault="00BA4822" w:rsidP="00BA4822">
      <w:pPr>
        <w:pStyle w:val="Paragraphedeliste"/>
        <w:numPr>
          <w:ilvl w:val="0"/>
          <w:numId w:val="17"/>
        </w:numPr>
        <w:autoSpaceDE w:val="0"/>
        <w:autoSpaceDN w:val="0"/>
        <w:bidi/>
        <w:adjustRightInd w:val="0"/>
        <w:spacing w:after="0" w:line="360" w:lineRule="auto"/>
        <w:rPr>
          <w:rFonts w:asciiTheme="majorBidi" w:hAnsiTheme="majorBidi" w:cstheme="majorBidi"/>
          <w:sz w:val="28"/>
          <w:szCs w:val="28"/>
        </w:rPr>
      </w:pPr>
      <w:r w:rsidRPr="00C71904">
        <w:rPr>
          <w:rFonts w:asciiTheme="majorBidi" w:hAnsiTheme="majorBidi" w:cstheme="majorBidi"/>
          <w:sz w:val="28"/>
          <w:szCs w:val="28"/>
        </w:rPr>
        <w:t xml:space="preserve">- </w:t>
      </w:r>
      <w:r w:rsidRPr="00C71904">
        <w:rPr>
          <w:rFonts w:asciiTheme="majorBidi" w:hAnsiTheme="majorBidi" w:cstheme="majorBidi"/>
          <w:sz w:val="28"/>
          <w:szCs w:val="28"/>
          <w:rtl/>
        </w:rPr>
        <w:t>من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خلال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ما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لاحظته،قل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ما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فعلته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C71904">
        <w:rPr>
          <w:rFonts w:asciiTheme="majorBidi" w:hAnsiTheme="majorBidi" w:cstheme="majorBidi"/>
          <w:sz w:val="28"/>
          <w:szCs w:val="28"/>
          <w:rtl/>
        </w:rPr>
        <w:t>الخميرة</w:t>
      </w:r>
      <w:proofErr w:type="spellEnd"/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في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هذه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proofErr w:type="gramStart"/>
      <w:r w:rsidRPr="00C71904">
        <w:rPr>
          <w:rFonts w:asciiTheme="majorBidi" w:hAnsiTheme="majorBidi" w:cstheme="majorBidi"/>
          <w:sz w:val="28"/>
          <w:szCs w:val="28"/>
          <w:rtl/>
        </w:rPr>
        <w:t>التجربة</w:t>
      </w:r>
      <w:r w:rsidRPr="00C71904">
        <w:rPr>
          <w:rFonts w:asciiTheme="majorBidi" w:hAnsiTheme="majorBidi" w:cstheme="majorBidi"/>
          <w:sz w:val="28"/>
          <w:szCs w:val="28"/>
        </w:rPr>
        <w:t xml:space="preserve"> .</w:t>
      </w:r>
      <w:proofErr w:type="gramEnd"/>
    </w:p>
    <w:p w:rsidR="00BA4822" w:rsidRPr="00C71904" w:rsidRDefault="00BA4822" w:rsidP="00BA4822">
      <w:pPr>
        <w:pStyle w:val="Paragraphedeliste"/>
        <w:numPr>
          <w:ilvl w:val="0"/>
          <w:numId w:val="17"/>
        </w:numPr>
        <w:autoSpaceDE w:val="0"/>
        <w:autoSpaceDN w:val="0"/>
        <w:bidi/>
        <w:adjustRightInd w:val="0"/>
        <w:spacing w:after="0" w:line="360" w:lineRule="auto"/>
        <w:rPr>
          <w:rFonts w:asciiTheme="majorBidi" w:hAnsiTheme="majorBidi" w:cstheme="majorBidi"/>
          <w:sz w:val="28"/>
          <w:szCs w:val="28"/>
        </w:rPr>
      </w:pPr>
      <w:r w:rsidRPr="00C71904">
        <w:rPr>
          <w:rFonts w:asciiTheme="majorBidi" w:hAnsiTheme="majorBidi" w:cstheme="majorBidi"/>
          <w:sz w:val="28"/>
          <w:szCs w:val="28"/>
          <w:rtl/>
        </w:rPr>
        <w:t>الوعاء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المستعمل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كان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C71904">
        <w:rPr>
          <w:rFonts w:asciiTheme="majorBidi" w:hAnsiTheme="majorBidi" w:cstheme="majorBidi"/>
          <w:sz w:val="28"/>
          <w:szCs w:val="28"/>
          <w:rtl/>
        </w:rPr>
        <w:t>مغلقا،</w:t>
      </w:r>
      <w:proofErr w:type="spellEnd"/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ما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هو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C71904">
        <w:rPr>
          <w:rFonts w:asciiTheme="majorBidi" w:hAnsiTheme="majorBidi" w:cstheme="majorBidi"/>
          <w:sz w:val="28"/>
          <w:szCs w:val="28"/>
          <w:rtl/>
        </w:rPr>
        <w:t>العنصرالذي</w:t>
      </w:r>
      <w:proofErr w:type="spellEnd"/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لم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تحصل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عليه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C71904">
        <w:rPr>
          <w:rFonts w:asciiTheme="majorBidi" w:hAnsiTheme="majorBidi" w:cstheme="majorBidi"/>
          <w:sz w:val="28"/>
          <w:szCs w:val="28"/>
          <w:rtl/>
        </w:rPr>
        <w:t>الخميرة</w:t>
      </w:r>
      <w:proofErr w:type="spellEnd"/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إذن؟</w:t>
      </w:r>
    </w:p>
    <w:p w:rsidR="00BA4822" w:rsidRPr="00C71904" w:rsidRDefault="00BA4822" w:rsidP="00BA4822">
      <w:pPr>
        <w:pStyle w:val="Paragraphedeliste"/>
        <w:numPr>
          <w:ilvl w:val="0"/>
          <w:numId w:val="17"/>
        </w:numPr>
        <w:autoSpaceDE w:val="0"/>
        <w:autoSpaceDN w:val="0"/>
        <w:bidi/>
        <w:adjustRightInd w:val="0"/>
        <w:spacing w:after="0" w:line="360" w:lineRule="auto"/>
        <w:rPr>
          <w:rFonts w:asciiTheme="majorBidi" w:hAnsiTheme="majorBidi" w:cstheme="majorBidi"/>
          <w:sz w:val="28"/>
          <w:szCs w:val="28"/>
        </w:rPr>
      </w:pPr>
      <w:r w:rsidRPr="00C71904">
        <w:rPr>
          <w:rFonts w:asciiTheme="majorBidi" w:hAnsiTheme="majorBidi" w:cstheme="majorBidi"/>
          <w:sz w:val="28"/>
          <w:szCs w:val="28"/>
          <w:rtl/>
        </w:rPr>
        <w:t>استنتج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نمط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تحصل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C71904">
        <w:rPr>
          <w:rFonts w:asciiTheme="majorBidi" w:hAnsiTheme="majorBidi" w:cstheme="majorBidi"/>
          <w:sz w:val="28"/>
          <w:szCs w:val="28"/>
          <w:rtl/>
        </w:rPr>
        <w:t>الخميرة</w:t>
      </w:r>
      <w:proofErr w:type="spellEnd"/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على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الطاقة في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وسط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لا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C71904">
        <w:rPr>
          <w:rFonts w:asciiTheme="majorBidi" w:hAnsiTheme="majorBidi" w:cstheme="majorBidi"/>
          <w:sz w:val="28"/>
          <w:szCs w:val="28"/>
          <w:rtl/>
        </w:rPr>
        <w:t>هوائي،</w:t>
      </w:r>
      <w:proofErr w:type="spellEnd"/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ماذا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يسمى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هذه</w:t>
      </w:r>
      <w:r w:rsidRPr="00C71904">
        <w:rPr>
          <w:rFonts w:asciiTheme="majorBidi" w:hAnsiTheme="majorBidi" w:cstheme="majorBidi"/>
          <w:sz w:val="28"/>
          <w:szCs w:val="28"/>
        </w:rPr>
        <w:t xml:space="preserve"> </w:t>
      </w:r>
      <w:r w:rsidRPr="00C71904">
        <w:rPr>
          <w:rFonts w:asciiTheme="majorBidi" w:hAnsiTheme="majorBidi" w:cstheme="majorBidi"/>
          <w:sz w:val="28"/>
          <w:szCs w:val="28"/>
          <w:rtl/>
        </w:rPr>
        <w:t>النمط؟</w:t>
      </w:r>
      <w:r w:rsidRPr="00C71904">
        <w:rPr>
          <w:rFonts w:asciiTheme="majorBidi" w:hAnsiTheme="majorBidi" w:cstheme="majorBidi"/>
          <w:sz w:val="28"/>
          <w:szCs w:val="28"/>
        </w:rPr>
        <w:t>.</w:t>
      </w: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Pr="000077DC" w:rsidRDefault="00BA4822" w:rsidP="00BA4822">
      <w:pPr>
        <w:bidi/>
        <w:rPr>
          <w:rFonts w:asciiTheme="majorBidi" w:hAnsiTheme="majorBidi" w:cstheme="majorBidi"/>
          <w:b/>
          <w:bCs/>
          <w:color w:val="FF0000"/>
          <w:sz w:val="28"/>
          <w:szCs w:val="28"/>
          <w:u w:val="single"/>
          <w:lang w:bidi="ar-DZ"/>
        </w:rPr>
      </w:pPr>
      <w:proofErr w:type="gramStart"/>
      <w:r w:rsidRPr="000077DC">
        <w:rPr>
          <w:rFonts w:asciiTheme="majorBidi" w:hAnsiTheme="majorBidi" w:cstheme="majorBidi"/>
          <w:b/>
          <w:bCs/>
          <w:color w:val="FF0000"/>
          <w:sz w:val="28"/>
          <w:szCs w:val="28"/>
          <w:u w:val="single"/>
          <w:rtl/>
          <w:lang w:bidi="ar-DZ"/>
        </w:rPr>
        <w:lastRenderedPageBreak/>
        <w:t>النشاط</w:t>
      </w:r>
      <w:proofErr w:type="gramEnd"/>
      <w:r w:rsidRPr="000077DC">
        <w:rPr>
          <w:rFonts w:asciiTheme="majorBidi" w:hAnsiTheme="majorBidi" w:cstheme="majorBidi"/>
          <w:b/>
          <w:bCs/>
          <w:color w:val="FF0000"/>
          <w:sz w:val="28"/>
          <w:szCs w:val="28"/>
          <w:u w:val="single"/>
          <w:rtl/>
          <w:lang w:bidi="ar-DZ"/>
        </w:rPr>
        <w:t xml:space="preserve"> </w:t>
      </w:r>
      <w:proofErr w:type="spellStart"/>
      <w:r w:rsidRPr="000077DC">
        <w:rPr>
          <w:rFonts w:asciiTheme="majorBidi" w:hAnsiTheme="majorBidi" w:cstheme="majorBidi"/>
          <w:b/>
          <w:bCs/>
          <w:color w:val="FF0000"/>
          <w:sz w:val="28"/>
          <w:szCs w:val="28"/>
          <w:u w:val="single"/>
          <w:rtl/>
          <w:lang w:bidi="ar-DZ"/>
        </w:rPr>
        <w:t>03:</w:t>
      </w:r>
      <w:proofErr w:type="spellEnd"/>
      <w:r w:rsidRPr="000077DC">
        <w:rPr>
          <w:rFonts w:asciiTheme="majorBidi" w:hAnsiTheme="majorBidi" w:cstheme="majorBidi"/>
          <w:b/>
          <w:bCs/>
          <w:color w:val="FF0000"/>
          <w:sz w:val="28"/>
          <w:szCs w:val="28"/>
          <w:u w:val="single"/>
          <w:rtl/>
          <w:lang w:bidi="ar-DZ"/>
        </w:rPr>
        <w:t xml:space="preserve"> المقارنة بين التنفس و التخمر</w:t>
      </w:r>
    </w:p>
    <w:p w:rsidR="00BA4822" w:rsidRPr="000077DC" w:rsidRDefault="00BA4822" w:rsidP="00BA4822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proofErr w:type="spellStart"/>
      <w:r w:rsidRPr="000077DC">
        <w:rPr>
          <w:rFonts w:asciiTheme="majorBidi" w:hAnsiTheme="majorBidi" w:cstheme="majorBidi"/>
          <w:b/>
          <w:bCs/>
          <w:color w:val="FF0000"/>
          <w:sz w:val="28"/>
          <w:szCs w:val="28"/>
          <w:u w:val="single"/>
          <w:rtl/>
          <w:lang w:bidi="ar-DZ"/>
        </w:rPr>
        <w:t>التجربة</w:t>
      </w:r>
      <w:r w:rsidRPr="000077DC">
        <w:rPr>
          <w:rFonts w:asciiTheme="majorBidi" w:hAnsiTheme="majorBidi" w:cstheme="majorBidi"/>
          <w:sz w:val="28"/>
          <w:szCs w:val="28"/>
          <w:rtl/>
          <w:lang w:bidi="ar-DZ"/>
        </w:rPr>
        <w:t>:</w:t>
      </w:r>
      <w:proofErr w:type="spellEnd"/>
      <w:r w:rsidRPr="000077D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نزرع </w:t>
      </w:r>
      <w:proofErr w:type="spellStart"/>
      <w:r w:rsidRPr="000077DC">
        <w:rPr>
          <w:rFonts w:asciiTheme="majorBidi" w:hAnsiTheme="majorBidi" w:cstheme="majorBidi"/>
          <w:sz w:val="28"/>
          <w:szCs w:val="28"/>
          <w:rtl/>
          <w:lang w:bidi="ar-DZ"/>
        </w:rPr>
        <w:t>الخميرة</w:t>
      </w:r>
      <w:proofErr w:type="spellEnd"/>
      <w:r w:rsidRPr="000077D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في وسطين أحدهما هوائي و أخر لا هوائي ,النتائج المتحصل عليها في الجدول التالي</w:t>
      </w:r>
    </w:p>
    <w:tbl>
      <w:tblPr>
        <w:tblW w:w="9600" w:type="dxa"/>
        <w:jc w:val="center"/>
        <w:tblCellMar>
          <w:left w:w="0" w:type="dxa"/>
          <w:right w:w="0" w:type="dxa"/>
        </w:tblCellMar>
        <w:tblLook w:val="04A0"/>
      </w:tblPr>
      <w:tblGrid>
        <w:gridCol w:w="3200"/>
        <w:gridCol w:w="3200"/>
        <w:gridCol w:w="3200"/>
      </w:tblGrid>
      <w:tr w:rsidR="00BA4822" w:rsidRPr="000077DC" w:rsidTr="004F515E">
        <w:trPr>
          <w:trHeight w:val="451"/>
          <w:jc w:val="center"/>
        </w:trPr>
        <w:tc>
          <w:tcPr>
            <w:tcW w:w="3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A4822" w:rsidRPr="000077DC" w:rsidRDefault="00BA4822" w:rsidP="004F515E">
            <w:pPr>
              <w:bidi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0077D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وسط </w:t>
            </w:r>
            <w:proofErr w:type="spellStart"/>
            <w:r w:rsidRPr="000077D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لاهوائي</w:t>
            </w:r>
            <w:proofErr w:type="spellEnd"/>
            <w:r w:rsidRPr="000077DC">
              <w:rPr>
                <w:rFonts w:asciiTheme="majorBidi" w:hAnsiTheme="majorBidi" w:cstheme="majorBidi"/>
                <w:sz w:val="28"/>
                <w:szCs w:val="28"/>
                <w:lang w:bidi="ar-DZ"/>
              </w:rPr>
              <w:t xml:space="preserve"> </w:t>
            </w:r>
          </w:p>
        </w:tc>
        <w:tc>
          <w:tcPr>
            <w:tcW w:w="3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A4822" w:rsidRPr="000077DC" w:rsidRDefault="00BA4822" w:rsidP="004F515E">
            <w:pPr>
              <w:bidi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0077D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وسط هوائي</w:t>
            </w:r>
            <w:r w:rsidRPr="000077DC">
              <w:rPr>
                <w:rFonts w:asciiTheme="majorBidi" w:hAnsiTheme="majorBidi" w:cstheme="majorBidi"/>
                <w:sz w:val="28"/>
                <w:szCs w:val="28"/>
                <w:lang w:bidi="ar-DZ"/>
              </w:rPr>
              <w:t xml:space="preserve"> </w:t>
            </w:r>
          </w:p>
        </w:tc>
        <w:tc>
          <w:tcPr>
            <w:tcW w:w="3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A4822" w:rsidRPr="000077DC" w:rsidRDefault="00BA4822" w:rsidP="004F515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proofErr w:type="gramStart"/>
            <w:r w:rsidRPr="000077D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الشروط</w:t>
            </w:r>
            <w:proofErr w:type="gramEnd"/>
            <w:r w:rsidRPr="000077D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BA4822" w:rsidRPr="000077DC" w:rsidTr="004F515E">
        <w:trPr>
          <w:trHeight w:val="433"/>
          <w:jc w:val="center"/>
        </w:trPr>
        <w:tc>
          <w:tcPr>
            <w:tcW w:w="3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A4822" w:rsidRPr="000077DC" w:rsidRDefault="00BA4822" w:rsidP="004F515E">
            <w:pPr>
              <w:bidi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proofErr w:type="spellStart"/>
            <w:r w:rsidRPr="000077D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3أشهر</w:t>
            </w:r>
            <w:proofErr w:type="spellEnd"/>
            <w:r w:rsidRPr="000077DC">
              <w:rPr>
                <w:rFonts w:asciiTheme="majorBidi" w:hAnsiTheme="majorBidi" w:cstheme="majorBidi"/>
                <w:sz w:val="28"/>
                <w:szCs w:val="28"/>
                <w:lang w:bidi="ar-DZ"/>
              </w:rPr>
              <w:t xml:space="preserve"> </w:t>
            </w:r>
          </w:p>
        </w:tc>
        <w:tc>
          <w:tcPr>
            <w:tcW w:w="3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A4822" w:rsidRPr="000077DC" w:rsidRDefault="00BA4822" w:rsidP="004F515E">
            <w:pPr>
              <w:bidi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proofErr w:type="spellStart"/>
            <w:r w:rsidRPr="000077D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9</w:t>
            </w:r>
            <w:proofErr w:type="gramStart"/>
            <w:r w:rsidRPr="000077D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أيام</w:t>
            </w:r>
            <w:proofErr w:type="spellEnd"/>
            <w:proofErr w:type="gramEnd"/>
            <w:r w:rsidRPr="000077DC">
              <w:rPr>
                <w:rFonts w:asciiTheme="majorBidi" w:hAnsiTheme="majorBidi" w:cstheme="majorBidi"/>
                <w:sz w:val="28"/>
                <w:szCs w:val="28"/>
                <w:lang w:bidi="ar-DZ"/>
              </w:rPr>
              <w:t xml:space="preserve"> </w:t>
            </w:r>
          </w:p>
        </w:tc>
        <w:tc>
          <w:tcPr>
            <w:tcW w:w="3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A4822" w:rsidRPr="000077DC" w:rsidRDefault="00BA4822" w:rsidP="004F515E">
            <w:pPr>
              <w:bidi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proofErr w:type="gramStart"/>
            <w:r w:rsidRPr="000077D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المدة</w:t>
            </w:r>
            <w:proofErr w:type="gramEnd"/>
            <w:r w:rsidRPr="000077DC">
              <w:rPr>
                <w:rFonts w:asciiTheme="majorBidi" w:hAnsiTheme="majorBidi" w:cstheme="majorBidi"/>
                <w:sz w:val="28"/>
                <w:szCs w:val="28"/>
                <w:lang w:bidi="ar-DZ"/>
              </w:rPr>
              <w:t xml:space="preserve"> </w:t>
            </w:r>
          </w:p>
        </w:tc>
      </w:tr>
      <w:tr w:rsidR="00BA4822" w:rsidRPr="000077DC" w:rsidTr="004F515E">
        <w:trPr>
          <w:trHeight w:val="401"/>
          <w:jc w:val="center"/>
        </w:trPr>
        <w:tc>
          <w:tcPr>
            <w:tcW w:w="3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A4822" w:rsidRPr="000077DC" w:rsidRDefault="00BA4822" w:rsidP="004F515E">
            <w:pPr>
              <w:bidi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proofErr w:type="spellStart"/>
            <w:r w:rsidRPr="000077D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1غ</w:t>
            </w:r>
            <w:proofErr w:type="spellEnd"/>
            <w:r w:rsidRPr="000077DC">
              <w:rPr>
                <w:rFonts w:asciiTheme="majorBidi" w:hAnsiTheme="majorBidi" w:cstheme="majorBidi"/>
                <w:sz w:val="28"/>
                <w:szCs w:val="28"/>
                <w:lang w:bidi="ar-DZ"/>
              </w:rPr>
              <w:t xml:space="preserve"> </w:t>
            </w:r>
          </w:p>
        </w:tc>
        <w:tc>
          <w:tcPr>
            <w:tcW w:w="3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A4822" w:rsidRPr="000077DC" w:rsidRDefault="00BA4822" w:rsidP="004F515E">
            <w:pPr>
              <w:bidi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proofErr w:type="spellStart"/>
            <w:r w:rsidRPr="000077D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1غ</w:t>
            </w:r>
            <w:proofErr w:type="spellEnd"/>
            <w:r w:rsidRPr="000077DC">
              <w:rPr>
                <w:rFonts w:asciiTheme="majorBidi" w:hAnsiTheme="majorBidi" w:cstheme="majorBidi"/>
                <w:sz w:val="28"/>
                <w:szCs w:val="28"/>
                <w:lang w:bidi="ar-DZ"/>
              </w:rPr>
              <w:t xml:space="preserve"> </w:t>
            </w:r>
          </w:p>
        </w:tc>
        <w:tc>
          <w:tcPr>
            <w:tcW w:w="3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A4822" w:rsidRPr="000077DC" w:rsidRDefault="00BA4822" w:rsidP="004F515E">
            <w:pPr>
              <w:bidi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0077D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الكتلة الابتدائية </w:t>
            </w:r>
            <w:proofErr w:type="spellStart"/>
            <w:r w:rsidRPr="000077D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للخميرة</w:t>
            </w:r>
            <w:proofErr w:type="spellEnd"/>
            <w:r w:rsidRPr="000077DC">
              <w:rPr>
                <w:rFonts w:asciiTheme="majorBidi" w:hAnsiTheme="majorBidi" w:cstheme="majorBidi"/>
                <w:sz w:val="28"/>
                <w:szCs w:val="28"/>
                <w:lang w:bidi="ar-DZ"/>
              </w:rPr>
              <w:t xml:space="preserve"> </w:t>
            </w:r>
          </w:p>
        </w:tc>
      </w:tr>
      <w:tr w:rsidR="00BA4822" w:rsidRPr="000077DC" w:rsidTr="004F515E">
        <w:trPr>
          <w:trHeight w:val="383"/>
          <w:jc w:val="center"/>
        </w:trPr>
        <w:tc>
          <w:tcPr>
            <w:tcW w:w="3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A4822" w:rsidRPr="000077DC" w:rsidRDefault="00BA4822" w:rsidP="004F515E">
            <w:pPr>
              <w:bidi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proofErr w:type="spellStart"/>
            <w:r w:rsidRPr="000077D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300</w:t>
            </w:r>
            <w:proofErr w:type="gramStart"/>
            <w:r w:rsidRPr="000077D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ملل</w:t>
            </w:r>
            <w:proofErr w:type="spellEnd"/>
            <w:proofErr w:type="gramEnd"/>
            <w:r w:rsidRPr="000077DC">
              <w:rPr>
                <w:rFonts w:asciiTheme="majorBidi" w:hAnsiTheme="majorBidi" w:cstheme="majorBidi"/>
                <w:sz w:val="28"/>
                <w:szCs w:val="28"/>
                <w:lang w:bidi="ar-DZ"/>
              </w:rPr>
              <w:t xml:space="preserve"> </w:t>
            </w:r>
          </w:p>
        </w:tc>
        <w:tc>
          <w:tcPr>
            <w:tcW w:w="3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A4822" w:rsidRPr="000077DC" w:rsidRDefault="00BA4822" w:rsidP="004F515E">
            <w:pPr>
              <w:bidi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proofErr w:type="spellStart"/>
            <w:r w:rsidRPr="000077D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300</w:t>
            </w:r>
            <w:proofErr w:type="gramStart"/>
            <w:r w:rsidRPr="000077D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ملل</w:t>
            </w:r>
            <w:proofErr w:type="spellEnd"/>
            <w:proofErr w:type="gramEnd"/>
            <w:r w:rsidRPr="000077DC">
              <w:rPr>
                <w:rFonts w:asciiTheme="majorBidi" w:hAnsiTheme="majorBidi" w:cstheme="majorBidi"/>
                <w:sz w:val="28"/>
                <w:szCs w:val="28"/>
                <w:lang w:bidi="ar-DZ"/>
              </w:rPr>
              <w:t xml:space="preserve"> </w:t>
            </w:r>
          </w:p>
        </w:tc>
        <w:tc>
          <w:tcPr>
            <w:tcW w:w="3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A4822" w:rsidRPr="000077DC" w:rsidRDefault="00BA4822" w:rsidP="004F515E">
            <w:pPr>
              <w:bidi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0077D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حجم المحلول</w:t>
            </w:r>
            <w:r w:rsidRPr="000077DC">
              <w:rPr>
                <w:rFonts w:asciiTheme="majorBidi" w:hAnsiTheme="majorBidi" w:cstheme="majorBidi"/>
                <w:sz w:val="28"/>
                <w:szCs w:val="28"/>
                <w:lang w:bidi="ar-DZ"/>
              </w:rPr>
              <w:t xml:space="preserve"> </w:t>
            </w:r>
          </w:p>
        </w:tc>
      </w:tr>
      <w:tr w:rsidR="00BA4822" w:rsidRPr="000077DC" w:rsidTr="004F515E">
        <w:trPr>
          <w:trHeight w:val="584"/>
          <w:jc w:val="center"/>
        </w:trPr>
        <w:tc>
          <w:tcPr>
            <w:tcW w:w="3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A4822" w:rsidRPr="000077DC" w:rsidRDefault="00BA4822" w:rsidP="004F515E">
            <w:pPr>
              <w:bidi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proofErr w:type="spellStart"/>
            <w:r w:rsidRPr="000077D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150غ</w:t>
            </w:r>
            <w:proofErr w:type="spellEnd"/>
            <w:r w:rsidRPr="000077DC">
              <w:rPr>
                <w:rFonts w:asciiTheme="majorBidi" w:hAnsiTheme="majorBidi" w:cstheme="majorBidi"/>
                <w:sz w:val="28"/>
                <w:szCs w:val="28"/>
                <w:lang w:bidi="ar-DZ"/>
              </w:rPr>
              <w:t xml:space="preserve"> </w:t>
            </w:r>
          </w:p>
        </w:tc>
        <w:tc>
          <w:tcPr>
            <w:tcW w:w="3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A4822" w:rsidRPr="000077DC" w:rsidRDefault="00BA4822" w:rsidP="004F515E">
            <w:pPr>
              <w:bidi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proofErr w:type="spellStart"/>
            <w:r w:rsidRPr="000077D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150غ</w:t>
            </w:r>
            <w:proofErr w:type="spellEnd"/>
            <w:r w:rsidRPr="000077DC">
              <w:rPr>
                <w:rFonts w:asciiTheme="majorBidi" w:hAnsiTheme="majorBidi" w:cstheme="majorBidi"/>
                <w:sz w:val="28"/>
                <w:szCs w:val="28"/>
                <w:lang w:bidi="ar-DZ"/>
              </w:rPr>
              <w:t xml:space="preserve"> </w:t>
            </w:r>
          </w:p>
        </w:tc>
        <w:tc>
          <w:tcPr>
            <w:tcW w:w="3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A4822" w:rsidRPr="000077DC" w:rsidRDefault="00BA4822" w:rsidP="004F515E">
            <w:pPr>
              <w:bidi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0077D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الكمية الابتدائية للسكر</w:t>
            </w:r>
            <w:r w:rsidRPr="000077DC">
              <w:rPr>
                <w:rFonts w:asciiTheme="majorBidi" w:hAnsiTheme="majorBidi" w:cstheme="majorBidi"/>
                <w:sz w:val="28"/>
                <w:szCs w:val="28"/>
                <w:lang w:bidi="ar-DZ"/>
              </w:rPr>
              <w:t xml:space="preserve"> </w:t>
            </w:r>
          </w:p>
        </w:tc>
      </w:tr>
      <w:tr w:rsidR="00BA4822" w:rsidRPr="000077DC" w:rsidTr="004F515E">
        <w:trPr>
          <w:trHeight w:val="617"/>
          <w:jc w:val="center"/>
        </w:trPr>
        <w:tc>
          <w:tcPr>
            <w:tcW w:w="3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A4822" w:rsidRPr="000077DC" w:rsidRDefault="00BA4822" w:rsidP="004F515E">
            <w:pPr>
              <w:bidi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proofErr w:type="spellStart"/>
            <w:r w:rsidRPr="000077D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45غ</w:t>
            </w:r>
            <w:proofErr w:type="spellEnd"/>
            <w:r w:rsidRPr="000077DC">
              <w:rPr>
                <w:rFonts w:asciiTheme="majorBidi" w:hAnsiTheme="majorBidi" w:cstheme="majorBidi"/>
                <w:sz w:val="28"/>
                <w:szCs w:val="28"/>
                <w:lang w:bidi="ar-DZ"/>
              </w:rPr>
              <w:t xml:space="preserve"> </w:t>
            </w:r>
          </w:p>
        </w:tc>
        <w:tc>
          <w:tcPr>
            <w:tcW w:w="3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A4822" w:rsidRPr="000077DC" w:rsidRDefault="00BA4822" w:rsidP="004F515E">
            <w:pPr>
              <w:bidi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proofErr w:type="spellStart"/>
            <w:r w:rsidRPr="000077D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150غ</w:t>
            </w:r>
            <w:proofErr w:type="spellEnd"/>
            <w:r w:rsidRPr="000077DC">
              <w:rPr>
                <w:rFonts w:asciiTheme="majorBidi" w:hAnsiTheme="majorBidi" w:cstheme="majorBidi"/>
                <w:sz w:val="28"/>
                <w:szCs w:val="28"/>
                <w:lang w:bidi="ar-DZ"/>
              </w:rPr>
              <w:t xml:space="preserve"> </w:t>
            </w:r>
          </w:p>
        </w:tc>
        <w:tc>
          <w:tcPr>
            <w:tcW w:w="3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A4822" w:rsidRPr="000077DC" w:rsidRDefault="00BA4822" w:rsidP="004F515E">
            <w:pPr>
              <w:bidi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proofErr w:type="gramStart"/>
            <w:r w:rsidRPr="000077D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كمية</w:t>
            </w:r>
            <w:proofErr w:type="gramEnd"/>
            <w:r w:rsidRPr="000077D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السكر المستهلكة</w:t>
            </w:r>
            <w:r w:rsidRPr="000077DC">
              <w:rPr>
                <w:rFonts w:asciiTheme="majorBidi" w:hAnsiTheme="majorBidi" w:cstheme="majorBidi"/>
                <w:sz w:val="28"/>
                <w:szCs w:val="28"/>
                <w:lang w:bidi="ar-DZ"/>
              </w:rPr>
              <w:t xml:space="preserve"> </w:t>
            </w:r>
          </w:p>
        </w:tc>
      </w:tr>
      <w:tr w:rsidR="00BA4822" w:rsidRPr="000077DC" w:rsidTr="004F515E">
        <w:trPr>
          <w:trHeight w:val="429"/>
          <w:jc w:val="center"/>
        </w:trPr>
        <w:tc>
          <w:tcPr>
            <w:tcW w:w="3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A4822" w:rsidRPr="000077DC" w:rsidRDefault="00BA4822" w:rsidP="004F515E">
            <w:pPr>
              <w:bidi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0077D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0,</w:t>
            </w:r>
            <w:proofErr w:type="spellStart"/>
            <w:r w:rsidRPr="000077D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25غ</w:t>
            </w:r>
            <w:proofErr w:type="spellEnd"/>
            <w:r w:rsidRPr="000077DC">
              <w:rPr>
                <w:rFonts w:asciiTheme="majorBidi" w:hAnsiTheme="majorBidi" w:cstheme="majorBidi"/>
                <w:sz w:val="28"/>
                <w:szCs w:val="28"/>
                <w:lang w:bidi="ar-DZ"/>
              </w:rPr>
              <w:t xml:space="preserve"> </w:t>
            </w:r>
          </w:p>
        </w:tc>
        <w:tc>
          <w:tcPr>
            <w:tcW w:w="3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A4822" w:rsidRPr="000077DC" w:rsidRDefault="00BA4822" w:rsidP="004F515E">
            <w:pPr>
              <w:bidi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0077D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1,</w:t>
            </w:r>
            <w:proofErr w:type="spellStart"/>
            <w:r w:rsidRPr="000077D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97غ</w:t>
            </w:r>
            <w:proofErr w:type="spellEnd"/>
            <w:r w:rsidRPr="000077DC">
              <w:rPr>
                <w:rFonts w:asciiTheme="majorBidi" w:hAnsiTheme="majorBidi" w:cstheme="majorBidi"/>
                <w:sz w:val="28"/>
                <w:szCs w:val="28"/>
                <w:lang w:bidi="ar-DZ"/>
              </w:rPr>
              <w:t xml:space="preserve"> </w:t>
            </w:r>
          </w:p>
        </w:tc>
        <w:tc>
          <w:tcPr>
            <w:tcW w:w="3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A4822" w:rsidRPr="000077DC" w:rsidRDefault="00BA4822" w:rsidP="004F515E">
            <w:pPr>
              <w:bidi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0077D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كتلة </w:t>
            </w:r>
            <w:proofErr w:type="spellStart"/>
            <w:r w:rsidRPr="000077D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الخميرة</w:t>
            </w:r>
            <w:proofErr w:type="spellEnd"/>
            <w:r w:rsidRPr="000077D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النهائية</w:t>
            </w:r>
            <w:r w:rsidRPr="000077DC">
              <w:rPr>
                <w:rFonts w:asciiTheme="majorBidi" w:hAnsiTheme="majorBidi" w:cstheme="majorBidi"/>
                <w:sz w:val="28"/>
                <w:szCs w:val="28"/>
                <w:lang w:bidi="ar-DZ"/>
              </w:rPr>
              <w:t xml:space="preserve"> </w:t>
            </w:r>
          </w:p>
        </w:tc>
      </w:tr>
    </w:tbl>
    <w:p w:rsidR="00BA4822" w:rsidRDefault="00BA4822" w:rsidP="00BA4822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</w:p>
    <w:p w:rsidR="00BA4822" w:rsidRPr="003678AB" w:rsidRDefault="00BA4822" w:rsidP="00BA4822">
      <w:pPr>
        <w:bidi/>
        <w:rPr>
          <w:rFonts w:asciiTheme="majorBidi" w:hAnsiTheme="majorBidi" w:cstheme="majorBidi"/>
          <w:b/>
          <w:bCs/>
          <w:color w:val="365F91" w:themeColor="accent1" w:themeShade="BF"/>
          <w:sz w:val="28"/>
          <w:szCs w:val="28"/>
          <w:rtl/>
          <w:lang w:bidi="ar-DZ"/>
        </w:rPr>
      </w:pPr>
      <w:proofErr w:type="gramStart"/>
      <w:r w:rsidRPr="003678AB">
        <w:rPr>
          <w:rFonts w:asciiTheme="majorBidi" w:hAnsiTheme="majorBidi" w:cstheme="majorBidi" w:hint="cs"/>
          <w:b/>
          <w:bCs/>
          <w:color w:val="365F91" w:themeColor="accent1" w:themeShade="BF"/>
          <w:sz w:val="28"/>
          <w:szCs w:val="28"/>
          <w:rtl/>
          <w:lang w:bidi="ar-DZ"/>
        </w:rPr>
        <w:t xml:space="preserve">التعليمات </w:t>
      </w:r>
      <w:r w:rsidRPr="003678AB">
        <w:rPr>
          <w:rFonts w:asciiTheme="majorBidi" w:hAnsiTheme="majorBidi" w:cstheme="majorBidi" w:hint="cs"/>
          <w:b/>
          <w:bCs/>
          <w:color w:val="365F91" w:themeColor="accent1" w:themeShade="BF"/>
          <w:sz w:val="28"/>
          <w:szCs w:val="28"/>
          <w:lang w:bidi="ar-DZ"/>
        </w:rPr>
        <w:sym w:font="Symbol" w:char="F03A"/>
      </w:r>
      <w:proofErr w:type="gramEnd"/>
    </w:p>
    <w:p w:rsidR="00BA4822" w:rsidRPr="000077DC" w:rsidRDefault="00BA4822" w:rsidP="00BA4822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1</w:t>
      </w:r>
      <w:r w:rsidRPr="000077DC">
        <w:rPr>
          <w:rFonts w:asciiTheme="majorBidi" w:hAnsiTheme="majorBidi" w:cstheme="majorBidi"/>
          <w:sz w:val="28"/>
          <w:szCs w:val="28"/>
          <w:rtl/>
          <w:lang w:bidi="ar-DZ"/>
        </w:rPr>
        <w:t xml:space="preserve">-استنتج الظاهرة الحادثة في كل وسط؟ </w:t>
      </w:r>
    </w:p>
    <w:p w:rsidR="00BA4822" w:rsidRPr="00E451B0" w:rsidRDefault="00BA4822" w:rsidP="00BA4822">
      <w:pPr>
        <w:bidi/>
        <w:rPr>
          <w:rFonts w:asciiTheme="majorBidi" w:hAnsiTheme="majorBidi" w:cstheme="majorBidi"/>
          <w:sz w:val="28"/>
          <w:szCs w:val="28"/>
          <w:lang w:bidi="ar-DZ"/>
        </w:rPr>
      </w:pPr>
      <w:r w:rsidRPr="000077DC">
        <w:rPr>
          <w:rFonts w:asciiTheme="majorBidi" w:hAnsiTheme="majorBidi" w:cstheme="majorBidi"/>
          <w:sz w:val="28"/>
          <w:szCs w:val="28"/>
          <w:rtl/>
          <w:lang w:bidi="ar-DZ"/>
        </w:rPr>
        <w:t xml:space="preserve">2-فسر لجوء </w:t>
      </w:r>
      <w:proofErr w:type="spellStart"/>
      <w:r w:rsidRPr="000077DC">
        <w:rPr>
          <w:rFonts w:asciiTheme="majorBidi" w:hAnsiTheme="majorBidi" w:cstheme="majorBidi"/>
          <w:sz w:val="28"/>
          <w:szCs w:val="28"/>
          <w:rtl/>
          <w:lang w:bidi="ar-DZ"/>
        </w:rPr>
        <w:t>الخميرة</w:t>
      </w:r>
      <w:proofErr w:type="spellEnd"/>
      <w:r w:rsidRPr="000077D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إلى النمط الأخر للحصول على الطاقة </w:t>
      </w:r>
      <w:proofErr w:type="spellStart"/>
      <w:r w:rsidRPr="000077DC">
        <w:rPr>
          <w:rFonts w:asciiTheme="majorBidi" w:hAnsiTheme="majorBidi" w:cstheme="majorBidi"/>
          <w:sz w:val="28"/>
          <w:szCs w:val="28"/>
          <w:rtl/>
          <w:lang w:bidi="ar-DZ"/>
        </w:rPr>
        <w:t>؟</w:t>
      </w:r>
      <w:proofErr w:type="spellEnd"/>
    </w:p>
    <w:p w:rsidR="00BA4822" w:rsidRPr="00E451B0" w:rsidRDefault="00BA4822" w:rsidP="00BA4822">
      <w:pPr>
        <w:bidi/>
        <w:rPr>
          <w:rFonts w:asciiTheme="majorBidi" w:hAnsiTheme="majorBidi" w:cstheme="majorBidi"/>
          <w:sz w:val="28"/>
          <w:szCs w:val="28"/>
          <w:lang w:bidi="ar-DZ"/>
        </w:rPr>
      </w:pPr>
      <w:r w:rsidRPr="00E451B0">
        <w:rPr>
          <w:rFonts w:asciiTheme="majorBidi" w:hAnsiTheme="majorBidi" w:cstheme="majorBidi"/>
          <w:sz w:val="28"/>
          <w:szCs w:val="28"/>
          <w:rtl/>
          <w:lang w:bidi="ar-DZ"/>
        </w:rPr>
        <w:t>3-عرف هذا النمط؟</w:t>
      </w:r>
    </w:p>
    <w:p w:rsidR="00BA4822" w:rsidRDefault="00BA4822" w:rsidP="00BA4822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E451B0">
        <w:rPr>
          <w:rFonts w:asciiTheme="majorBidi" w:hAnsiTheme="majorBidi" w:cstheme="majorBidi"/>
          <w:sz w:val="28"/>
          <w:szCs w:val="28"/>
          <w:rtl/>
          <w:lang w:bidi="ar-DZ"/>
        </w:rPr>
        <w:t>4-قارن بين نمطي التحصل على الطاقة؟</w:t>
      </w:r>
      <w:r w:rsidRPr="00E451B0">
        <w:rPr>
          <w:rFonts w:asciiTheme="majorBidi" w:hAnsiTheme="majorBidi" w:cstheme="majorBidi"/>
          <w:sz w:val="28"/>
          <w:szCs w:val="28"/>
          <w:lang w:bidi="ar-DZ"/>
        </w:rPr>
        <w:t xml:space="preserve"> </w:t>
      </w:r>
    </w:p>
    <w:p w:rsidR="00BA4822" w:rsidRPr="000077DC" w:rsidRDefault="00BA4822" w:rsidP="00BA4822">
      <w:pPr>
        <w:bidi/>
        <w:rPr>
          <w:rFonts w:asciiTheme="majorBidi" w:hAnsiTheme="majorBidi" w:cstheme="majorBidi"/>
          <w:sz w:val="28"/>
          <w:szCs w:val="28"/>
          <w:lang w:bidi="ar-DZ"/>
        </w:rPr>
      </w:pPr>
    </w:p>
    <w:p w:rsidR="00BA4822" w:rsidRPr="000077DC" w:rsidRDefault="00BA4822" w:rsidP="00BA4822">
      <w:pPr>
        <w:rPr>
          <w:rFonts w:asciiTheme="majorBidi" w:hAnsiTheme="majorBidi" w:cstheme="majorBidi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Pr="00EC0E1A" w:rsidRDefault="00BA4822" w:rsidP="00BA4822">
      <w:pPr>
        <w:bidi/>
        <w:spacing w:line="360" w:lineRule="auto"/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</w:pPr>
      <w:r w:rsidRPr="00E92D19">
        <w:rPr>
          <w:rFonts w:asciiTheme="majorBidi" w:hAnsiTheme="majorBidi" w:cstheme="majorBidi"/>
          <w:b/>
          <w:bCs/>
          <w:sz w:val="28"/>
          <w:szCs w:val="28"/>
          <w:u w:val="single"/>
          <w:rtl/>
          <w:lang w:bidi="ar-DZ"/>
        </w:rPr>
        <w:lastRenderedPageBreak/>
        <w:t xml:space="preserve">الميدان </w:t>
      </w:r>
      <w:proofErr w:type="gramStart"/>
      <w:r w:rsidRPr="00E92D19">
        <w:rPr>
          <w:rFonts w:asciiTheme="majorBidi" w:hAnsiTheme="majorBidi" w:cstheme="majorBidi"/>
          <w:b/>
          <w:bCs/>
          <w:sz w:val="28"/>
          <w:szCs w:val="28"/>
          <w:u w:val="single"/>
          <w:lang w:bidi="ar-DZ"/>
        </w:rPr>
        <w:t>2</w:t>
      </w:r>
      <w:r w:rsidRPr="00E92D19">
        <w:rPr>
          <w:rFonts w:asciiTheme="majorBidi" w:hAnsiTheme="majorBidi" w:cstheme="majorBidi"/>
          <w:b/>
          <w:bCs/>
          <w:color w:val="FF0000"/>
          <w:sz w:val="28"/>
          <w:szCs w:val="28"/>
          <w:u w:val="single"/>
          <w:rtl/>
          <w:lang w:bidi="ar-DZ"/>
        </w:rPr>
        <w:t xml:space="preserve"> </w:t>
      </w:r>
      <w:proofErr w:type="spellStart"/>
      <w:r w:rsidRPr="00E92D19">
        <w:rPr>
          <w:rFonts w:asciiTheme="majorBidi" w:hAnsiTheme="majorBidi" w:cstheme="majorBidi"/>
          <w:b/>
          <w:bCs/>
          <w:color w:val="76923C" w:themeColor="accent3" w:themeShade="BF"/>
          <w:sz w:val="28"/>
          <w:szCs w:val="28"/>
          <w:u w:val="single"/>
          <w:rtl/>
          <w:lang w:bidi="ar-DZ"/>
        </w:rPr>
        <w:t>:</w:t>
      </w:r>
      <w:proofErr w:type="spellEnd"/>
      <w:proofErr w:type="gramEnd"/>
      <w:r w:rsidRPr="00EC0E1A">
        <w:rPr>
          <w:rFonts w:asciiTheme="majorBidi" w:hAnsiTheme="majorBidi" w:cstheme="majorBidi"/>
          <w:b/>
          <w:bCs/>
          <w:color w:val="76923C" w:themeColor="accent3" w:themeShade="BF"/>
          <w:sz w:val="28"/>
          <w:szCs w:val="28"/>
          <w:rtl/>
          <w:lang w:bidi="ar-DZ"/>
        </w:rPr>
        <w:t xml:space="preserve"> الإنسان و ال</w:t>
      </w:r>
      <w:r w:rsidRPr="00EC0E1A">
        <w:rPr>
          <w:rFonts w:asciiTheme="majorBidi" w:hAnsiTheme="majorBidi" w:cstheme="majorBidi" w:hint="cs"/>
          <w:b/>
          <w:bCs/>
          <w:color w:val="76923C" w:themeColor="accent3" w:themeShade="BF"/>
          <w:sz w:val="28"/>
          <w:szCs w:val="28"/>
          <w:rtl/>
          <w:lang w:bidi="ar-DZ"/>
        </w:rPr>
        <w:t>محيط</w:t>
      </w:r>
    </w:p>
    <w:p w:rsidR="00BA4822" w:rsidRPr="00EC0E1A" w:rsidRDefault="00BA4822" w:rsidP="00BA4822">
      <w:pPr>
        <w:bidi/>
        <w:spacing w:after="0" w:line="360" w:lineRule="auto"/>
        <w:rPr>
          <w:rFonts w:asciiTheme="majorBidi" w:eastAsia="Times New Roman" w:hAnsiTheme="majorBidi" w:cstheme="majorBidi"/>
          <w:b/>
          <w:bCs/>
          <w:color w:val="FF0000"/>
          <w:sz w:val="28"/>
          <w:szCs w:val="28"/>
          <w:rtl/>
          <w:lang w:bidi="ar-DZ"/>
        </w:rPr>
      </w:pPr>
      <w:proofErr w:type="spellStart"/>
      <w:proofErr w:type="gramStart"/>
      <w:r w:rsidRPr="00E92D19">
        <w:rPr>
          <w:rFonts w:asciiTheme="majorBidi" w:eastAsia="Times New Roman" w:hAnsiTheme="majorBidi" w:cstheme="majorBidi"/>
          <w:b/>
          <w:bCs/>
          <w:sz w:val="28"/>
          <w:szCs w:val="28"/>
          <w:u w:val="single"/>
          <w:rtl/>
          <w:lang w:bidi="ar-DZ"/>
        </w:rPr>
        <w:t>المقطع</w:t>
      </w:r>
      <w:proofErr w:type="gramEnd"/>
      <w:r w:rsidRPr="00E92D19">
        <w:rPr>
          <w:rFonts w:asciiTheme="majorBidi" w:eastAsia="Times New Roman" w:hAnsiTheme="majorBidi" w:cstheme="majorBidi" w:hint="cs"/>
          <w:b/>
          <w:bCs/>
          <w:sz w:val="28"/>
          <w:szCs w:val="28"/>
          <w:u w:val="single"/>
          <w:rtl/>
          <w:lang w:bidi="ar-DZ"/>
        </w:rPr>
        <w:t>1</w:t>
      </w:r>
      <w:proofErr w:type="spellEnd"/>
      <w:r w:rsidRPr="00E92D19">
        <w:rPr>
          <w:rFonts w:asciiTheme="majorBidi" w:eastAsia="Times New Roman" w:hAnsiTheme="majorBidi" w:cstheme="majorBidi"/>
          <w:b/>
          <w:bCs/>
          <w:color w:val="76923C" w:themeColor="accent3" w:themeShade="BF"/>
          <w:sz w:val="28"/>
          <w:szCs w:val="28"/>
          <w:u w:val="single"/>
          <w:rtl/>
          <w:lang w:bidi="ar-DZ"/>
        </w:rPr>
        <w:t>:</w:t>
      </w:r>
      <w:r w:rsidRPr="00EC0E1A">
        <w:rPr>
          <w:rFonts w:asciiTheme="majorBidi" w:eastAsia="Times New Roman" w:hAnsiTheme="majorBidi" w:cstheme="majorBidi"/>
          <w:b/>
          <w:bCs/>
          <w:color w:val="76923C" w:themeColor="accent3" w:themeShade="BF"/>
          <w:sz w:val="28"/>
          <w:szCs w:val="28"/>
          <w:rtl/>
          <w:lang w:bidi="ar-DZ"/>
        </w:rPr>
        <w:t xml:space="preserve">   </w:t>
      </w:r>
      <w:r w:rsidRPr="00EC0E1A">
        <w:rPr>
          <w:rFonts w:asciiTheme="majorBidi" w:eastAsia="Times New Roman" w:hAnsiTheme="majorBidi" w:cstheme="majorBidi" w:hint="cs"/>
          <w:b/>
          <w:bCs/>
          <w:color w:val="76923C" w:themeColor="accent3" w:themeShade="BF"/>
          <w:sz w:val="28"/>
          <w:szCs w:val="28"/>
          <w:rtl/>
          <w:lang w:bidi="ar-DZ"/>
        </w:rPr>
        <w:t>التغذية عند النبات الأخضر</w:t>
      </w:r>
    </w:p>
    <w:p w:rsidR="00BA4822" w:rsidRPr="00EC0E1A" w:rsidRDefault="00BA4822" w:rsidP="00BA4822">
      <w:pPr>
        <w:jc w:val="right"/>
        <w:rPr>
          <w:rFonts w:asciiTheme="majorBidi" w:hAnsiTheme="majorBidi" w:cstheme="majorBidi"/>
          <w:b/>
          <w:bCs/>
          <w:color w:val="76923C" w:themeColor="accent3" w:themeShade="BF"/>
          <w:sz w:val="28"/>
          <w:szCs w:val="28"/>
          <w:rtl/>
          <w:lang w:bidi="ar-DZ"/>
        </w:rPr>
      </w:pPr>
      <w:r w:rsidRPr="00E92D19"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lang w:bidi="ar-DZ"/>
        </w:rPr>
        <w:t xml:space="preserve">مورد </w:t>
      </w:r>
      <w:proofErr w:type="spellStart"/>
      <w:r w:rsidRPr="00E92D19"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lang w:bidi="ar-DZ"/>
        </w:rPr>
        <w:t>-</w:t>
      </w:r>
      <w:proofErr w:type="spellEnd"/>
      <w:r w:rsidRPr="00E92D19"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lang w:bidi="ar-DZ"/>
        </w:rPr>
        <w:t xml:space="preserve"> </w:t>
      </w:r>
      <w:proofErr w:type="spellStart"/>
      <w:r w:rsidRPr="00E92D19"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lang w:bidi="ar-DZ"/>
        </w:rPr>
        <w:t>1-</w:t>
      </w:r>
      <w:proofErr w:type="spellEnd"/>
      <w:r w:rsidRPr="00EC0E1A"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 xml:space="preserve"> </w:t>
      </w:r>
      <w:r w:rsidRPr="00EC0E1A">
        <w:rPr>
          <w:rFonts w:asciiTheme="majorBidi" w:hAnsiTheme="majorBidi" w:cstheme="majorBidi" w:hint="cs"/>
          <w:b/>
          <w:bCs/>
          <w:color w:val="76923C" w:themeColor="accent3" w:themeShade="BF"/>
          <w:sz w:val="28"/>
          <w:szCs w:val="28"/>
          <w:rtl/>
          <w:lang w:bidi="ar-DZ"/>
        </w:rPr>
        <w:t>أغذية النبات الأخضر</w:t>
      </w:r>
    </w:p>
    <w:p w:rsidR="00BA4822" w:rsidRDefault="00BA4822" w:rsidP="00BA4822">
      <w:pPr>
        <w:jc w:val="right"/>
        <w:rPr>
          <w:rFonts w:asciiTheme="majorBidi" w:hAnsiTheme="majorBidi" w:cstheme="majorBidi"/>
          <w:b/>
          <w:bCs/>
          <w:sz w:val="28"/>
          <w:szCs w:val="28"/>
          <w:lang w:bidi="ar-DZ"/>
        </w:rPr>
      </w:pPr>
      <w:r w:rsidRPr="00EC0E1A">
        <w:rPr>
          <w:rFonts w:asciiTheme="majorBidi" w:hAnsiTheme="majorBidi" w:cstheme="majorBidi" w:hint="cs"/>
          <w:b/>
          <w:bCs/>
          <w:color w:val="76923C" w:themeColor="accent3" w:themeShade="BF"/>
          <w:sz w:val="28"/>
          <w:szCs w:val="28"/>
          <w:rtl/>
          <w:lang w:bidi="ar-DZ"/>
        </w:rPr>
        <w:t>النشاط الثاني:</w:t>
      </w:r>
      <w:r w:rsidRPr="00EC0E1A">
        <w:rPr>
          <w:rFonts w:asciiTheme="majorBidi" w:hAnsiTheme="majorBidi" w:cstheme="majorBidi" w:hint="cs"/>
          <w:b/>
          <w:bCs/>
          <w:sz w:val="28"/>
          <w:szCs w:val="28"/>
          <w:rtl/>
          <w:lang w:bidi="ar-DZ"/>
        </w:rPr>
        <w:t>اظهار اهمية العناصر المعدنية لنمو النبات الاخضر</w:t>
      </w:r>
    </w:p>
    <w:p w:rsidR="00BA4822" w:rsidRDefault="00BA4822" w:rsidP="00BA4822">
      <w:pPr>
        <w:jc w:val="right"/>
        <w:rPr>
          <w:rFonts w:asciiTheme="majorBidi" w:hAnsiTheme="majorBidi" w:cstheme="majorBidi"/>
          <w:b/>
          <w:bCs/>
          <w:sz w:val="28"/>
          <w:szCs w:val="28"/>
          <w:lang w:bidi="ar-DZ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lang w:eastAsia="fr-FR"/>
        </w:rPr>
        <w:pict>
          <v:rect id="_x0000_s1070" style="position:absolute;left:0;text-align:left;margin-left:325.15pt;margin-top:9.6pt;width:141pt;height:27.75pt;z-index:25169817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oMnWQIAAKsEAAAOAAAAZHJzL2Uyb0RvYy54bWysVMFu2zAMvQ/YPwi6r3bSps2MOkXRrrt0&#10;W9Fu2JmWZFuoLGqSEqd/P0pOk3S7DctBMCXy6fHxKZdX28GwjfJBo6357KTkTFmBUtuu5j++331Y&#10;chYiWAkGrar5iwr8avX+3eXoKjXHHo1UnhGIDdXoat7H6KqiCKJXA4QTdMrSYYt+gEih7wrpYST0&#10;wRTzsjwvRvTSeRQqBNq9nQ75KuO3rRLxW9sGFZmpOXGLefV5bdJarC6h6jy4XosdDfgHFgNoS5fu&#10;oW4hAlt7/RfUoIXHgG08ETgU2LZaqNwDdTMr/+jmqQenci8kTnB7mcL/gxVfNw+eaVnz03K54MzC&#10;QFN6JN3Adkax+SJJNLpQUeaTe/CpyeDuUTwHZvGmpzR17T2OvQJJxGYpv3hTkIJApawZv6AkeFhH&#10;zGptWz8kQNKBbfNQXvZDUdvIBG3OLj6WFyXNTtDZ6WJ+NlEqoHqtdj7EzwoHlj5q7ol8RofNfYiJ&#10;DVSvKZk9Gi3vtDE5SEZTN8azDZBFmm7iTz0eZxnLRrp8OUs8wHRkdRF9vuRNXvBds8cid55T/kTg&#10;TdqgI5ne6KHmyzL9JhsmBT9ZSQVQRdBm+ib2xqYtle1MLaUA1wTx1MuRNWbtH4EGuCgJjDOpkwg7&#10;rlKT1+ckX7pkxzwazjzGnzr22WBJ8QSZNNqTbwyI50lF43qY1DnLMAdFKTuruyeToyOe2Qdp9JOF&#10;4rbZUnXyQ4PyhRwx0surefi1Bq+InxU9EuFXbS1ek1NanYd4qNr5i15Evm/3etOTO45z1uE/ZvUb&#10;AAD//wMAUEsDBBQABgAIAAAAIQDYJhRX3wAAAAkBAAAPAAAAZHJzL2Rvd25yZXYueG1sTI/NTsMw&#10;EITvSLyDtUjcqEMqTBviVKgSiKiqEKUP4MRLEhGvo9htwtuznOhtf0Yz3+Sb2fXijGPoPGm4XyQg&#10;kGpvO2o0HD9f7lYgQjRkTe8JNfxggE1xfZWbzPqJPvB8iI1gEwqZ0dDGOGRShrpFZ8LCD0j8+/Kj&#10;M5HXsZF2NBObu16mSaKkMx1xQmsG3LZYfx9OjnPfj/L1od9X85vbl7tpV6rtutT69mZ+fgIRcY7/&#10;YvjDZ3QomKnyJ7JB9BqWq+SRpTworsACpVI+VBrW6RJkkcvLBsUvAAAA//8DAFBLAQItABQABgAI&#10;AAAAIQC2gziS/gAAAOEBAAATAAAAAAAAAAAAAAAAAAAAAABbQ29udGVudF9UeXBlc10ueG1sUEsB&#10;Ai0AFAAGAAgAAAAhADj9If/WAAAAlAEAAAsAAAAAAAAAAAAAAAAALwEAAF9yZWxzLy5yZWxzUEsB&#10;Ai0AFAAGAAgAAAAhAMqegydZAgAAqwQAAA4AAAAAAAAAAAAAAAAALgIAAGRycy9lMm9Eb2MueG1s&#10;UEsBAi0AFAAGAAgAAAAhANgmFFffAAAACQEAAA8AAAAAAAAAAAAAAAAAswQAAGRycy9kb3ducmV2&#10;LnhtbFBLBQYAAAAABAAEAPMAAAC/BQAAAAA=&#10;" fillcolor="white [3212]" strokecolor="#060" strokeweight="3pt">
            <v:shadow on="t" color="black" opacity="26214f" origin="-.5,-.5" offset=".74836mm,.74836mm"/>
            <v:textbox>
              <w:txbxContent>
                <w:p w:rsidR="00BA4822" w:rsidRPr="004A0078" w:rsidRDefault="00BA4822" w:rsidP="00BA4822">
                  <w:pPr>
                    <w:pStyle w:val="NormalWeb"/>
                    <w:bidi/>
                    <w:spacing w:before="0" w:beforeAutospacing="0" w:after="0" w:afterAutospacing="0"/>
                    <w:textAlignment w:val="baseline"/>
                    <w:rPr>
                      <w:sz w:val="28"/>
                      <w:szCs w:val="28"/>
                    </w:rPr>
                  </w:pPr>
                  <w:r w:rsidRPr="004A0078">
                    <w:rPr>
                      <w:rFonts w:ascii="Arial" w:hAnsi="Arial" w:cs="Arial"/>
                      <w:b/>
                      <w:bCs/>
                      <w:color w:val="002060"/>
                      <w:kern w:val="24"/>
                      <w:sz w:val="28"/>
                      <w:szCs w:val="28"/>
                      <w:rtl/>
                      <w:lang w:bidi="ar-DZ"/>
                    </w:rPr>
                    <w:t>إليك بعض الأملاح المعدنية</w:t>
                  </w:r>
                </w:p>
              </w:txbxContent>
            </v:textbox>
          </v:rect>
        </w:pict>
      </w:r>
    </w:p>
    <w:p w:rsidR="00BA4822" w:rsidRDefault="00BA4822" w:rsidP="00BA4822">
      <w:pPr>
        <w:tabs>
          <w:tab w:val="right" w:pos="9072"/>
        </w:tabs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lang w:eastAsia="fr-FR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4958080</wp:posOffset>
            </wp:positionH>
            <wp:positionV relativeFrom="paragraph">
              <wp:posOffset>571500</wp:posOffset>
            </wp:positionV>
            <wp:extent cx="1229360" cy="904240"/>
            <wp:effectExtent l="19050" t="19050" r="66040" b="29210"/>
            <wp:wrapNone/>
            <wp:docPr id="87" name="Picture 15" descr="N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15" descr="N"/>
                    <pic:cNvPicPr preferRelativeResize="0">
                      <a:picLocks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22484"/>
                    <a:stretch/>
                  </pic:blipFill>
                  <pic:spPr bwMode="auto">
                    <a:xfrm>
                      <a:off x="0" y="0"/>
                      <a:ext cx="1229360" cy="904240"/>
                    </a:xfrm>
                    <a:prstGeom prst="rect">
                      <a:avLst/>
                    </a:prstGeom>
                    <a:noFill/>
                    <a:ln w="9525" algn="ctr">
                      <a:solidFill>
                        <a:srgbClr val="996600"/>
                      </a:solidFill>
                      <a:miter lim="800000"/>
                      <a:headEnd/>
                      <a:tailEnd/>
                    </a:ln>
                    <a:effectLst>
                      <a:outerShdw dist="35921" dir="2700000" algn="ctr" rotWithShape="0">
                        <a:srgbClr val="808080"/>
                      </a:outerShdw>
                    </a:effectLst>
                    <a:extLst/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lang w:eastAsia="fr-FR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1967230</wp:posOffset>
            </wp:positionH>
            <wp:positionV relativeFrom="paragraph">
              <wp:posOffset>571500</wp:posOffset>
            </wp:positionV>
            <wp:extent cx="1229360" cy="910590"/>
            <wp:effectExtent l="19050" t="19050" r="66040" b="41910"/>
            <wp:wrapNone/>
            <wp:docPr id="88" name="Picture 11" descr="K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11" descr="K"/>
                    <pic:cNvPicPr preferRelativeResize="0">
                      <a:picLocks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21840"/>
                    <a:stretch/>
                  </pic:blipFill>
                  <pic:spPr bwMode="auto">
                    <a:xfrm>
                      <a:off x="0" y="0"/>
                      <a:ext cx="1229360" cy="910590"/>
                    </a:xfrm>
                    <a:prstGeom prst="rect">
                      <a:avLst/>
                    </a:prstGeom>
                    <a:noFill/>
                    <a:ln w="9525" algn="ctr">
                      <a:solidFill>
                        <a:srgbClr val="996600"/>
                      </a:solidFill>
                      <a:miter lim="800000"/>
                      <a:headEnd/>
                      <a:tailEnd/>
                    </a:ln>
                    <a:effectLst>
                      <a:outerShdw dist="35921" dir="2700000" algn="ctr" rotWithShape="0">
                        <a:srgbClr val="808080"/>
                      </a:outerShdw>
                    </a:effectLst>
                    <a:extLst/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lang w:eastAsia="fr-FR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3491230</wp:posOffset>
            </wp:positionH>
            <wp:positionV relativeFrom="paragraph">
              <wp:posOffset>571500</wp:posOffset>
            </wp:positionV>
            <wp:extent cx="1229360" cy="913765"/>
            <wp:effectExtent l="19050" t="19050" r="27940" b="19685"/>
            <wp:wrapNone/>
            <wp:docPr id="89" name="Picture 13" descr="p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13" descr="p"/>
                    <pic:cNvPicPr preferRelativeResize="0">
                      <a:picLocks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26188"/>
                    <a:stretch/>
                  </pic:blipFill>
                  <pic:spPr bwMode="auto">
                    <a:xfrm>
                      <a:off x="0" y="0"/>
                      <a:ext cx="1229360" cy="913765"/>
                    </a:xfrm>
                    <a:prstGeom prst="rect">
                      <a:avLst/>
                    </a:prstGeom>
                    <a:noFill/>
                    <a:ln w="9525" algn="ctr">
                      <a:solidFill>
                        <a:srgbClr val="996600"/>
                      </a:solidFill>
                      <a:miter lim="800000"/>
                      <a:headEnd/>
                      <a:tailEnd/>
                    </a:ln>
                    <a:effectLst/>
                    <a:extLst/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lang w:eastAsia="fr-FR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3462655</wp:posOffset>
            </wp:positionH>
            <wp:positionV relativeFrom="paragraph">
              <wp:posOffset>1657350</wp:posOffset>
            </wp:positionV>
            <wp:extent cx="1257300" cy="266700"/>
            <wp:effectExtent l="19050" t="0" r="0" b="0"/>
            <wp:wrapNone/>
            <wp:docPr id="90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ble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lang w:eastAsia="fr-FR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page">
              <wp:posOffset>2867025</wp:posOffset>
            </wp:positionH>
            <wp:positionV relativeFrom="paragraph">
              <wp:posOffset>1657350</wp:posOffset>
            </wp:positionV>
            <wp:extent cx="1290320" cy="266700"/>
            <wp:effectExtent l="19050" t="0" r="5080" b="0"/>
            <wp:wrapNone/>
            <wp:docPr id="91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032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lang w:eastAsia="fr-FR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posOffset>4958080</wp:posOffset>
            </wp:positionH>
            <wp:positionV relativeFrom="paragraph">
              <wp:posOffset>1657350</wp:posOffset>
            </wp:positionV>
            <wp:extent cx="1304925" cy="266700"/>
            <wp:effectExtent l="19050" t="0" r="9525" b="0"/>
            <wp:wrapNone/>
            <wp:docPr id="92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ble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rtl/>
          <w:lang w:eastAsia="fr-FR"/>
        </w:rPr>
        <w:pict>
          <v:rect id="_x0000_s1071" style="position:absolute;margin-left:4.15pt;margin-top:161.25pt;width:126.75pt;height:26.25pt;z-index:251706368;mso-position-horizontal-relative:text;mso-position-vertical-relative:text" fillcolor="white [3201]" strokecolor="#f79646 [3209]" strokeweight="5pt">
            <v:stroke linestyle="thickThin"/>
            <v:shadow color="#868686"/>
            <v:textbox>
              <w:txbxContent>
                <w:p w:rsidR="00BA4822" w:rsidRPr="00E92D19" w:rsidRDefault="00BA4822" w:rsidP="00BA4822">
                  <w:pPr>
                    <w:jc w:val="center"/>
                    <w:rPr>
                      <w:b/>
                      <w:bCs/>
                      <w:color w:val="984806" w:themeColor="accent6" w:themeShade="80"/>
                      <w:sz w:val="24"/>
                      <w:szCs w:val="24"/>
                      <w:rtl/>
                      <w:lang w:bidi="ar-DZ"/>
                    </w:rPr>
                  </w:pPr>
                  <w:r w:rsidRPr="00E92D19">
                    <w:rPr>
                      <w:rFonts w:hint="cs"/>
                      <w:b/>
                      <w:bCs/>
                      <w:color w:val="984806" w:themeColor="accent6" w:themeShade="80"/>
                      <w:sz w:val="24"/>
                      <w:szCs w:val="24"/>
                      <w:rtl/>
                      <w:lang w:bidi="ar-DZ"/>
                    </w:rPr>
                    <w:t>سماد نباتي</w:t>
                  </w:r>
                </w:p>
              </w:txbxContent>
            </v:textbox>
          </v:rect>
        </w:pict>
      </w:r>
      <w:r w:rsidRPr="00E92D19">
        <w:rPr>
          <w:rFonts w:asciiTheme="majorBidi" w:hAnsiTheme="majorBidi" w:cstheme="majorBidi"/>
          <w:b/>
          <w:bCs/>
          <w:noProof/>
          <w:sz w:val="28"/>
          <w:szCs w:val="28"/>
          <w:lang w:eastAsia="fr-FR"/>
        </w:rPr>
        <w:drawing>
          <wp:inline distT="0" distB="0" distL="0" distR="0">
            <wp:extent cx="1628775" cy="2028825"/>
            <wp:effectExtent l="19050" t="0" r="9525" b="0"/>
            <wp:docPr id="93" name="Image 1" descr="Image associé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associée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227" cy="2036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sz w:val="28"/>
          <w:szCs w:val="28"/>
          <w:lang w:bidi="ar-DZ"/>
        </w:rPr>
        <w:tab/>
      </w:r>
    </w:p>
    <w:p w:rsidR="00BA4822" w:rsidRPr="00EC0E1A" w:rsidRDefault="00BA4822" w:rsidP="00BA4822">
      <w:pPr>
        <w:tabs>
          <w:tab w:val="right" w:pos="9072"/>
        </w:tabs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</w:p>
    <w:p w:rsidR="00BA4822" w:rsidRPr="00EB3F07" w:rsidRDefault="00BA4822" w:rsidP="00BA4822">
      <w:pPr>
        <w:jc w:val="right"/>
        <w:rPr>
          <w:rFonts w:asciiTheme="majorBidi" w:hAnsiTheme="majorBidi" w:cstheme="majorBidi"/>
          <w:b/>
          <w:bCs/>
          <w:color w:val="4F6228" w:themeColor="accent3" w:themeShade="80"/>
          <w:sz w:val="28"/>
          <w:szCs w:val="28"/>
          <w:rtl/>
          <w:lang w:bidi="ar-DZ"/>
        </w:rPr>
      </w:pPr>
      <w:r w:rsidRPr="00EB3F07">
        <w:rPr>
          <w:rFonts w:asciiTheme="majorBidi" w:hAnsiTheme="majorBidi" w:cstheme="majorBidi" w:hint="cs"/>
          <w:b/>
          <w:bCs/>
          <w:color w:val="4F6228" w:themeColor="accent3" w:themeShade="80"/>
          <w:sz w:val="28"/>
          <w:szCs w:val="28"/>
          <w:rtl/>
          <w:lang w:bidi="ar-DZ"/>
        </w:rPr>
        <w:t xml:space="preserve">1-تركيب محلول </w:t>
      </w:r>
      <w:proofErr w:type="spellStart"/>
      <w:r w:rsidRPr="00EB3F07">
        <w:rPr>
          <w:rFonts w:asciiTheme="majorBidi" w:hAnsiTheme="majorBidi" w:cstheme="majorBidi" w:hint="cs"/>
          <w:b/>
          <w:bCs/>
          <w:color w:val="4F6228" w:themeColor="accent3" w:themeShade="80"/>
          <w:sz w:val="28"/>
          <w:szCs w:val="28"/>
          <w:rtl/>
          <w:lang w:bidi="ar-DZ"/>
        </w:rPr>
        <w:t>كنوب</w:t>
      </w:r>
      <w:proofErr w:type="spellEnd"/>
      <w:r w:rsidRPr="00EB3F07">
        <w:rPr>
          <w:rFonts w:asciiTheme="majorBidi" w:hAnsiTheme="majorBidi" w:cstheme="majorBidi" w:hint="cs"/>
          <w:b/>
          <w:bCs/>
          <w:color w:val="4F6228" w:themeColor="accent3" w:themeShade="80"/>
          <w:sz w:val="28"/>
          <w:szCs w:val="28"/>
          <w:rtl/>
          <w:lang w:bidi="ar-DZ"/>
        </w:rPr>
        <w:t xml:space="preserve">: </w:t>
      </w:r>
      <w:r w:rsidRPr="00EB3F07">
        <w:rPr>
          <w:rFonts w:asciiTheme="majorBidi" w:hAnsiTheme="majorBidi" w:cstheme="majorBidi" w:hint="cs"/>
          <w:color w:val="4F6228" w:themeColor="accent3" w:themeShade="80"/>
          <w:sz w:val="28"/>
          <w:szCs w:val="28"/>
          <w:rtl/>
          <w:lang w:bidi="ar-DZ"/>
        </w:rPr>
        <w:t xml:space="preserve">الجدول التالي يوضح تركيب محلول </w:t>
      </w:r>
      <w:proofErr w:type="spellStart"/>
      <w:r w:rsidRPr="00EB3F07">
        <w:rPr>
          <w:rFonts w:asciiTheme="majorBidi" w:hAnsiTheme="majorBidi" w:cstheme="majorBidi" w:hint="cs"/>
          <w:color w:val="4F6228" w:themeColor="accent3" w:themeShade="80"/>
          <w:sz w:val="28"/>
          <w:szCs w:val="28"/>
          <w:rtl/>
          <w:lang w:bidi="ar-DZ"/>
        </w:rPr>
        <w:t>كنوب</w:t>
      </w:r>
      <w:proofErr w:type="spellEnd"/>
    </w:p>
    <w:p w:rsidR="00BA4822" w:rsidRPr="00F56923" w:rsidRDefault="00BA4822" w:rsidP="00BA4822">
      <w:pPr>
        <w:jc w:val="right"/>
        <w:rPr>
          <w:rFonts w:asciiTheme="majorBidi" w:hAnsiTheme="majorBidi" w:cstheme="majorBidi"/>
          <w:b/>
          <w:bCs/>
          <w:sz w:val="32"/>
          <w:szCs w:val="32"/>
          <w:rtl/>
          <w:lang w:bidi="ar-DZ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  <w:lang w:eastAsia="fr-FR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5080</wp:posOffset>
            </wp:positionH>
            <wp:positionV relativeFrom="paragraph">
              <wp:posOffset>153670</wp:posOffset>
            </wp:positionV>
            <wp:extent cx="1781175" cy="2095500"/>
            <wp:effectExtent l="38100" t="19050" r="28575" b="19050"/>
            <wp:wrapSquare wrapText="bothSides"/>
            <wp:docPr id="94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B_IMG_147775272989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 w:hint="cs"/>
          <w:b/>
          <w:bCs/>
          <w:noProof/>
          <w:sz w:val="32"/>
          <w:szCs w:val="32"/>
          <w:lang w:eastAsia="fr-FR"/>
        </w:rPr>
        <w:drawing>
          <wp:inline distT="0" distB="0" distL="0" distR="0">
            <wp:extent cx="3600450" cy="2247900"/>
            <wp:effectExtent l="19050" t="0" r="0" b="0"/>
            <wp:docPr id="9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822" w:rsidRDefault="00BA4822" w:rsidP="00BA4822">
      <w:pPr>
        <w:jc w:val="right"/>
        <w:rPr>
          <w:sz w:val="28"/>
          <w:szCs w:val="28"/>
          <w:rtl/>
          <w:lang w:bidi="ar-DZ"/>
        </w:rPr>
      </w:pPr>
      <w:proofErr w:type="gramStart"/>
      <w:r w:rsidRPr="00EC0E1A">
        <w:rPr>
          <w:rFonts w:hint="cs"/>
          <w:sz w:val="28"/>
          <w:szCs w:val="28"/>
          <w:rtl/>
          <w:lang w:bidi="ar-DZ"/>
        </w:rPr>
        <w:t>من</w:t>
      </w:r>
      <w:proofErr w:type="gramEnd"/>
      <w:r w:rsidRPr="00EC0E1A">
        <w:rPr>
          <w:rFonts w:hint="cs"/>
          <w:sz w:val="28"/>
          <w:szCs w:val="28"/>
          <w:rtl/>
          <w:lang w:bidi="ar-DZ"/>
        </w:rPr>
        <w:t xml:space="preserve"> خلال </w:t>
      </w:r>
      <w:r>
        <w:rPr>
          <w:rFonts w:hint="cs"/>
          <w:sz w:val="28"/>
          <w:szCs w:val="28"/>
          <w:rtl/>
          <w:lang w:bidi="ar-DZ"/>
        </w:rPr>
        <w:t>الجدول و الوثائق المقدمة:</w:t>
      </w:r>
    </w:p>
    <w:p w:rsidR="00BA4822" w:rsidRDefault="00BA4822" w:rsidP="00BA4822">
      <w:pPr>
        <w:jc w:val="right"/>
        <w:rPr>
          <w:sz w:val="28"/>
          <w:szCs w:val="28"/>
          <w:rtl/>
          <w:lang w:bidi="ar-DZ"/>
        </w:rPr>
      </w:pPr>
      <w:r>
        <w:rPr>
          <w:rFonts w:hint="cs"/>
          <w:sz w:val="28"/>
          <w:szCs w:val="28"/>
          <w:rtl/>
          <w:lang w:bidi="ar-DZ"/>
        </w:rPr>
        <w:t xml:space="preserve"> -ما هو محلول </w:t>
      </w:r>
      <w:proofErr w:type="spellStart"/>
      <w:r>
        <w:rPr>
          <w:rFonts w:hint="cs"/>
          <w:sz w:val="28"/>
          <w:szCs w:val="28"/>
          <w:rtl/>
          <w:lang w:bidi="ar-DZ"/>
        </w:rPr>
        <w:t>كنوب؟</w:t>
      </w:r>
      <w:proofErr w:type="spellEnd"/>
    </w:p>
    <w:p w:rsidR="00BA4822" w:rsidRDefault="00BA4822" w:rsidP="00BA4822">
      <w:pPr>
        <w:jc w:val="right"/>
        <w:rPr>
          <w:sz w:val="28"/>
          <w:szCs w:val="28"/>
          <w:lang w:bidi="ar-DZ"/>
        </w:rPr>
      </w:pPr>
      <w:r>
        <w:rPr>
          <w:rFonts w:hint="cs"/>
          <w:sz w:val="28"/>
          <w:szCs w:val="28"/>
          <w:rtl/>
          <w:lang w:bidi="ar-DZ"/>
        </w:rPr>
        <w:t xml:space="preserve">                   </w:t>
      </w:r>
      <w:r>
        <w:rPr>
          <w:rFonts w:hint="cs"/>
          <w:sz w:val="28"/>
          <w:szCs w:val="28"/>
          <w:rtl/>
          <w:lang w:bidi="ar-DZ"/>
        </w:rPr>
        <w:tab/>
        <w:t>.......................................................................................</w:t>
      </w:r>
      <w:proofErr w:type="spellStart"/>
      <w:r>
        <w:rPr>
          <w:rFonts w:hint="cs"/>
          <w:sz w:val="28"/>
          <w:szCs w:val="28"/>
          <w:rtl/>
          <w:lang w:bidi="ar-DZ"/>
        </w:rPr>
        <w:t>.</w:t>
      </w:r>
      <w:proofErr w:type="spellEnd"/>
    </w:p>
    <w:p w:rsidR="00BA4822" w:rsidRDefault="00BA4822" w:rsidP="00BA4822">
      <w:pPr>
        <w:jc w:val="right"/>
        <w:rPr>
          <w:sz w:val="28"/>
          <w:szCs w:val="28"/>
          <w:rtl/>
          <w:lang w:bidi="ar-DZ"/>
        </w:rPr>
      </w:pPr>
      <w:r>
        <w:rPr>
          <w:rFonts w:hint="cs"/>
          <w:sz w:val="28"/>
          <w:szCs w:val="28"/>
          <w:rtl/>
          <w:lang w:bidi="ar-DZ"/>
        </w:rPr>
        <w:t>-ما هي العناصر المعدنية الأساسية التي يحتوي عليها؟</w:t>
      </w:r>
    </w:p>
    <w:p w:rsidR="00BA4822" w:rsidRDefault="00BA4822" w:rsidP="00BA4822">
      <w:pPr>
        <w:jc w:val="right"/>
        <w:rPr>
          <w:sz w:val="28"/>
          <w:szCs w:val="28"/>
          <w:rtl/>
          <w:lang w:bidi="ar-DZ"/>
        </w:rPr>
      </w:pPr>
      <w:r>
        <w:rPr>
          <w:rFonts w:hint="cs"/>
          <w:sz w:val="28"/>
          <w:szCs w:val="28"/>
          <w:rtl/>
          <w:lang w:bidi="ar-DZ"/>
        </w:rPr>
        <w:t>.......................................................................................</w:t>
      </w:r>
      <w:proofErr w:type="spellStart"/>
      <w:r>
        <w:rPr>
          <w:rFonts w:hint="cs"/>
          <w:sz w:val="28"/>
          <w:szCs w:val="28"/>
          <w:rtl/>
          <w:lang w:bidi="ar-DZ"/>
        </w:rPr>
        <w:t>.</w:t>
      </w:r>
      <w:proofErr w:type="spellEnd"/>
    </w:p>
    <w:p w:rsidR="00BA4822" w:rsidRDefault="00BA4822" w:rsidP="00BA4822">
      <w:pPr>
        <w:jc w:val="right"/>
        <w:rPr>
          <w:sz w:val="28"/>
          <w:szCs w:val="28"/>
          <w:rtl/>
          <w:lang w:bidi="ar-DZ"/>
        </w:rPr>
      </w:pPr>
    </w:p>
    <w:p w:rsidR="00BA4822" w:rsidRPr="00EB3F07" w:rsidRDefault="00BA4822" w:rsidP="00BA4822">
      <w:pPr>
        <w:jc w:val="right"/>
        <w:rPr>
          <w:color w:val="4F6228" w:themeColor="accent3" w:themeShade="80"/>
          <w:sz w:val="28"/>
          <w:szCs w:val="28"/>
          <w:rtl/>
          <w:lang w:bidi="ar-DZ"/>
        </w:rPr>
      </w:pPr>
      <w:r w:rsidRPr="00EB3F07">
        <w:rPr>
          <w:rFonts w:hint="cs"/>
          <w:color w:val="4F6228" w:themeColor="accent3" w:themeShade="80"/>
          <w:sz w:val="28"/>
          <w:szCs w:val="28"/>
          <w:rtl/>
          <w:lang w:bidi="ar-DZ"/>
        </w:rPr>
        <w:lastRenderedPageBreak/>
        <w:t>2-</w:t>
      </w:r>
      <w:proofErr w:type="gramStart"/>
      <w:r w:rsidRPr="00EB3F07">
        <w:rPr>
          <w:rFonts w:hint="cs"/>
          <w:color w:val="4F6228" w:themeColor="accent3" w:themeShade="80"/>
          <w:sz w:val="28"/>
          <w:szCs w:val="28"/>
          <w:rtl/>
          <w:lang w:bidi="ar-DZ"/>
        </w:rPr>
        <w:t>عواقب</w:t>
      </w:r>
      <w:proofErr w:type="gramEnd"/>
      <w:r w:rsidRPr="00EB3F07">
        <w:rPr>
          <w:rFonts w:hint="cs"/>
          <w:color w:val="4F6228" w:themeColor="accent3" w:themeShade="80"/>
          <w:sz w:val="28"/>
          <w:szCs w:val="28"/>
          <w:rtl/>
          <w:lang w:bidi="ar-DZ"/>
        </w:rPr>
        <w:t xml:space="preserve"> نقص أو غياب أو إفراط في العناصر المعدنية للنبات الأخضر:</w:t>
      </w:r>
    </w:p>
    <w:p w:rsidR="00BA4822" w:rsidRPr="00184391" w:rsidRDefault="00BA4822" w:rsidP="00BA4822">
      <w:pPr>
        <w:jc w:val="right"/>
        <w:rPr>
          <w:sz w:val="28"/>
          <w:szCs w:val="28"/>
          <w:rtl/>
          <w:lang w:bidi="ar-DZ"/>
        </w:rPr>
      </w:pPr>
      <w:r>
        <w:rPr>
          <w:rFonts w:hint="cs"/>
          <w:sz w:val="28"/>
          <w:szCs w:val="28"/>
          <w:rtl/>
          <w:lang w:bidi="ar-DZ"/>
        </w:rPr>
        <w:t>قمنا بزراعة بذور نبات القمح في محاليل معدنية مختلفة التركيب فكانت النتائج كما هي موضحة في الوثيقة التالية:</w:t>
      </w:r>
      <w:r>
        <w:rPr>
          <w:noProof/>
          <w:sz w:val="28"/>
          <w:szCs w:val="28"/>
          <w:lang w:eastAsia="fr-FR"/>
        </w:rPr>
        <w:drawing>
          <wp:inline distT="0" distB="0" distL="0" distR="0">
            <wp:extent cx="6115049" cy="1466850"/>
            <wp:effectExtent l="19050" t="0" r="1" b="0"/>
            <wp:docPr id="307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790" cy="1469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822" w:rsidRDefault="00BA4822" w:rsidP="00BA4822">
      <w:pPr>
        <w:jc w:val="right"/>
        <w:rPr>
          <w:sz w:val="28"/>
          <w:szCs w:val="28"/>
          <w:rtl/>
          <w:lang w:bidi="ar-DZ"/>
        </w:rPr>
      </w:pPr>
      <w:r>
        <w:rPr>
          <w:rFonts w:hint="cs"/>
          <w:sz w:val="28"/>
          <w:szCs w:val="28"/>
          <w:rtl/>
          <w:lang w:bidi="ar-DZ"/>
        </w:rPr>
        <w:t>الجدول التالي يشرح التراكيب التجريبية و النتائج المتحصل عليها:</w:t>
      </w:r>
    </w:p>
    <w:p w:rsidR="00BA4822" w:rsidRDefault="00BA4822" w:rsidP="00BA4822">
      <w:pPr>
        <w:jc w:val="right"/>
        <w:rPr>
          <w:sz w:val="28"/>
          <w:szCs w:val="28"/>
          <w:rtl/>
          <w:lang w:bidi="ar-DZ"/>
        </w:rPr>
      </w:pPr>
      <w:r>
        <w:rPr>
          <w:rFonts w:hint="cs"/>
          <w:noProof/>
          <w:sz w:val="28"/>
          <w:szCs w:val="28"/>
          <w:lang w:eastAsia="fr-FR"/>
        </w:rPr>
        <w:drawing>
          <wp:inline distT="0" distB="0" distL="0" distR="0">
            <wp:extent cx="6181725" cy="1828800"/>
            <wp:effectExtent l="19050" t="0" r="9525" b="0"/>
            <wp:docPr id="307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681" cy="182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822" w:rsidRPr="00C1589B" w:rsidRDefault="00BA4822" w:rsidP="00BA4822">
      <w:pPr>
        <w:bidi/>
        <w:jc w:val="center"/>
        <w:rPr>
          <w:b/>
          <w:bCs/>
          <w:color w:val="4F6228" w:themeColor="accent3" w:themeShade="80"/>
          <w:sz w:val="28"/>
          <w:szCs w:val="28"/>
          <w:u w:val="single"/>
          <w:rtl/>
          <w:lang w:bidi="ar-DZ"/>
        </w:rPr>
      </w:pPr>
      <w:proofErr w:type="gramStart"/>
      <w:r w:rsidRPr="00C1589B">
        <w:rPr>
          <w:rFonts w:hint="cs"/>
          <w:b/>
          <w:bCs/>
          <w:color w:val="4F6228" w:themeColor="accent3" w:themeShade="80"/>
          <w:sz w:val="28"/>
          <w:szCs w:val="28"/>
          <w:u w:val="single"/>
          <w:rtl/>
          <w:lang w:bidi="ar-DZ"/>
        </w:rPr>
        <w:t>التعليمات</w:t>
      </w:r>
      <w:proofErr w:type="gramEnd"/>
    </w:p>
    <w:p w:rsidR="00BA4822" w:rsidRPr="00C1589B" w:rsidRDefault="00BA4822" w:rsidP="00BA4822">
      <w:pPr>
        <w:bidi/>
        <w:spacing w:line="360" w:lineRule="auto"/>
        <w:rPr>
          <w:rFonts w:asciiTheme="majorBidi" w:eastAsiaTheme="minorEastAsia" w:hAnsiTheme="majorBidi" w:cstheme="majorBidi"/>
          <w:sz w:val="28"/>
          <w:szCs w:val="28"/>
          <w:lang w:eastAsia="fr-FR" w:bidi="ar-DZ"/>
        </w:rPr>
      </w:pPr>
      <w:r w:rsidRPr="00C1589B">
        <w:rPr>
          <w:rFonts w:asciiTheme="majorBidi" w:eastAsiaTheme="minorEastAsia" w:hAnsiTheme="majorBidi" w:cstheme="majorBidi" w:hint="cs"/>
          <w:b/>
          <w:bCs/>
          <w:sz w:val="28"/>
          <w:szCs w:val="28"/>
          <w:rtl/>
          <w:lang w:eastAsia="fr-FR" w:bidi="ar-DZ"/>
        </w:rPr>
        <w:t xml:space="preserve">1-فسر نتائج التجارب 1 </w:t>
      </w:r>
      <w:proofErr w:type="spellStart"/>
      <w:r w:rsidRPr="00C1589B">
        <w:rPr>
          <w:rFonts w:asciiTheme="majorBidi" w:eastAsiaTheme="minorEastAsia" w:hAnsiTheme="majorBidi" w:cstheme="majorBidi"/>
          <w:b/>
          <w:bCs/>
          <w:sz w:val="28"/>
          <w:szCs w:val="28"/>
          <w:rtl/>
          <w:lang w:eastAsia="fr-FR" w:bidi="ar-DZ"/>
        </w:rPr>
        <w:t>–</w:t>
      </w:r>
      <w:proofErr w:type="spellEnd"/>
      <w:r w:rsidRPr="00C1589B">
        <w:rPr>
          <w:rFonts w:asciiTheme="majorBidi" w:eastAsiaTheme="minorEastAsia" w:hAnsiTheme="majorBidi" w:cstheme="majorBidi" w:hint="cs"/>
          <w:b/>
          <w:bCs/>
          <w:sz w:val="28"/>
          <w:szCs w:val="28"/>
          <w:rtl/>
          <w:lang w:eastAsia="fr-FR" w:bidi="ar-DZ"/>
        </w:rPr>
        <w:t xml:space="preserve"> 2 </w:t>
      </w:r>
      <w:proofErr w:type="spellStart"/>
      <w:r w:rsidRPr="00C1589B">
        <w:rPr>
          <w:rFonts w:asciiTheme="majorBidi" w:eastAsiaTheme="minorEastAsia" w:hAnsiTheme="majorBidi" w:cstheme="majorBidi"/>
          <w:b/>
          <w:bCs/>
          <w:sz w:val="28"/>
          <w:szCs w:val="28"/>
          <w:rtl/>
          <w:lang w:eastAsia="fr-FR" w:bidi="ar-DZ"/>
        </w:rPr>
        <w:t>–</w:t>
      </w:r>
      <w:proofErr w:type="spellEnd"/>
      <w:r w:rsidRPr="00C1589B">
        <w:rPr>
          <w:rFonts w:asciiTheme="majorBidi" w:eastAsiaTheme="minorEastAsia" w:hAnsiTheme="majorBidi" w:cstheme="majorBidi" w:hint="cs"/>
          <w:b/>
          <w:bCs/>
          <w:sz w:val="28"/>
          <w:szCs w:val="28"/>
          <w:rtl/>
          <w:lang w:eastAsia="fr-FR" w:bidi="ar-DZ"/>
        </w:rPr>
        <w:t xml:space="preserve"> 3 </w:t>
      </w:r>
      <w:proofErr w:type="spellStart"/>
      <w:r w:rsidRPr="00C1589B">
        <w:rPr>
          <w:rFonts w:asciiTheme="majorBidi" w:eastAsiaTheme="minorEastAsia" w:hAnsiTheme="majorBidi" w:cstheme="majorBidi"/>
          <w:b/>
          <w:bCs/>
          <w:sz w:val="28"/>
          <w:szCs w:val="28"/>
          <w:rtl/>
          <w:lang w:eastAsia="fr-FR" w:bidi="ar-DZ"/>
        </w:rPr>
        <w:t>–</w:t>
      </w:r>
      <w:proofErr w:type="spellEnd"/>
      <w:r w:rsidRPr="00C1589B">
        <w:rPr>
          <w:rFonts w:asciiTheme="majorBidi" w:eastAsiaTheme="minorEastAsia" w:hAnsiTheme="majorBidi" w:cstheme="majorBidi" w:hint="cs"/>
          <w:b/>
          <w:bCs/>
          <w:sz w:val="28"/>
          <w:szCs w:val="28"/>
          <w:rtl/>
          <w:lang w:eastAsia="fr-FR" w:bidi="ar-DZ"/>
        </w:rPr>
        <w:t xml:space="preserve"> 4 </w:t>
      </w:r>
      <w:proofErr w:type="spellStart"/>
      <w:r w:rsidRPr="00C1589B">
        <w:rPr>
          <w:rFonts w:asciiTheme="majorBidi" w:eastAsiaTheme="minorEastAsia" w:hAnsiTheme="majorBidi" w:cstheme="majorBidi"/>
          <w:b/>
          <w:bCs/>
          <w:sz w:val="28"/>
          <w:szCs w:val="28"/>
          <w:rtl/>
          <w:lang w:eastAsia="fr-FR" w:bidi="ar-DZ"/>
        </w:rPr>
        <w:t>–</w:t>
      </w:r>
      <w:proofErr w:type="spellEnd"/>
      <w:r w:rsidRPr="00C1589B">
        <w:rPr>
          <w:rFonts w:asciiTheme="majorBidi" w:eastAsiaTheme="minorEastAsia" w:hAnsiTheme="majorBidi" w:cstheme="majorBidi" w:hint="cs"/>
          <w:b/>
          <w:bCs/>
          <w:sz w:val="28"/>
          <w:szCs w:val="28"/>
          <w:rtl/>
          <w:lang w:eastAsia="fr-FR" w:bidi="ar-DZ"/>
        </w:rPr>
        <w:t xml:space="preserve"> 5 </w:t>
      </w:r>
      <w:proofErr w:type="spellStart"/>
      <w:r w:rsidRPr="00C1589B">
        <w:rPr>
          <w:rFonts w:asciiTheme="majorBidi" w:eastAsiaTheme="minorEastAsia" w:hAnsiTheme="majorBidi" w:cstheme="majorBidi" w:hint="cs"/>
          <w:b/>
          <w:bCs/>
          <w:sz w:val="28"/>
          <w:szCs w:val="28"/>
          <w:rtl/>
          <w:lang w:eastAsia="fr-FR" w:bidi="ar-DZ"/>
        </w:rPr>
        <w:t>.</w:t>
      </w:r>
      <w:r w:rsidRPr="00C1589B">
        <w:rPr>
          <w:rFonts w:asciiTheme="majorBidi" w:eastAsiaTheme="minorEastAsia" w:hAnsiTheme="majorBidi" w:cstheme="majorBidi"/>
          <w:b/>
          <w:bCs/>
          <w:sz w:val="28"/>
          <w:szCs w:val="28"/>
          <w:rtl/>
          <w:lang w:eastAsia="fr-FR" w:bidi="ar-DZ"/>
        </w:rPr>
        <w:t>؟</w:t>
      </w:r>
      <w:proofErr w:type="spellEnd"/>
    </w:p>
    <w:tbl>
      <w:tblPr>
        <w:tblStyle w:val="Grilledutableau"/>
        <w:tblW w:w="0" w:type="auto"/>
        <w:tblLook w:val="04A0"/>
      </w:tblPr>
      <w:tblGrid>
        <w:gridCol w:w="7572"/>
        <w:gridCol w:w="1580"/>
      </w:tblGrid>
      <w:tr w:rsidR="00BA4822" w:rsidTr="004F515E">
        <w:trPr>
          <w:trHeight w:val="402"/>
        </w:trPr>
        <w:tc>
          <w:tcPr>
            <w:tcW w:w="7572" w:type="dxa"/>
          </w:tcPr>
          <w:p w:rsidR="00BA4822" w:rsidRPr="00C1589B" w:rsidRDefault="00BA4822" w:rsidP="004F515E">
            <w:pPr>
              <w:jc w:val="right"/>
              <w:rPr>
                <w:color w:val="4F6228" w:themeColor="accent3" w:themeShade="80"/>
                <w:sz w:val="28"/>
                <w:szCs w:val="28"/>
                <w:lang w:bidi="ar-DZ"/>
              </w:rPr>
            </w:pPr>
            <w:proofErr w:type="gramStart"/>
            <w:r w:rsidRPr="00C1589B">
              <w:rPr>
                <w:rFonts w:hint="cs"/>
                <w:color w:val="4F6228" w:themeColor="accent3" w:themeShade="80"/>
                <w:sz w:val="28"/>
                <w:szCs w:val="28"/>
                <w:rtl/>
                <w:lang w:bidi="ar-DZ"/>
              </w:rPr>
              <w:t>التفسير</w:t>
            </w:r>
            <w:proofErr w:type="gramEnd"/>
          </w:p>
        </w:tc>
        <w:tc>
          <w:tcPr>
            <w:tcW w:w="1580" w:type="dxa"/>
          </w:tcPr>
          <w:p w:rsidR="00BA4822" w:rsidRPr="00C1589B" w:rsidRDefault="00BA4822" w:rsidP="004F515E">
            <w:pPr>
              <w:jc w:val="right"/>
              <w:rPr>
                <w:color w:val="4F6228" w:themeColor="accent3" w:themeShade="80"/>
                <w:sz w:val="28"/>
                <w:szCs w:val="28"/>
                <w:lang w:bidi="ar-DZ"/>
              </w:rPr>
            </w:pPr>
            <w:proofErr w:type="gramStart"/>
            <w:r w:rsidRPr="00C1589B">
              <w:rPr>
                <w:rFonts w:hint="cs"/>
                <w:color w:val="4F6228" w:themeColor="accent3" w:themeShade="80"/>
                <w:sz w:val="28"/>
                <w:szCs w:val="28"/>
                <w:rtl/>
                <w:lang w:bidi="ar-DZ"/>
              </w:rPr>
              <w:t>التجربة</w:t>
            </w:r>
            <w:proofErr w:type="gramEnd"/>
          </w:p>
        </w:tc>
      </w:tr>
      <w:tr w:rsidR="00BA4822" w:rsidTr="004F515E">
        <w:trPr>
          <w:trHeight w:val="413"/>
        </w:trPr>
        <w:tc>
          <w:tcPr>
            <w:tcW w:w="7572" w:type="dxa"/>
          </w:tcPr>
          <w:p w:rsidR="00BA4822" w:rsidRDefault="00BA4822" w:rsidP="004F515E">
            <w:pPr>
              <w:jc w:val="right"/>
              <w:rPr>
                <w:sz w:val="28"/>
                <w:szCs w:val="28"/>
                <w:lang w:bidi="ar-DZ"/>
              </w:rPr>
            </w:pPr>
          </w:p>
        </w:tc>
        <w:tc>
          <w:tcPr>
            <w:tcW w:w="1580" w:type="dxa"/>
          </w:tcPr>
          <w:p w:rsidR="00BA4822" w:rsidRDefault="00BA4822" w:rsidP="004F515E">
            <w:pPr>
              <w:jc w:val="right"/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01</w:t>
            </w:r>
          </w:p>
        </w:tc>
      </w:tr>
      <w:tr w:rsidR="00BA4822" w:rsidTr="004F515E">
        <w:trPr>
          <w:trHeight w:val="413"/>
        </w:trPr>
        <w:tc>
          <w:tcPr>
            <w:tcW w:w="7572" w:type="dxa"/>
          </w:tcPr>
          <w:p w:rsidR="00BA4822" w:rsidRDefault="00BA4822" w:rsidP="004F515E">
            <w:pPr>
              <w:jc w:val="right"/>
              <w:rPr>
                <w:sz w:val="28"/>
                <w:szCs w:val="28"/>
                <w:lang w:bidi="ar-DZ"/>
              </w:rPr>
            </w:pPr>
          </w:p>
        </w:tc>
        <w:tc>
          <w:tcPr>
            <w:tcW w:w="1580" w:type="dxa"/>
          </w:tcPr>
          <w:p w:rsidR="00BA4822" w:rsidRDefault="00BA4822" w:rsidP="004F515E">
            <w:pPr>
              <w:jc w:val="right"/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02</w:t>
            </w:r>
          </w:p>
        </w:tc>
      </w:tr>
      <w:tr w:rsidR="00BA4822" w:rsidTr="004F515E">
        <w:trPr>
          <w:trHeight w:val="413"/>
        </w:trPr>
        <w:tc>
          <w:tcPr>
            <w:tcW w:w="7572" w:type="dxa"/>
          </w:tcPr>
          <w:p w:rsidR="00BA4822" w:rsidRDefault="00BA4822" w:rsidP="004F515E">
            <w:pPr>
              <w:jc w:val="right"/>
              <w:rPr>
                <w:sz w:val="28"/>
                <w:szCs w:val="28"/>
                <w:lang w:bidi="ar-DZ"/>
              </w:rPr>
            </w:pPr>
          </w:p>
        </w:tc>
        <w:tc>
          <w:tcPr>
            <w:tcW w:w="1580" w:type="dxa"/>
          </w:tcPr>
          <w:p w:rsidR="00BA4822" w:rsidRDefault="00BA4822" w:rsidP="004F515E">
            <w:pPr>
              <w:jc w:val="right"/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03</w:t>
            </w:r>
          </w:p>
        </w:tc>
      </w:tr>
      <w:tr w:rsidR="00BA4822" w:rsidTr="004F515E">
        <w:trPr>
          <w:trHeight w:val="413"/>
        </w:trPr>
        <w:tc>
          <w:tcPr>
            <w:tcW w:w="7572" w:type="dxa"/>
          </w:tcPr>
          <w:p w:rsidR="00BA4822" w:rsidRDefault="00BA4822" w:rsidP="004F515E">
            <w:pPr>
              <w:jc w:val="right"/>
              <w:rPr>
                <w:sz w:val="28"/>
                <w:szCs w:val="28"/>
                <w:lang w:bidi="ar-DZ"/>
              </w:rPr>
            </w:pPr>
          </w:p>
        </w:tc>
        <w:tc>
          <w:tcPr>
            <w:tcW w:w="1580" w:type="dxa"/>
          </w:tcPr>
          <w:p w:rsidR="00BA4822" w:rsidRDefault="00BA4822" w:rsidP="004F515E">
            <w:pPr>
              <w:jc w:val="right"/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04</w:t>
            </w:r>
          </w:p>
        </w:tc>
      </w:tr>
      <w:tr w:rsidR="00BA4822" w:rsidTr="004F515E">
        <w:trPr>
          <w:trHeight w:val="262"/>
        </w:trPr>
        <w:tc>
          <w:tcPr>
            <w:tcW w:w="7572" w:type="dxa"/>
          </w:tcPr>
          <w:p w:rsidR="00BA4822" w:rsidRDefault="00BA4822" w:rsidP="004F515E">
            <w:pPr>
              <w:jc w:val="right"/>
              <w:rPr>
                <w:sz w:val="28"/>
                <w:szCs w:val="28"/>
                <w:lang w:bidi="ar-DZ"/>
              </w:rPr>
            </w:pPr>
          </w:p>
        </w:tc>
        <w:tc>
          <w:tcPr>
            <w:tcW w:w="1580" w:type="dxa"/>
          </w:tcPr>
          <w:p w:rsidR="00BA4822" w:rsidRDefault="00BA4822" w:rsidP="004F515E">
            <w:pPr>
              <w:jc w:val="right"/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05</w:t>
            </w:r>
          </w:p>
        </w:tc>
      </w:tr>
    </w:tbl>
    <w:p w:rsidR="00BA4822" w:rsidRDefault="00BA4822" w:rsidP="00BA4822">
      <w:pPr>
        <w:rPr>
          <w:sz w:val="28"/>
          <w:szCs w:val="28"/>
          <w:rtl/>
          <w:lang w:bidi="ar-DZ"/>
        </w:rPr>
      </w:pPr>
    </w:p>
    <w:p w:rsidR="00BA4822" w:rsidRDefault="00BA4822" w:rsidP="00BA4822">
      <w:pPr>
        <w:jc w:val="center"/>
        <w:rPr>
          <w:b/>
          <w:bCs/>
          <w:color w:val="4F6228" w:themeColor="accent3" w:themeShade="80"/>
          <w:sz w:val="28"/>
          <w:szCs w:val="28"/>
          <w:u w:val="single"/>
          <w:rtl/>
          <w:lang w:bidi="ar-DZ"/>
        </w:rPr>
      </w:pPr>
      <w:proofErr w:type="gramStart"/>
      <w:r w:rsidRPr="00C1589B">
        <w:rPr>
          <w:rFonts w:hint="cs"/>
          <w:b/>
          <w:bCs/>
          <w:color w:val="4F6228" w:themeColor="accent3" w:themeShade="80"/>
          <w:sz w:val="28"/>
          <w:szCs w:val="28"/>
          <w:u w:val="single"/>
          <w:rtl/>
          <w:lang w:bidi="ar-DZ"/>
        </w:rPr>
        <w:t>الاستنتاج</w:t>
      </w:r>
      <w:proofErr w:type="gramEnd"/>
      <w:r w:rsidRPr="00C1589B">
        <w:rPr>
          <w:rFonts w:hint="cs"/>
          <w:b/>
          <w:bCs/>
          <w:color w:val="4F6228" w:themeColor="accent3" w:themeShade="80"/>
          <w:sz w:val="28"/>
          <w:szCs w:val="28"/>
          <w:u w:val="single"/>
          <w:rtl/>
          <w:lang w:bidi="ar-DZ"/>
        </w:rPr>
        <w:t>:</w:t>
      </w:r>
    </w:p>
    <w:p w:rsidR="00BA4822" w:rsidRDefault="00BA4822" w:rsidP="00BA4822">
      <w:pPr>
        <w:jc w:val="right"/>
        <w:rPr>
          <w:sz w:val="28"/>
          <w:szCs w:val="28"/>
          <w:rtl/>
          <w:lang w:bidi="ar-DZ"/>
        </w:rPr>
      </w:pPr>
      <w:r>
        <w:rPr>
          <w:rFonts w:hint="cs"/>
          <w:sz w:val="28"/>
          <w:szCs w:val="28"/>
          <w:rtl/>
          <w:lang w:bidi="ar-DZ"/>
        </w:rPr>
        <w:t xml:space="preserve">لكي ينمو النبات الأخضر جيدا يجب أن </w:t>
      </w:r>
      <w:proofErr w:type="gramStart"/>
      <w:r>
        <w:rPr>
          <w:rFonts w:hint="cs"/>
          <w:sz w:val="28"/>
          <w:szCs w:val="28"/>
          <w:rtl/>
          <w:lang w:bidi="ar-DZ"/>
        </w:rPr>
        <w:t>تتوفر .</w:t>
      </w:r>
      <w:proofErr w:type="gramEnd"/>
      <w:r>
        <w:rPr>
          <w:rFonts w:hint="cs"/>
          <w:sz w:val="28"/>
          <w:szCs w:val="28"/>
          <w:rtl/>
          <w:lang w:bidi="ar-DZ"/>
        </w:rPr>
        <w:t>............................................</w:t>
      </w:r>
      <w:proofErr w:type="spellStart"/>
      <w:r>
        <w:rPr>
          <w:rFonts w:hint="cs"/>
          <w:sz w:val="28"/>
          <w:szCs w:val="28"/>
          <w:rtl/>
          <w:lang w:bidi="ar-DZ"/>
        </w:rPr>
        <w:t>وهي:</w:t>
      </w:r>
      <w:proofErr w:type="spellEnd"/>
      <w:r>
        <w:rPr>
          <w:rFonts w:hint="cs"/>
          <w:sz w:val="28"/>
          <w:szCs w:val="28"/>
          <w:rtl/>
          <w:lang w:bidi="ar-DZ"/>
        </w:rPr>
        <w:t>............</w:t>
      </w:r>
      <w:proofErr w:type="spellStart"/>
      <w:r>
        <w:rPr>
          <w:rFonts w:hint="cs"/>
          <w:sz w:val="28"/>
          <w:szCs w:val="28"/>
          <w:rtl/>
          <w:lang w:bidi="ar-DZ"/>
        </w:rPr>
        <w:t>-</w:t>
      </w:r>
      <w:proofErr w:type="spellEnd"/>
      <w:r>
        <w:rPr>
          <w:rFonts w:hint="cs"/>
          <w:sz w:val="28"/>
          <w:szCs w:val="28"/>
          <w:rtl/>
          <w:lang w:bidi="ar-DZ"/>
        </w:rPr>
        <w:t>...............</w:t>
      </w:r>
      <w:proofErr w:type="spellStart"/>
      <w:r>
        <w:rPr>
          <w:rFonts w:hint="cs"/>
          <w:sz w:val="28"/>
          <w:szCs w:val="28"/>
          <w:rtl/>
          <w:lang w:bidi="ar-DZ"/>
        </w:rPr>
        <w:t>..-</w:t>
      </w:r>
      <w:proofErr w:type="spellEnd"/>
      <w:r>
        <w:rPr>
          <w:rFonts w:hint="cs"/>
          <w:sz w:val="28"/>
          <w:szCs w:val="28"/>
          <w:rtl/>
          <w:lang w:bidi="ar-DZ"/>
        </w:rPr>
        <w:t>..................</w:t>
      </w:r>
      <w:proofErr w:type="spellStart"/>
      <w:r>
        <w:rPr>
          <w:rFonts w:hint="cs"/>
          <w:sz w:val="28"/>
          <w:szCs w:val="28"/>
          <w:rtl/>
          <w:lang w:bidi="ar-DZ"/>
        </w:rPr>
        <w:t>..</w:t>
      </w:r>
      <w:proofErr w:type="spellEnd"/>
    </w:p>
    <w:p w:rsidR="00BA4822" w:rsidRPr="00C1589B" w:rsidRDefault="00BA4822" w:rsidP="00BA4822">
      <w:pPr>
        <w:jc w:val="right"/>
        <w:rPr>
          <w:sz w:val="28"/>
          <w:szCs w:val="28"/>
          <w:lang w:bidi="ar-DZ"/>
        </w:rPr>
      </w:pPr>
      <w:r>
        <w:rPr>
          <w:rFonts w:hint="cs"/>
          <w:sz w:val="28"/>
          <w:szCs w:val="28"/>
          <w:rtl/>
          <w:lang w:bidi="ar-DZ"/>
        </w:rPr>
        <w:t>أي .............أو .....................في الأملاح سيؤثر سلبا على النبات الخضر.</w:t>
      </w: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Pr="00701557" w:rsidRDefault="00BA4822" w:rsidP="00BA4822">
      <w:pPr>
        <w:bidi/>
        <w:spacing w:line="240" w:lineRule="auto"/>
        <w:rPr>
          <w:rFonts w:asciiTheme="majorBidi" w:hAnsiTheme="majorBidi" w:cstheme="majorBidi"/>
          <w:b/>
          <w:bCs/>
          <w:color w:val="FF0000"/>
          <w:sz w:val="28"/>
          <w:szCs w:val="28"/>
          <w:u w:val="single"/>
          <w:rtl/>
          <w:lang w:bidi="ar-DZ"/>
        </w:rPr>
      </w:pPr>
      <w:proofErr w:type="spellStart"/>
      <w:r w:rsidRPr="00701557">
        <w:rPr>
          <w:rFonts w:asciiTheme="majorBidi" w:hAnsiTheme="majorBidi" w:cstheme="majorBidi"/>
          <w:b/>
          <w:bCs/>
          <w:color w:val="FF0000"/>
          <w:sz w:val="28"/>
          <w:szCs w:val="28"/>
          <w:u w:val="single"/>
          <w:rtl/>
          <w:lang w:bidi="ar-DZ"/>
        </w:rPr>
        <w:t>النشاط-1:</w:t>
      </w:r>
      <w:proofErr w:type="spellEnd"/>
      <w:r w:rsidRPr="00701557">
        <w:rPr>
          <w:rFonts w:asciiTheme="majorBidi" w:hAnsiTheme="majorBidi" w:cstheme="majorBidi"/>
          <w:b/>
          <w:bCs/>
          <w:color w:val="FF0000"/>
          <w:sz w:val="28"/>
          <w:szCs w:val="28"/>
          <w:u w:val="single"/>
          <w:rtl/>
          <w:lang w:bidi="ar-DZ"/>
        </w:rPr>
        <w:t xml:space="preserve"> تركيب البول و العرق</w:t>
      </w:r>
    </w:p>
    <w:p w:rsidR="00BA4822" w:rsidRPr="00701557" w:rsidRDefault="00BA4822" w:rsidP="00BA4822">
      <w:pPr>
        <w:pStyle w:val="Paragraphedeliste"/>
        <w:numPr>
          <w:ilvl w:val="0"/>
          <w:numId w:val="18"/>
        </w:numPr>
        <w:bidi/>
        <w:spacing w:line="240" w:lineRule="auto"/>
        <w:rPr>
          <w:rFonts w:asciiTheme="majorBidi" w:hAnsiTheme="majorBidi" w:cstheme="majorBidi"/>
          <w:b/>
          <w:bCs/>
          <w:color w:val="4F6228" w:themeColor="accent3" w:themeShade="80"/>
          <w:sz w:val="28"/>
          <w:szCs w:val="28"/>
          <w:u w:val="single"/>
          <w:rtl/>
          <w:lang w:bidi="ar-DZ"/>
        </w:rPr>
      </w:pPr>
      <w:r w:rsidRPr="00701557">
        <w:rPr>
          <w:rFonts w:asciiTheme="majorBidi" w:hAnsiTheme="majorBidi" w:cstheme="majorBidi"/>
          <w:b/>
          <w:bCs/>
          <w:color w:val="4F6228" w:themeColor="accent3" w:themeShade="80"/>
          <w:sz w:val="28"/>
          <w:szCs w:val="28"/>
          <w:u w:val="single"/>
          <w:rtl/>
          <w:lang w:bidi="ar-DZ"/>
        </w:rPr>
        <w:t xml:space="preserve">البول </w:t>
      </w:r>
      <w:r w:rsidRPr="00701557">
        <w:rPr>
          <w:rFonts w:asciiTheme="majorBidi" w:hAnsiTheme="majorBidi" w:cstheme="majorBidi"/>
          <w:b/>
          <w:bCs/>
          <w:color w:val="4F6228" w:themeColor="accent3" w:themeShade="80"/>
          <w:sz w:val="28"/>
          <w:szCs w:val="28"/>
          <w:u w:val="single"/>
          <w:lang w:bidi="ar-DZ"/>
        </w:rPr>
        <w:sym w:font="Symbol" w:char="F03A"/>
      </w:r>
      <w:r w:rsidRPr="00701557">
        <w:rPr>
          <w:rFonts w:asciiTheme="majorBidi" w:hAnsiTheme="majorBidi" w:cstheme="majorBidi"/>
          <w:b/>
          <w:bCs/>
          <w:color w:val="4F6228" w:themeColor="accent3" w:themeShade="80"/>
          <w:sz w:val="28"/>
          <w:szCs w:val="28"/>
          <w:u w:val="single"/>
          <w:rtl/>
          <w:lang w:bidi="ar-DZ"/>
        </w:rPr>
        <w:t xml:space="preserve"> </w:t>
      </w:r>
      <w:r w:rsidRPr="00701557">
        <w:rPr>
          <w:rFonts w:asciiTheme="majorBidi" w:hAnsiTheme="majorBidi" w:cstheme="majorBidi"/>
          <w:b/>
          <w:bCs/>
          <w:color w:val="4F6228" w:themeColor="accent3" w:themeShade="80"/>
          <w:sz w:val="28"/>
          <w:szCs w:val="28"/>
          <w:rtl/>
          <w:lang w:bidi="ar-DZ"/>
        </w:rPr>
        <w:t>مقارنة بين تركيب البول بالنسبة الى تركيب الدم</w:t>
      </w:r>
    </w:p>
    <w:p w:rsidR="00BA4822" w:rsidRPr="00701557" w:rsidRDefault="00BA4822" w:rsidP="00BA4822">
      <w:pPr>
        <w:bidi/>
        <w:spacing w:line="240" w:lineRule="auto"/>
        <w:rPr>
          <w:rFonts w:asciiTheme="majorBidi" w:hAnsiTheme="majorBidi" w:cstheme="majorBidi"/>
          <w:b/>
          <w:bCs/>
          <w:color w:val="7030A0"/>
          <w:sz w:val="28"/>
          <w:szCs w:val="28"/>
          <w:u w:val="single"/>
          <w:rtl/>
          <w:lang w:bidi="ar-DZ"/>
        </w:rPr>
      </w:pPr>
      <w:r w:rsidRPr="00701557">
        <w:rPr>
          <w:rFonts w:asciiTheme="majorBidi" w:hAnsiTheme="majorBidi" w:cstheme="majorBidi"/>
          <w:b/>
          <w:bCs/>
          <w:color w:val="7030A0"/>
          <w:sz w:val="28"/>
          <w:szCs w:val="28"/>
          <w:u w:val="single"/>
          <w:rtl/>
          <w:lang w:bidi="ar-DZ"/>
        </w:rPr>
        <w:t>يوضح الجدول التالي تركيب كل من الدم و البول:</w:t>
      </w:r>
    </w:p>
    <w:tbl>
      <w:tblPr>
        <w:tblStyle w:val="Listeclaire-Accent3"/>
        <w:bidiVisual/>
        <w:tblW w:w="10065" w:type="dxa"/>
        <w:tblInd w:w="631" w:type="dxa"/>
        <w:tblLook w:val="04A0"/>
      </w:tblPr>
      <w:tblGrid>
        <w:gridCol w:w="1276"/>
        <w:gridCol w:w="709"/>
        <w:gridCol w:w="1701"/>
        <w:gridCol w:w="2268"/>
        <w:gridCol w:w="1276"/>
        <w:gridCol w:w="1275"/>
        <w:gridCol w:w="1560"/>
      </w:tblGrid>
      <w:tr w:rsidR="00BA4822" w:rsidRPr="00701557" w:rsidTr="004F515E">
        <w:trPr>
          <w:cnfStyle w:val="100000000000"/>
        </w:trPr>
        <w:tc>
          <w:tcPr>
            <w:cnfStyle w:val="001000000000"/>
            <w:tcW w:w="1276" w:type="dxa"/>
          </w:tcPr>
          <w:p w:rsidR="00BA4822" w:rsidRPr="00701557" w:rsidRDefault="00BA4822" w:rsidP="004F515E">
            <w:pPr>
              <w:bidi/>
              <w:rPr>
                <w:rFonts w:asciiTheme="majorBidi" w:hAnsiTheme="majorBidi" w:cstheme="majorBidi"/>
                <w:b w:val="0"/>
                <w:bCs w:val="0"/>
                <w:sz w:val="28"/>
                <w:szCs w:val="28"/>
                <w:u w:val="single"/>
                <w:rtl/>
                <w:lang w:bidi="ar-DZ"/>
              </w:rPr>
            </w:pPr>
          </w:p>
        </w:tc>
        <w:tc>
          <w:tcPr>
            <w:tcW w:w="2410" w:type="dxa"/>
            <w:gridSpan w:val="2"/>
          </w:tcPr>
          <w:p w:rsidR="00BA4822" w:rsidRPr="00701557" w:rsidRDefault="00BA4822" w:rsidP="004F515E">
            <w:pPr>
              <w:bidi/>
              <w:jc w:val="center"/>
              <w:cnfStyle w:val="100000000000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proofErr w:type="gramStart"/>
            <w:r w:rsidRPr="0070155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مواد</w:t>
            </w:r>
            <w:proofErr w:type="gramEnd"/>
            <w:r w:rsidRPr="0070155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معدنية</w:t>
            </w:r>
          </w:p>
        </w:tc>
        <w:tc>
          <w:tcPr>
            <w:tcW w:w="6379" w:type="dxa"/>
            <w:gridSpan w:val="4"/>
          </w:tcPr>
          <w:p w:rsidR="00BA4822" w:rsidRPr="00701557" w:rsidRDefault="00BA4822" w:rsidP="004F515E">
            <w:pPr>
              <w:bidi/>
              <w:jc w:val="center"/>
              <w:cnfStyle w:val="100000000000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proofErr w:type="gramStart"/>
            <w:r w:rsidRPr="0070155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مواد</w:t>
            </w:r>
            <w:proofErr w:type="gramEnd"/>
            <w:r w:rsidRPr="0070155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عضوية</w:t>
            </w:r>
          </w:p>
        </w:tc>
      </w:tr>
      <w:tr w:rsidR="00BA4822" w:rsidRPr="00701557" w:rsidTr="004F515E">
        <w:trPr>
          <w:cnfStyle w:val="000000100000"/>
        </w:trPr>
        <w:tc>
          <w:tcPr>
            <w:cnfStyle w:val="001000000000"/>
            <w:tcW w:w="1276" w:type="dxa"/>
          </w:tcPr>
          <w:p w:rsidR="00BA4822" w:rsidRPr="00701557" w:rsidRDefault="00BA4822" w:rsidP="004F515E">
            <w:pPr>
              <w:bidi/>
              <w:rPr>
                <w:rFonts w:asciiTheme="majorBidi" w:hAnsiTheme="majorBidi" w:cstheme="majorBidi"/>
                <w:b w:val="0"/>
                <w:bCs w:val="0"/>
                <w:sz w:val="28"/>
                <w:szCs w:val="28"/>
                <w:u w:val="single"/>
                <w:rtl/>
                <w:lang w:bidi="ar-DZ"/>
              </w:rPr>
            </w:pPr>
          </w:p>
        </w:tc>
        <w:tc>
          <w:tcPr>
            <w:tcW w:w="709" w:type="dxa"/>
          </w:tcPr>
          <w:p w:rsidR="00BA4822" w:rsidRPr="00701557" w:rsidRDefault="00BA4822" w:rsidP="004F515E">
            <w:pPr>
              <w:bidi/>
              <w:jc w:val="center"/>
              <w:cnfStyle w:val="000000100000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proofErr w:type="gramStart"/>
            <w:r w:rsidRPr="0070155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الماء</w:t>
            </w:r>
            <w:proofErr w:type="gramEnd"/>
          </w:p>
        </w:tc>
        <w:tc>
          <w:tcPr>
            <w:tcW w:w="1701" w:type="dxa"/>
          </w:tcPr>
          <w:p w:rsidR="00BA4822" w:rsidRPr="00701557" w:rsidRDefault="00BA4822" w:rsidP="004F515E">
            <w:pPr>
              <w:bidi/>
              <w:jc w:val="center"/>
              <w:cnfStyle w:val="000000100000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proofErr w:type="gramStart"/>
            <w:r w:rsidRPr="0070155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الأملاح</w:t>
            </w:r>
            <w:proofErr w:type="gramEnd"/>
            <w:r w:rsidRPr="0070155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المعدنية</w:t>
            </w:r>
          </w:p>
        </w:tc>
        <w:tc>
          <w:tcPr>
            <w:tcW w:w="2268" w:type="dxa"/>
          </w:tcPr>
          <w:p w:rsidR="00BA4822" w:rsidRPr="00701557" w:rsidRDefault="00BA4822" w:rsidP="004F515E">
            <w:pPr>
              <w:bidi/>
              <w:jc w:val="center"/>
              <w:cnfStyle w:val="000000100000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70155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سكر العنب (غلوكوز</w:t>
            </w:r>
            <w:proofErr w:type="spellStart"/>
            <w:r w:rsidRPr="0070155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)</w:t>
            </w:r>
            <w:proofErr w:type="spellEnd"/>
          </w:p>
        </w:tc>
        <w:tc>
          <w:tcPr>
            <w:tcW w:w="1276" w:type="dxa"/>
          </w:tcPr>
          <w:p w:rsidR="00BA4822" w:rsidRPr="00701557" w:rsidRDefault="00BA4822" w:rsidP="004F515E">
            <w:pPr>
              <w:bidi/>
              <w:jc w:val="center"/>
              <w:cnfStyle w:val="000000100000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70155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بروتينات</w:t>
            </w:r>
          </w:p>
        </w:tc>
        <w:tc>
          <w:tcPr>
            <w:tcW w:w="1275" w:type="dxa"/>
          </w:tcPr>
          <w:p w:rsidR="00BA4822" w:rsidRPr="00701557" w:rsidRDefault="00BA4822" w:rsidP="004F515E">
            <w:pPr>
              <w:bidi/>
              <w:jc w:val="center"/>
              <w:cnfStyle w:val="000000100000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proofErr w:type="gramStart"/>
            <w:r w:rsidRPr="0070155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دسم</w:t>
            </w:r>
            <w:proofErr w:type="gramEnd"/>
          </w:p>
        </w:tc>
        <w:tc>
          <w:tcPr>
            <w:tcW w:w="1560" w:type="dxa"/>
          </w:tcPr>
          <w:p w:rsidR="00BA4822" w:rsidRPr="00701557" w:rsidRDefault="00BA4822" w:rsidP="004F515E">
            <w:pPr>
              <w:bidi/>
              <w:jc w:val="center"/>
              <w:cnfStyle w:val="000000100000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proofErr w:type="spellStart"/>
            <w:r w:rsidRPr="0070155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بولة</w:t>
            </w:r>
            <w:proofErr w:type="spellEnd"/>
          </w:p>
        </w:tc>
      </w:tr>
      <w:tr w:rsidR="00BA4822" w:rsidRPr="00701557" w:rsidTr="004F515E">
        <w:tc>
          <w:tcPr>
            <w:cnfStyle w:val="001000000000"/>
            <w:tcW w:w="1276" w:type="dxa"/>
          </w:tcPr>
          <w:p w:rsidR="00BA4822" w:rsidRPr="00701557" w:rsidRDefault="00BA4822" w:rsidP="004F515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proofErr w:type="gramStart"/>
            <w:r w:rsidRPr="0070155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الدم  </w:t>
            </w:r>
            <w:proofErr w:type="spellStart"/>
            <w:r w:rsidRPr="0070155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(</w:t>
            </w:r>
            <w:proofErr w:type="spellEnd"/>
            <w:r w:rsidRPr="00701557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g/l</w:t>
            </w:r>
            <w:proofErr w:type="spellStart"/>
            <w:r w:rsidRPr="0070155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)</w:t>
            </w:r>
            <w:proofErr w:type="spellEnd"/>
            <w:proofErr w:type="gramEnd"/>
          </w:p>
        </w:tc>
        <w:tc>
          <w:tcPr>
            <w:tcW w:w="709" w:type="dxa"/>
          </w:tcPr>
          <w:p w:rsidR="00BA4822" w:rsidRPr="00701557" w:rsidRDefault="00BA4822" w:rsidP="004F515E">
            <w:pPr>
              <w:bidi/>
              <w:jc w:val="center"/>
              <w:cnfStyle w:val="000000000000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70155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910</w:t>
            </w:r>
          </w:p>
        </w:tc>
        <w:tc>
          <w:tcPr>
            <w:tcW w:w="1701" w:type="dxa"/>
          </w:tcPr>
          <w:p w:rsidR="00BA4822" w:rsidRPr="00701557" w:rsidRDefault="00BA4822" w:rsidP="004F515E">
            <w:pPr>
              <w:bidi/>
              <w:cnfStyle w:val="000000000000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701557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3.5  g/l</w:t>
            </w:r>
          </w:p>
        </w:tc>
        <w:tc>
          <w:tcPr>
            <w:tcW w:w="2268" w:type="dxa"/>
          </w:tcPr>
          <w:p w:rsidR="00BA4822" w:rsidRPr="00701557" w:rsidRDefault="00BA4822" w:rsidP="004F515E">
            <w:pPr>
              <w:bidi/>
              <w:cnfStyle w:val="000000000000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701557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1   g/l</w:t>
            </w:r>
          </w:p>
        </w:tc>
        <w:tc>
          <w:tcPr>
            <w:tcW w:w="1276" w:type="dxa"/>
          </w:tcPr>
          <w:p w:rsidR="00BA4822" w:rsidRPr="00701557" w:rsidRDefault="00BA4822" w:rsidP="004F515E">
            <w:pPr>
              <w:bidi/>
              <w:cnfStyle w:val="000000000000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701557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70 g/l</w:t>
            </w:r>
          </w:p>
        </w:tc>
        <w:tc>
          <w:tcPr>
            <w:tcW w:w="1275" w:type="dxa"/>
          </w:tcPr>
          <w:p w:rsidR="00BA4822" w:rsidRPr="00701557" w:rsidRDefault="00BA4822" w:rsidP="004F515E">
            <w:pPr>
              <w:bidi/>
              <w:cnfStyle w:val="000000000000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701557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0.3 g/l</w:t>
            </w:r>
          </w:p>
        </w:tc>
        <w:tc>
          <w:tcPr>
            <w:tcW w:w="1560" w:type="dxa"/>
          </w:tcPr>
          <w:p w:rsidR="00BA4822" w:rsidRPr="00701557" w:rsidRDefault="00BA4822" w:rsidP="004F515E">
            <w:pPr>
              <w:bidi/>
              <w:cnfStyle w:val="000000000000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701557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0.33 g/l</w:t>
            </w:r>
          </w:p>
        </w:tc>
      </w:tr>
      <w:tr w:rsidR="00BA4822" w:rsidRPr="00701557" w:rsidTr="004F515E">
        <w:trPr>
          <w:cnfStyle w:val="000000100000"/>
        </w:trPr>
        <w:tc>
          <w:tcPr>
            <w:cnfStyle w:val="001000000000"/>
            <w:tcW w:w="1276" w:type="dxa"/>
          </w:tcPr>
          <w:p w:rsidR="00BA4822" w:rsidRPr="00701557" w:rsidRDefault="00BA4822" w:rsidP="004F515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proofErr w:type="gramStart"/>
            <w:r w:rsidRPr="0070155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البول</w:t>
            </w:r>
            <w:proofErr w:type="gramEnd"/>
            <w:r w:rsidRPr="0070155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 w:rsidRPr="0070155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(</w:t>
            </w:r>
            <w:proofErr w:type="spellEnd"/>
            <w:r w:rsidRPr="00701557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g/l</w:t>
            </w:r>
            <w:proofErr w:type="spellStart"/>
            <w:r w:rsidRPr="0070155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)</w:t>
            </w:r>
            <w:proofErr w:type="spellEnd"/>
          </w:p>
        </w:tc>
        <w:tc>
          <w:tcPr>
            <w:tcW w:w="709" w:type="dxa"/>
          </w:tcPr>
          <w:p w:rsidR="00BA4822" w:rsidRPr="00701557" w:rsidRDefault="00BA4822" w:rsidP="004F515E">
            <w:pPr>
              <w:bidi/>
              <w:cnfStyle w:val="000000100000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70155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950</w:t>
            </w:r>
          </w:p>
        </w:tc>
        <w:tc>
          <w:tcPr>
            <w:tcW w:w="1701" w:type="dxa"/>
          </w:tcPr>
          <w:p w:rsidR="00BA4822" w:rsidRPr="00701557" w:rsidRDefault="00BA4822" w:rsidP="004F515E">
            <w:pPr>
              <w:bidi/>
              <w:cnfStyle w:val="000000100000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701557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6  g/l</w:t>
            </w:r>
          </w:p>
        </w:tc>
        <w:tc>
          <w:tcPr>
            <w:tcW w:w="2268" w:type="dxa"/>
          </w:tcPr>
          <w:p w:rsidR="00BA4822" w:rsidRPr="00701557" w:rsidRDefault="00BA4822" w:rsidP="004F515E">
            <w:pPr>
              <w:bidi/>
              <w:cnfStyle w:val="000000100000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701557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00 g/l</w:t>
            </w:r>
          </w:p>
        </w:tc>
        <w:tc>
          <w:tcPr>
            <w:tcW w:w="1276" w:type="dxa"/>
          </w:tcPr>
          <w:p w:rsidR="00BA4822" w:rsidRPr="00701557" w:rsidRDefault="00BA4822" w:rsidP="004F515E">
            <w:pPr>
              <w:bidi/>
              <w:cnfStyle w:val="000000100000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701557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00 g/l</w:t>
            </w:r>
          </w:p>
        </w:tc>
        <w:tc>
          <w:tcPr>
            <w:tcW w:w="1275" w:type="dxa"/>
          </w:tcPr>
          <w:p w:rsidR="00BA4822" w:rsidRPr="00701557" w:rsidRDefault="00BA4822" w:rsidP="004F515E">
            <w:pPr>
              <w:bidi/>
              <w:cnfStyle w:val="000000100000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701557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00 g/l</w:t>
            </w:r>
          </w:p>
        </w:tc>
        <w:tc>
          <w:tcPr>
            <w:tcW w:w="1560" w:type="dxa"/>
          </w:tcPr>
          <w:p w:rsidR="00BA4822" w:rsidRPr="00701557" w:rsidRDefault="00BA4822" w:rsidP="004F515E">
            <w:pPr>
              <w:bidi/>
              <w:cnfStyle w:val="000000100000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701557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12-30  g/l</w:t>
            </w:r>
          </w:p>
        </w:tc>
      </w:tr>
    </w:tbl>
    <w:p w:rsidR="00BA4822" w:rsidRPr="00701557" w:rsidRDefault="00BA4822" w:rsidP="00BA4822">
      <w:pPr>
        <w:bidi/>
        <w:spacing w:line="240" w:lineRule="auto"/>
        <w:rPr>
          <w:rFonts w:asciiTheme="majorBidi" w:hAnsiTheme="majorBidi" w:cstheme="majorBidi"/>
          <w:b/>
          <w:bCs/>
          <w:sz w:val="28"/>
          <w:szCs w:val="28"/>
          <w:u w:val="single"/>
          <w:rtl/>
          <w:lang w:bidi="ar-DZ"/>
        </w:rPr>
      </w:pPr>
      <w:r w:rsidRPr="00701557">
        <w:rPr>
          <w:rFonts w:asciiTheme="majorBidi" w:hAnsiTheme="majorBidi" w:cstheme="majorBidi"/>
          <w:b/>
          <w:bCs/>
          <w:color w:val="7030A0"/>
          <w:sz w:val="28"/>
          <w:szCs w:val="28"/>
          <w:u w:val="single"/>
          <w:rtl/>
          <w:lang w:bidi="ar-DZ"/>
        </w:rPr>
        <w:t xml:space="preserve"> </w:t>
      </w:r>
      <w:r w:rsidRPr="00701557">
        <w:rPr>
          <w:rFonts w:asciiTheme="majorBidi" w:hAnsiTheme="majorBidi" w:cstheme="majorBidi"/>
          <w:b/>
          <w:bCs/>
          <w:sz w:val="28"/>
          <w:szCs w:val="28"/>
          <w:u w:val="single"/>
          <w:rtl/>
          <w:lang w:bidi="ar-DZ"/>
        </w:rPr>
        <w:t>1</w:t>
      </w:r>
      <w:r w:rsidRPr="00701557">
        <w:rPr>
          <w:rFonts w:asciiTheme="majorBidi" w:hAnsiTheme="majorBidi" w:cstheme="majorBidi"/>
          <w:sz w:val="28"/>
          <w:szCs w:val="28"/>
          <w:rtl/>
          <w:lang w:bidi="ar-DZ"/>
        </w:rPr>
        <w:t xml:space="preserve">-استخرج </w:t>
      </w:r>
      <w:proofErr w:type="gramStart"/>
      <w:r w:rsidRPr="00701557">
        <w:rPr>
          <w:rFonts w:asciiTheme="majorBidi" w:hAnsiTheme="majorBidi" w:cstheme="majorBidi"/>
          <w:sz w:val="28"/>
          <w:szCs w:val="28"/>
          <w:rtl/>
          <w:lang w:bidi="ar-DZ"/>
        </w:rPr>
        <w:t>المكونات</w:t>
      </w:r>
      <w:proofErr w:type="gramEnd"/>
      <w:r w:rsidRPr="00701557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المشتركة بين الدم و البول </w:t>
      </w:r>
    </w:p>
    <w:p w:rsidR="00BA4822" w:rsidRPr="00701557" w:rsidRDefault="00BA4822" w:rsidP="00BA4822">
      <w:pPr>
        <w:bidi/>
        <w:spacing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701557">
        <w:rPr>
          <w:rFonts w:asciiTheme="majorBidi" w:hAnsiTheme="majorBidi" w:cstheme="majorBidi"/>
          <w:sz w:val="28"/>
          <w:szCs w:val="28"/>
          <w:rtl/>
          <w:lang w:bidi="ar-DZ"/>
        </w:rPr>
        <w:t xml:space="preserve">2-استخرج المكونات الموجودة </w: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في الدم و غير موجودة في </w:t>
      </w:r>
      <w:proofErr w:type="gramStart"/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البول </w:t>
      </w:r>
      <w:proofErr w:type="spellStart"/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.</w:t>
      </w:r>
      <w:proofErr w:type="spellEnd"/>
      <w:proofErr w:type="gramEnd"/>
    </w:p>
    <w:p w:rsidR="00BA4822" w:rsidRPr="00701557" w:rsidRDefault="00BA4822" w:rsidP="00BA4822">
      <w:pPr>
        <w:bidi/>
        <w:spacing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3</w:t>
      </w:r>
      <w:r w:rsidRPr="00701557">
        <w:rPr>
          <w:rFonts w:asciiTheme="majorBidi" w:hAnsiTheme="majorBidi" w:cstheme="majorBidi"/>
          <w:sz w:val="28"/>
          <w:szCs w:val="28"/>
          <w:rtl/>
          <w:lang w:bidi="ar-DZ"/>
        </w:rPr>
        <w:t>-ا</w: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ستنتج المكونات الأساسية </w:t>
      </w:r>
      <w:proofErr w:type="gramStart"/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للبول </w:t>
      </w:r>
      <w:proofErr w:type="spellStart"/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.</w:t>
      </w:r>
      <w:proofErr w:type="spellEnd"/>
      <w:proofErr w:type="gramEnd"/>
    </w:p>
    <w:p w:rsidR="00BA4822" w:rsidRPr="00701557" w:rsidRDefault="00BA4822" w:rsidP="00BA4822">
      <w:pPr>
        <w:bidi/>
        <w:spacing w:line="240" w:lineRule="auto"/>
        <w:rPr>
          <w:rFonts w:asciiTheme="majorBidi" w:hAnsiTheme="majorBidi" w:cstheme="majorBidi"/>
          <w:b/>
          <w:bCs/>
          <w:color w:val="4F6228" w:themeColor="accent3" w:themeShade="80"/>
          <w:sz w:val="28"/>
          <w:szCs w:val="28"/>
          <w:u w:val="single"/>
          <w:rtl/>
          <w:lang w:bidi="ar-DZ"/>
        </w:rPr>
      </w:pPr>
      <w:proofErr w:type="spellStart"/>
      <w:r w:rsidRPr="00701557">
        <w:rPr>
          <w:rFonts w:asciiTheme="majorBidi" w:hAnsiTheme="majorBidi" w:cstheme="majorBidi"/>
          <w:b/>
          <w:bCs/>
          <w:color w:val="4F6228" w:themeColor="accent3" w:themeShade="80"/>
          <w:sz w:val="28"/>
          <w:szCs w:val="28"/>
          <w:u w:val="single"/>
          <w:rtl/>
          <w:lang w:bidi="ar-DZ"/>
        </w:rPr>
        <w:t>ب-</w:t>
      </w:r>
      <w:proofErr w:type="spellEnd"/>
      <w:r w:rsidRPr="00701557">
        <w:rPr>
          <w:rFonts w:asciiTheme="majorBidi" w:hAnsiTheme="majorBidi" w:cstheme="majorBidi"/>
          <w:b/>
          <w:bCs/>
          <w:color w:val="4F6228" w:themeColor="accent3" w:themeShade="80"/>
          <w:sz w:val="28"/>
          <w:szCs w:val="28"/>
          <w:u w:val="single"/>
          <w:rtl/>
          <w:lang w:bidi="ar-DZ"/>
        </w:rPr>
        <w:t xml:space="preserve"> العرق </w:t>
      </w:r>
      <w:r w:rsidRPr="00701557">
        <w:rPr>
          <w:rFonts w:asciiTheme="majorBidi" w:hAnsiTheme="majorBidi" w:cstheme="majorBidi"/>
          <w:b/>
          <w:bCs/>
          <w:color w:val="4F6228" w:themeColor="accent3" w:themeShade="80"/>
          <w:sz w:val="28"/>
          <w:szCs w:val="28"/>
          <w:u w:val="single"/>
          <w:lang w:bidi="ar-DZ"/>
        </w:rPr>
        <w:sym w:font="Symbol" w:char="F03A"/>
      </w:r>
      <w:r w:rsidRPr="00701557">
        <w:rPr>
          <w:rFonts w:asciiTheme="majorBidi" w:hAnsiTheme="majorBidi" w:cstheme="majorBidi"/>
          <w:b/>
          <w:bCs/>
          <w:color w:val="4F6228" w:themeColor="accent3" w:themeShade="80"/>
          <w:sz w:val="28"/>
          <w:szCs w:val="28"/>
          <w:u w:val="single"/>
          <w:rtl/>
          <w:lang w:bidi="ar-DZ"/>
        </w:rPr>
        <w:t xml:space="preserve">اظهار شكل اخر لطرح الفضلات السائلة </w:t>
      </w:r>
    </w:p>
    <w:p w:rsidR="00BA4822" w:rsidRPr="00701557" w:rsidRDefault="00BA4822" w:rsidP="00BA4822">
      <w:pPr>
        <w:bidi/>
        <w:spacing w:line="240" w:lineRule="auto"/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  <w:r w:rsidRPr="00701557"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  <w:t xml:space="preserve">الجدول الموالي يبين  تركيب البول و تركيب العرق </w:t>
      </w:r>
      <w:r w:rsidRPr="00701557">
        <w:rPr>
          <w:rFonts w:asciiTheme="majorBidi" w:hAnsiTheme="majorBidi" w:cstheme="majorBidi"/>
          <w:b/>
          <w:bCs/>
          <w:sz w:val="28"/>
          <w:szCs w:val="28"/>
          <w:u w:val="single"/>
          <w:rtl/>
          <w:lang w:bidi="ar-DZ"/>
        </w:rPr>
        <w:t xml:space="preserve"> </w:t>
      </w:r>
    </w:p>
    <w:tbl>
      <w:tblPr>
        <w:tblStyle w:val="Listeclaire-Accent3"/>
        <w:bidiVisual/>
        <w:tblW w:w="10031" w:type="dxa"/>
        <w:tblInd w:w="643" w:type="dxa"/>
        <w:tblLook w:val="04A0"/>
      </w:tblPr>
      <w:tblGrid>
        <w:gridCol w:w="2322"/>
        <w:gridCol w:w="2322"/>
        <w:gridCol w:w="2322"/>
        <w:gridCol w:w="3065"/>
      </w:tblGrid>
      <w:tr w:rsidR="00BA4822" w:rsidRPr="00701557" w:rsidTr="004F515E">
        <w:trPr>
          <w:cnfStyle w:val="100000000000"/>
        </w:trPr>
        <w:tc>
          <w:tcPr>
            <w:cnfStyle w:val="001000000000"/>
            <w:tcW w:w="2322" w:type="dxa"/>
          </w:tcPr>
          <w:p w:rsidR="00BA4822" w:rsidRPr="00701557" w:rsidRDefault="00BA4822" w:rsidP="004F515E">
            <w:pPr>
              <w:bidi/>
              <w:jc w:val="center"/>
              <w:rPr>
                <w:rFonts w:asciiTheme="majorBidi" w:hAnsiTheme="majorBidi" w:cstheme="majorBidi"/>
                <w:b w:val="0"/>
                <w:bCs w:val="0"/>
                <w:sz w:val="28"/>
                <w:szCs w:val="28"/>
                <w:rtl/>
                <w:lang w:bidi="ar-DZ"/>
              </w:rPr>
            </w:pPr>
            <w:proofErr w:type="gramStart"/>
            <w:r w:rsidRPr="00701557">
              <w:rPr>
                <w:rFonts w:asciiTheme="majorBidi" w:hAnsiTheme="majorBidi" w:cstheme="majorBidi"/>
                <w:b w:val="0"/>
                <w:bCs w:val="0"/>
                <w:sz w:val="28"/>
                <w:szCs w:val="28"/>
                <w:rtl/>
                <w:lang w:bidi="ar-DZ"/>
              </w:rPr>
              <w:t>السوائل</w:t>
            </w:r>
            <w:proofErr w:type="gramEnd"/>
          </w:p>
        </w:tc>
        <w:tc>
          <w:tcPr>
            <w:tcW w:w="2322" w:type="dxa"/>
          </w:tcPr>
          <w:p w:rsidR="00BA4822" w:rsidRPr="00701557" w:rsidRDefault="00BA4822" w:rsidP="004F515E">
            <w:pPr>
              <w:bidi/>
              <w:jc w:val="center"/>
              <w:cnfStyle w:val="100000000000"/>
              <w:rPr>
                <w:rFonts w:asciiTheme="majorBidi" w:hAnsiTheme="majorBidi" w:cstheme="majorBidi"/>
                <w:b w:val="0"/>
                <w:bCs w:val="0"/>
                <w:sz w:val="28"/>
                <w:szCs w:val="28"/>
                <w:rtl/>
                <w:lang w:bidi="ar-DZ"/>
              </w:rPr>
            </w:pPr>
            <w:proofErr w:type="gramStart"/>
            <w:r w:rsidRPr="00701557">
              <w:rPr>
                <w:rFonts w:asciiTheme="majorBidi" w:hAnsiTheme="majorBidi" w:cstheme="majorBidi"/>
                <w:b w:val="0"/>
                <w:bCs w:val="0"/>
                <w:sz w:val="28"/>
                <w:szCs w:val="28"/>
                <w:rtl/>
                <w:lang w:bidi="ar-DZ"/>
              </w:rPr>
              <w:t xml:space="preserve">ماء  </w:t>
            </w:r>
            <w:proofErr w:type="spellStart"/>
            <w:r w:rsidRPr="00701557">
              <w:rPr>
                <w:rFonts w:asciiTheme="majorBidi" w:hAnsiTheme="majorBidi" w:cstheme="majorBidi"/>
                <w:b w:val="0"/>
                <w:bCs w:val="0"/>
                <w:sz w:val="28"/>
                <w:szCs w:val="28"/>
                <w:rtl/>
                <w:lang w:bidi="ar-DZ"/>
              </w:rPr>
              <w:t>(</w:t>
            </w:r>
            <w:proofErr w:type="spellEnd"/>
            <w:r w:rsidRPr="00701557">
              <w:rPr>
                <w:rFonts w:asciiTheme="majorBidi" w:hAnsiTheme="majorBidi" w:cstheme="majorBidi"/>
                <w:b w:val="0"/>
                <w:bCs w:val="0"/>
                <w:sz w:val="28"/>
                <w:szCs w:val="28"/>
                <w:lang w:bidi="ar-DZ"/>
              </w:rPr>
              <w:t>g/l</w:t>
            </w:r>
            <w:proofErr w:type="gramEnd"/>
            <w:r w:rsidRPr="00701557">
              <w:rPr>
                <w:rFonts w:asciiTheme="majorBidi" w:hAnsiTheme="majorBidi" w:cstheme="majorBidi"/>
                <w:b w:val="0"/>
                <w:bCs w:val="0"/>
                <w:sz w:val="28"/>
                <w:szCs w:val="28"/>
                <w:lang w:bidi="ar-DZ"/>
              </w:rPr>
              <w:t xml:space="preserve"> </w:t>
            </w:r>
            <w:proofErr w:type="spellStart"/>
            <w:r w:rsidRPr="00701557">
              <w:rPr>
                <w:rFonts w:asciiTheme="majorBidi" w:hAnsiTheme="majorBidi" w:cstheme="majorBidi"/>
                <w:b w:val="0"/>
                <w:bCs w:val="0"/>
                <w:sz w:val="28"/>
                <w:szCs w:val="28"/>
                <w:rtl/>
                <w:lang w:bidi="ar-DZ"/>
              </w:rPr>
              <w:t>)</w:t>
            </w:r>
            <w:proofErr w:type="spellEnd"/>
          </w:p>
        </w:tc>
        <w:tc>
          <w:tcPr>
            <w:tcW w:w="2322" w:type="dxa"/>
          </w:tcPr>
          <w:p w:rsidR="00BA4822" w:rsidRPr="00701557" w:rsidRDefault="00BA4822" w:rsidP="004F515E">
            <w:pPr>
              <w:bidi/>
              <w:jc w:val="center"/>
              <w:cnfStyle w:val="100000000000"/>
              <w:rPr>
                <w:rFonts w:asciiTheme="majorBidi" w:hAnsiTheme="majorBidi" w:cstheme="majorBidi"/>
                <w:b w:val="0"/>
                <w:bCs w:val="0"/>
                <w:sz w:val="28"/>
                <w:szCs w:val="28"/>
                <w:rtl/>
                <w:lang w:bidi="ar-DZ"/>
              </w:rPr>
            </w:pPr>
            <w:proofErr w:type="gramStart"/>
            <w:r w:rsidRPr="00701557">
              <w:rPr>
                <w:rFonts w:asciiTheme="majorBidi" w:hAnsiTheme="majorBidi" w:cstheme="majorBidi"/>
                <w:b w:val="0"/>
                <w:bCs w:val="0"/>
                <w:sz w:val="28"/>
                <w:szCs w:val="28"/>
                <w:rtl/>
                <w:lang w:bidi="ar-DZ"/>
              </w:rPr>
              <w:t>أملاح</w:t>
            </w:r>
            <w:proofErr w:type="gramEnd"/>
            <w:r w:rsidRPr="00701557">
              <w:rPr>
                <w:rFonts w:asciiTheme="majorBidi" w:hAnsiTheme="majorBidi" w:cstheme="majorBidi"/>
                <w:b w:val="0"/>
                <w:bCs w:val="0"/>
                <w:sz w:val="28"/>
                <w:szCs w:val="28"/>
                <w:rtl/>
                <w:lang w:bidi="ar-DZ"/>
              </w:rPr>
              <w:t xml:space="preserve"> معدنية   </w:t>
            </w:r>
            <w:proofErr w:type="spellStart"/>
            <w:r w:rsidRPr="00701557">
              <w:rPr>
                <w:rFonts w:asciiTheme="majorBidi" w:hAnsiTheme="majorBidi" w:cstheme="majorBidi"/>
                <w:b w:val="0"/>
                <w:bCs w:val="0"/>
                <w:sz w:val="28"/>
                <w:szCs w:val="28"/>
                <w:rtl/>
                <w:lang w:bidi="ar-DZ"/>
              </w:rPr>
              <w:t>(</w:t>
            </w:r>
            <w:proofErr w:type="spellEnd"/>
            <w:r w:rsidRPr="00701557">
              <w:rPr>
                <w:rFonts w:asciiTheme="majorBidi" w:hAnsiTheme="majorBidi" w:cstheme="majorBidi"/>
                <w:b w:val="0"/>
                <w:bCs w:val="0"/>
                <w:sz w:val="28"/>
                <w:szCs w:val="28"/>
                <w:lang w:bidi="ar-DZ"/>
              </w:rPr>
              <w:t xml:space="preserve">g/l </w:t>
            </w:r>
            <w:proofErr w:type="spellStart"/>
            <w:r w:rsidRPr="00701557">
              <w:rPr>
                <w:rFonts w:asciiTheme="majorBidi" w:hAnsiTheme="majorBidi" w:cstheme="majorBidi"/>
                <w:b w:val="0"/>
                <w:bCs w:val="0"/>
                <w:sz w:val="28"/>
                <w:szCs w:val="28"/>
                <w:rtl/>
                <w:lang w:bidi="ar-DZ"/>
              </w:rPr>
              <w:t>)</w:t>
            </w:r>
            <w:proofErr w:type="spellEnd"/>
          </w:p>
        </w:tc>
        <w:tc>
          <w:tcPr>
            <w:tcW w:w="3065" w:type="dxa"/>
          </w:tcPr>
          <w:p w:rsidR="00BA4822" w:rsidRPr="00701557" w:rsidRDefault="00BA4822" w:rsidP="004F515E">
            <w:pPr>
              <w:bidi/>
              <w:jc w:val="center"/>
              <w:cnfStyle w:val="100000000000"/>
              <w:rPr>
                <w:rFonts w:asciiTheme="majorBidi" w:hAnsiTheme="majorBidi" w:cstheme="majorBidi"/>
                <w:b w:val="0"/>
                <w:bCs w:val="0"/>
                <w:sz w:val="28"/>
                <w:szCs w:val="28"/>
                <w:rtl/>
                <w:lang w:bidi="ar-DZ"/>
              </w:rPr>
            </w:pPr>
            <w:r w:rsidRPr="00701557">
              <w:rPr>
                <w:rFonts w:asciiTheme="majorBidi" w:hAnsiTheme="majorBidi" w:cstheme="majorBidi"/>
                <w:b w:val="0"/>
                <w:bCs w:val="0"/>
                <w:sz w:val="28"/>
                <w:szCs w:val="28"/>
                <w:rtl/>
                <w:lang w:bidi="ar-DZ"/>
              </w:rPr>
              <w:t xml:space="preserve">يوريا و فضلات </w:t>
            </w:r>
            <w:proofErr w:type="spellStart"/>
            <w:r w:rsidRPr="00701557">
              <w:rPr>
                <w:rFonts w:asciiTheme="majorBidi" w:hAnsiTheme="majorBidi" w:cstheme="majorBidi"/>
                <w:b w:val="0"/>
                <w:bCs w:val="0"/>
                <w:sz w:val="28"/>
                <w:szCs w:val="28"/>
                <w:rtl/>
                <w:lang w:bidi="ar-DZ"/>
              </w:rPr>
              <w:t>آزوتية</w:t>
            </w:r>
            <w:proofErr w:type="spellEnd"/>
            <w:r w:rsidRPr="00701557">
              <w:rPr>
                <w:rFonts w:asciiTheme="majorBidi" w:hAnsiTheme="majorBidi" w:cstheme="majorBidi"/>
                <w:b w:val="0"/>
                <w:bCs w:val="0"/>
                <w:sz w:val="28"/>
                <w:szCs w:val="28"/>
                <w:rtl/>
                <w:lang w:bidi="ar-DZ"/>
              </w:rPr>
              <w:t xml:space="preserve">  </w:t>
            </w:r>
            <w:proofErr w:type="spellStart"/>
            <w:r w:rsidRPr="00701557">
              <w:rPr>
                <w:rFonts w:asciiTheme="majorBidi" w:hAnsiTheme="majorBidi" w:cstheme="majorBidi"/>
                <w:b w:val="0"/>
                <w:bCs w:val="0"/>
                <w:sz w:val="28"/>
                <w:szCs w:val="28"/>
                <w:rtl/>
                <w:lang w:bidi="ar-DZ"/>
              </w:rPr>
              <w:t>(</w:t>
            </w:r>
            <w:proofErr w:type="spellEnd"/>
            <w:r w:rsidRPr="00701557">
              <w:rPr>
                <w:rFonts w:asciiTheme="majorBidi" w:hAnsiTheme="majorBidi" w:cstheme="majorBidi"/>
                <w:b w:val="0"/>
                <w:bCs w:val="0"/>
                <w:sz w:val="28"/>
                <w:szCs w:val="28"/>
                <w:lang w:bidi="ar-DZ"/>
              </w:rPr>
              <w:t xml:space="preserve">g/l </w:t>
            </w:r>
            <w:proofErr w:type="spellStart"/>
            <w:r w:rsidRPr="00701557">
              <w:rPr>
                <w:rFonts w:asciiTheme="majorBidi" w:hAnsiTheme="majorBidi" w:cstheme="majorBidi"/>
                <w:b w:val="0"/>
                <w:bCs w:val="0"/>
                <w:sz w:val="28"/>
                <w:szCs w:val="28"/>
                <w:rtl/>
                <w:lang w:bidi="ar-DZ"/>
              </w:rPr>
              <w:t>)</w:t>
            </w:r>
            <w:proofErr w:type="spellEnd"/>
            <w:r w:rsidRPr="00701557">
              <w:rPr>
                <w:rFonts w:asciiTheme="majorBidi" w:hAnsiTheme="majorBidi" w:cstheme="majorBidi"/>
                <w:b w:val="0"/>
                <w:bCs w:val="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BA4822" w:rsidRPr="00701557" w:rsidTr="004F515E">
        <w:trPr>
          <w:cnfStyle w:val="000000100000"/>
        </w:trPr>
        <w:tc>
          <w:tcPr>
            <w:cnfStyle w:val="001000000000"/>
            <w:tcW w:w="2322" w:type="dxa"/>
          </w:tcPr>
          <w:p w:rsidR="00BA4822" w:rsidRPr="00701557" w:rsidRDefault="00BA4822" w:rsidP="004F515E">
            <w:pPr>
              <w:bidi/>
              <w:jc w:val="center"/>
              <w:rPr>
                <w:rFonts w:asciiTheme="majorBidi" w:hAnsiTheme="majorBidi" w:cstheme="majorBidi"/>
                <w:b w:val="0"/>
                <w:bCs w:val="0"/>
                <w:sz w:val="28"/>
                <w:szCs w:val="28"/>
                <w:rtl/>
                <w:lang w:bidi="ar-DZ"/>
              </w:rPr>
            </w:pPr>
            <w:proofErr w:type="gramStart"/>
            <w:r w:rsidRPr="00701557">
              <w:rPr>
                <w:rFonts w:asciiTheme="majorBidi" w:hAnsiTheme="majorBidi" w:cstheme="majorBidi"/>
                <w:b w:val="0"/>
                <w:bCs w:val="0"/>
                <w:sz w:val="28"/>
                <w:szCs w:val="28"/>
                <w:rtl/>
                <w:lang w:bidi="ar-DZ"/>
              </w:rPr>
              <w:t>البول</w:t>
            </w:r>
            <w:proofErr w:type="gramEnd"/>
          </w:p>
        </w:tc>
        <w:tc>
          <w:tcPr>
            <w:tcW w:w="2322" w:type="dxa"/>
          </w:tcPr>
          <w:p w:rsidR="00BA4822" w:rsidRPr="00701557" w:rsidRDefault="00BA4822" w:rsidP="004F515E">
            <w:pPr>
              <w:bidi/>
              <w:jc w:val="center"/>
              <w:cnfStyle w:val="00000010000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70155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990</w:t>
            </w:r>
          </w:p>
        </w:tc>
        <w:tc>
          <w:tcPr>
            <w:tcW w:w="2322" w:type="dxa"/>
          </w:tcPr>
          <w:p w:rsidR="00BA4822" w:rsidRPr="00701557" w:rsidRDefault="00BA4822" w:rsidP="004F515E">
            <w:pPr>
              <w:bidi/>
              <w:jc w:val="center"/>
              <w:cnfStyle w:val="00000010000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70155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10.3</w:t>
            </w:r>
          </w:p>
        </w:tc>
        <w:tc>
          <w:tcPr>
            <w:tcW w:w="3065" w:type="dxa"/>
          </w:tcPr>
          <w:p w:rsidR="00BA4822" w:rsidRPr="00701557" w:rsidRDefault="00BA4822" w:rsidP="004F515E">
            <w:pPr>
              <w:bidi/>
              <w:jc w:val="center"/>
              <w:cnfStyle w:val="00000010000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70155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22.5</w:t>
            </w:r>
          </w:p>
        </w:tc>
      </w:tr>
      <w:tr w:rsidR="00BA4822" w:rsidRPr="00701557" w:rsidTr="004F515E">
        <w:tc>
          <w:tcPr>
            <w:cnfStyle w:val="001000000000"/>
            <w:tcW w:w="2322" w:type="dxa"/>
          </w:tcPr>
          <w:p w:rsidR="00BA4822" w:rsidRPr="00701557" w:rsidRDefault="00BA4822" w:rsidP="004F515E">
            <w:pPr>
              <w:bidi/>
              <w:jc w:val="center"/>
              <w:rPr>
                <w:rFonts w:asciiTheme="majorBidi" w:hAnsiTheme="majorBidi" w:cstheme="majorBidi"/>
                <w:b w:val="0"/>
                <w:bCs w:val="0"/>
                <w:sz w:val="28"/>
                <w:szCs w:val="28"/>
                <w:rtl/>
                <w:lang w:bidi="ar-DZ"/>
              </w:rPr>
            </w:pPr>
            <w:proofErr w:type="gramStart"/>
            <w:r w:rsidRPr="00701557">
              <w:rPr>
                <w:rFonts w:asciiTheme="majorBidi" w:hAnsiTheme="majorBidi" w:cstheme="majorBidi"/>
                <w:b w:val="0"/>
                <w:bCs w:val="0"/>
                <w:sz w:val="28"/>
                <w:szCs w:val="28"/>
                <w:rtl/>
                <w:lang w:bidi="ar-DZ"/>
              </w:rPr>
              <w:t>العرق</w:t>
            </w:r>
            <w:proofErr w:type="gramEnd"/>
          </w:p>
        </w:tc>
        <w:tc>
          <w:tcPr>
            <w:tcW w:w="2322" w:type="dxa"/>
          </w:tcPr>
          <w:p w:rsidR="00BA4822" w:rsidRPr="00701557" w:rsidRDefault="00BA4822" w:rsidP="004F515E">
            <w:pPr>
              <w:bidi/>
              <w:jc w:val="center"/>
              <w:cnfStyle w:val="00000000000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70155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950</w:t>
            </w:r>
          </w:p>
        </w:tc>
        <w:tc>
          <w:tcPr>
            <w:tcW w:w="2322" w:type="dxa"/>
          </w:tcPr>
          <w:p w:rsidR="00BA4822" w:rsidRPr="00701557" w:rsidRDefault="00BA4822" w:rsidP="004F515E">
            <w:pPr>
              <w:bidi/>
              <w:jc w:val="center"/>
              <w:cnfStyle w:val="00000000000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70155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0.5</w:t>
            </w:r>
          </w:p>
        </w:tc>
        <w:tc>
          <w:tcPr>
            <w:tcW w:w="3065" w:type="dxa"/>
          </w:tcPr>
          <w:p w:rsidR="00BA4822" w:rsidRPr="00701557" w:rsidRDefault="00BA4822" w:rsidP="004F515E">
            <w:pPr>
              <w:bidi/>
              <w:jc w:val="center"/>
              <w:cnfStyle w:val="00000000000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70155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0.7</w:t>
            </w:r>
          </w:p>
        </w:tc>
      </w:tr>
    </w:tbl>
    <w:p w:rsidR="00BA4822" w:rsidRPr="00701557" w:rsidRDefault="00BA4822" w:rsidP="00BA4822">
      <w:pPr>
        <w:bidi/>
        <w:spacing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proofErr w:type="spellStart"/>
      <w:r w:rsidRPr="00701557">
        <w:rPr>
          <w:rFonts w:asciiTheme="majorBidi" w:hAnsiTheme="majorBidi" w:cstheme="majorBidi"/>
          <w:sz w:val="28"/>
          <w:szCs w:val="28"/>
          <w:rtl/>
          <w:lang w:bidi="ar-DZ"/>
        </w:rPr>
        <w:t>1-</w:t>
      </w:r>
      <w:proofErr w:type="spellEnd"/>
      <w:r w:rsidRPr="00701557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يعتبر العرق بول مخفف </w:t>
      </w:r>
      <w:proofErr w:type="spellStart"/>
      <w:r w:rsidRPr="00701557">
        <w:rPr>
          <w:rFonts w:asciiTheme="majorBidi" w:hAnsiTheme="majorBidi" w:cstheme="majorBidi"/>
          <w:sz w:val="28"/>
          <w:szCs w:val="28"/>
          <w:rtl/>
          <w:lang w:bidi="ar-DZ"/>
        </w:rPr>
        <w:t>’</w:t>
      </w:r>
      <w:proofErr w:type="spellEnd"/>
      <w:r w:rsidRPr="00701557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فسر ه</w: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ذه العبارة اعتمادا على </w:t>
      </w:r>
      <w:proofErr w:type="gramStart"/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الجدول </w:t>
      </w:r>
      <w:proofErr w:type="spellStart"/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.</w:t>
      </w:r>
      <w:proofErr w:type="spellEnd"/>
      <w:proofErr w:type="gramEnd"/>
    </w:p>
    <w:p w:rsidR="00BA4822" w:rsidRPr="00BA4822" w:rsidRDefault="00BA4822" w:rsidP="00BA4822">
      <w:pPr>
        <w:pStyle w:val="Paragraphedeliste"/>
        <w:numPr>
          <w:ilvl w:val="0"/>
          <w:numId w:val="14"/>
        </w:numPr>
        <w:bidi/>
        <w:spacing w:line="240" w:lineRule="auto"/>
        <w:rPr>
          <w:rFonts w:asciiTheme="majorBidi" w:hAnsiTheme="majorBidi" w:cstheme="majorBidi" w:hint="cs"/>
          <w:sz w:val="28"/>
          <w:szCs w:val="28"/>
          <w:rtl/>
          <w:lang w:bidi="ar-DZ"/>
        </w:rPr>
      </w:pPr>
      <w:r w:rsidRPr="00BA4822">
        <w:rPr>
          <w:rFonts w:asciiTheme="majorBidi" w:hAnsiTheme="majorBidi" w:cstheme="majorBidi"/>
          <w:sz w:val="28"/>
          <w:szCs w:val="28"/>
          <w:rtl/>
          <w:lang w:bidi="ar-DZ"/>
        </w:rPr>
        <w:t xml:space="preserve">قدم تعريفا </w:t>
      </w:r>
      <w:proofErr w:type="spellStart"/>
      <w:r w:rsidRPr="00BA4822">
        <w:rPr>
          <w:rFonts w:asciiTheme="majorBidi" w:hAnsiTheme="majorBidi" w:cstheme="majorBidi"/>
          <w:sz w:val="28"/>
          <w:szCs w:val="28"/>
          <w:rtl/>
          <w:lang w:bidi="ar-DZ"/>
        </w:rPr>
        <w:t>للإطراح</w:t>
      </w:r>
      <w:proofErr w:type="spellEnd"/>
      <w:r w:rsidRPr="00BA4822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.</w:t>
      </w:r>
    </w:p>
    <w:p w:rsidR="00BA4822" w:rsidRDefault="00BA4822" w:rsidP="00BA4822">
      <w:pPr>
        <w:bidi/>
        <w:spacing w:line="240" w:lineRule="auto"/>
        <w:rPr>
          <w:rFonts w:asciiTheme="majorBidi" w:hAnsiTheme="majorBidi" w:cstheme="majorBidi" w:hint="cs"/>
          <w:sz w:val="28"/>
          <w:szCs w:val="28"/>
          <w:rtl/>
          <w:lang w:bidi="ar-DZ"/>
        </w:rPr>
      </w:pPr>
    </w:p>
    <w:p w:rsidR="00BA4822" w:rsidRDefault="00BA4822" w:rsidP="00BA4822">
      <w:pPr>
        <w:bidi/>
        <w:spacing w:line="240" w:lineRule="auto"/>
        <w:rPr>
          <w:rFonts w:asciiTheme="majorBidi" w:hAnsiTheme="majorBidi" w:cstheme="majorBidi" w:hint="cs"/>
          <w:sz w:val="28"/>
          <w:szCs w:val="28"/>
          <w:rtl/>
          <w:lang w:bidi="ar-DZ"/>
        </w:rPr>
      </w:pPr>
    </w:p>
    <w:p w:rsidR="00BA4822" w:rsidRDefault="00BA4822" w:rsidP="00BA4822">
      <w:pPr>
        <w:bidi/>
        <w:spacing w:line="240" w:lineRule="auto"/>
        <w:rPr>
          <w:rFonts w:asciiTheme="majorBidi" w:hAnsiTheme="majorBidi" w:cstheme="majorBidi" w:hint="cs"/>
          <w:sz w:val="28"/>
          <w:szCs w:val="28"/>
          <w:rtl/>
          <w:lang w:bidi="ar-DZ"/>
        </w:rPr>
      </w:pPr>
    </w:p>
    <w:p w:rsidR="00BA4822" w:rsidRDefault="00BA4822" w:rsidP="00BA4822">
      <w:pPr>
        <w:bidi/>
        <w:spacing w:line="240" w:lineRule="auto"/>
        <w:rPr>
          <w:rFonts w:asciiTheme="majorBidi" w:hAnsiTheme="majorBidi" w:cstheme="majorBidi" w:hint="cs"/>
          <w:sz w:val="28"/>
          <w:szCs w:val="28"/>
          <w:rtl/>
          <w:lang w:bidi="ar-DZ"/>
        </w:rPr>
      </w:pPr>
    </w:p>
    <w:p w:rsidR="00BA4822" w:rsidRDefault="00BA4822" w:rsidP="00BA4822">
      <w:pPr>
        <w:bidi/>
        <w:spacing w:line="240" w:lineRule="auto"/>
        <w:rPr>
          <w:rFonts w:asciiTheme="majorBidi" w:hAnsiTheme="majorBidi" w:cstheme="majorBidi" w:hint="cs"/>
          <w:sz w:val="28"/>
          <w:szCs w:val="28"/>
          <w:rtl/>
          <w:lang w:bidi="ar-DZ"/>
        </w:rPr>
      </w:pPr>
    </w:p>
    <w:p w:rsidR="00BA4822" w:rsidRDefault="00BA4822" w:rsidP="00BA4822">
      <w:pPr>
        <w:bidi/>
        <w:spacing w:line="240" w:lineRule="auto"/>
        <w:rPr>
          <w:rFonts w:asciiTheme="majorBidi" w:hAnsiTheme="majorBidi" w:cstheme="majorBidi" w:hint="cs"/>
          <w:sz w:val="28"/>
          <w:szCs w:val="28"/>
          <w:rtl/>
          <w:lang w:bidi="ar-DZ"/>
        </w:rPr>
      </w:pPr>
    </w:p>
    <w:p w:rsidR="00BA4822" w:rsidRDefault="00BA4822" w:rsidP="00BA4822">
      <w:pPr>
        <w:bidi/>
        <w:spacing w:line="240" w:lineRule="auto"/>
        <w:rPr>
          <w:rFonts w:asciiTheme="majorBidi" w:hAnsiTheme="majorBidi" w:cstheme="majorBidi" w:hint="cs"/>
          <w:sz w:val="28"/>
          <w:szCs w:val="28"/>
          <w:rtl/>
          <w:lang w:bidi="ar-DZ"/>
        </w:rPr>
      </w:pPr>
    </w:p>
    <w:p w:rsidR="00BA4822" w:rsidRDefault="00BA4822" w:rsidP="00BA4822">
      <w:pPr>
        <w:bidi/>
        <w:spacing w:line="240" w:lineRule="auto"/>
        <w:rPr>
          <w:rFonts w:asciiTheme="majorBidi" w:hAnsiTheme="majorBidi" w:cstheme="majorBidi" w:hint="cs"/>
          <w:sz w:val="28"/>
          <w:szCs w:val="28"/>
          <w:rtl/>
          <w:lang w:bidi="ar-DZ"/>
        </w:rPr>
      </w:pPr>
    </w:p>
    <w:p w:rsidR="00BA4822" w:rsidRDefault="00BA4822" w:rsidP="00BA4822">
      <w:pPr>
        <w:bidi/>
        <w:spacing w:line="240" w:lineRule="auto"/>
        <w:rPr>
          <w:rFonts w:asciiTheme="majorBidi" w:hAnsiTheme="majorBidi" w:cstheme="majorBidi" w:hint="cs"/>
          <w:sz w:val="28"/>
          <w:szCs w:val="28"/>
          <w:rtl/>
          <w:lang w:bidi="ar-DZ"/>
        </w:rPr>
      </w:pPr>
    </w:p>
    <w:p w:rsidR="00BA4822" w:rsidRDefault="00BA4822" w:rsidP="00BA4822">
      <w:pPr>
        <w:bidi/>
        <w:spacing w:line="240" w:lineRule="auto"/>
        <w:rPr>
          <w:rFonts w:asciiTheme="majorBidi" w:hAnsiTheme="majorBidi" w:cstheme="majorBidi" w:hint="cs"/>
          <w:sz w:val="28"/>
          <w:szCs w:val="28"/>
          <w:rtl/>
          <w:lang w:bidi="ar-DZ"/>
        </w:rPr>
      </w:pPr>
    </w:p>
    <w:p w:rsidR="00BA4822" w:rsidRDefault="00BA4822" w:rsidP="00BA4822">
      <w:pPr>
        <w:bidi/>
        <w:spacing w:line="240" w:lineRule="auto"/>
        <w:rPr>
          <w:rFonts w:asciiTheme="majorBidi" w:hAnsiTheme="majorBidi" w:cstheme="majorBidi" w:hint="cs"/>
          <w:sz w:val="28"/>
          <w:szCs w:val="28"/>
          <w:rtl/>
          <w:lang w:bidi="ar-DZ"/>
        </w:rPr>
      </w:pPr>
    </w:p>
    <w:p w:rsidR="00BA4822" w:rsidRDefault="00BA4822" w:rsidP="00BA4822">
      <w:pPr>
        <w:bidi/>
        <w:spacing w:line="240" w:lineRule="auto"/>
        <w:rPr>
          <w:rFonts w:asciiTheme="majorBidi" w:hAnsiTheme="majorBidi" w:cstheme="majorBidi" w:hint="cs"/>
          <w:sz w:val="28"/>
          <w:szCs w:val="28"/>
          <w:rtl/>
          <w:lang w:bidi="ar-DZ"/>
        </w:rPr>
      </w:pPr>
    </w:p>
    <w:p w:rsidR="00BA4822" w:rsidRDefault="00BA4822" w:rsidP="00BA4822">
      <w:pPr>
        <w:bidi/>
        <w:spacing w:line="240" w:lineRule="auto"/>
        <w:rPr>
          <w:rFonts w:asciiTheme="majorBidi" w:hAnsiTheme="majorBidi" w:cstheme="majorBidi" w:hint="cs"/>
          <w:sz w:val="28"/>
          <w:szCs w:val="28"/>
          <w:rtl/>
          <w:lang w:bidi="ar-DZ"/>
        </w:rPr>
      </w:pPr>
    </w:p>
    <w:p w:rsidR="00BA4822" w:rsidRPr="009D797A" w:rsidRDefault="00BA4822" w:rsidP="00BA4822">
      <w:pPr>
        <w:bidi/>
        <w:spacing w:line="240" w:lineRule="auto"/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LB"/>
        </w:rPr>
      </w:pPr>
      <w:r w:rsidRPr="009D797A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LB"/>
        </w:rPr>
        <w:t xml:space="preserve">النشاط 02 </w:t>
      </w:r>
      <w:r w:rsidRPr="009D797A">
        <w:rPr>
          <w:rFonts w:asciiTheme="majorBidi" w:hAnsiTheme="majorBidi" w:cstheme="majorBidi"/>
          <w:b/>
          <w:bCs/>
          <w:color w:val="FF0000"/>
          <w:sz w:val="28"/>
          <w:szCs w:val="28"/>
          <w:lang w:bidi="ar-LB"/>
        </w:rPr>
        <w:sym w:font="Symbol" w:char="F03A"/>
      </w:r>
      <w:r w:rsidRPr="009D797A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LB"/>
        </w:rPr>
        <w:t xml:space="preserve"> اجهزة </w:t>
      </w:r>
      <w:proofErr w:type="spellStart"/>
      <w:r w:rsidRPr="009D797A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LB"/>
        </w:rPr>
        <w:t>الاطراح</w:t>
      </w:r>
      <w:proofErr w:type="spellEnd"/>
    </w:p>
    <w:p w:rsidR="00BA4822" w:rsidRPr="009D797A" w:rsidRDefault="00BA4822" w:rsidP="00BA4822">
      <w:pPr>
        <w:pStyle w:val="Paragraphedeliste"/>
        <w:numPr>
          <w:ilvl w:val="0"/>
          <w:numId w:val="19"/>
        </w:numPr>
        <w:bidi/>
        <w:spacing w:line="240" w:lineRule="auto"/>
        <w:rPr>
          <w:rFonts w:asciiTheme="majorBidi" w:hAnsiTheme="majorBidi" w:cstheme="majorBidi"/>
          <w:b/>
          <w:bCs/>
          <w:color w:val="4F6228" w:themeColor="accent3" w:themeShade="80"/>
          <w:sz w:val="28"/>
          <w:szCs w:val="28"/>
          <w:lang w:bidi="ar-LB"/>
        </w:rPr>
      </w:pPr>
      <w:r w:rsidRPr="009D797A">
        <w:rPr>
          <w:rFonts w:asciiTheme="majorBidi" w:hAnsiTheme="majorBidi" w:cstheme="majorBidi"/>
          <w:b/>
          <w:bCs/>
          <w:color w:val="4F6228" w:themeColor="accent3" w:themeShade="80"/>
          <w:sz w:val="28"/>
          <w:szCs w:val="28"/>
          <w:rtl/>
          <w:lang w:bidi="ar-LB"/>
        </w:rPr>
        <w:t xml:space="preserve">الجهاز البولي و دور الكليتين </w:t>
      </w:r>
      <w:r w:rsidRPr="009D797A">
        <w:rPr>
          <w:rFonts w:asciiTheme="majorBidi" w:hAnsiTheme="majorBidi" w:cstheme="majorBidi"/>
          <w:b/>
          <w:bCs/>
          <w:color w:val="4F6228" w:themeColor="accent3" w:themeShade="80"/>
          <w:sz w:val="28"/>
          <w:szCs w:val="28"/>
          <w:lang w:bidi="ar-LB"/>
        </w:rPr>
        <w:sym w:font="Symbol" w:char="F03A"/>
      </w:r>
    </w:p>
    <w:p w:rsidR="00BA4822" w:rsidRDefault="00BA4822" w:rsidP="00BA4822">
      <w:pPr>
        <w:pStyle w:val="Paragraphedeliste"/>
        <w:numPr>
          <w:ilvl w:val="0"/>
          <w:numId w:val="19"/>
        </w:numPr>
        <w:bidi/>
        <w:spacing w:line="240" w:lineRule="auto"/>
        <w:rPr>
          <w:rFonts w:asciiTheme="majorBidi" w:hAnsiTheme="majorBidi" w:cstheme="majorBidi"/>
          <w:b/>
          <w:bCs/>
          <w:sz w:val="28"/>
          <w:szCs w:val="28"/>
          <w:lang w:bidi="ar-LB"/>
        </w:rPr>
      </w:pPr>
    </w:p>
    <w:p w:rsidR="00BA4822" w:rsidRPr="009D797A" w:rsidRDefault="00BA4822" w:rsidP="00BA4822">
      <w:pPr>
        <w:pStyle w:val="Paragraphedeliste"/>
        <w:bidi/>
        <w:spacing w:line="240" w:lineRule="auto"/>
        <w:rPr>
          <w:rFonts w:asciiTheme="majorBidi" w:hAnsiTheme="majorBidi" w:cstheme="majorBidi"/>
          <w:b/>
          <w:bCs/>
          <w:sz w:val="28"/>
          <w:szCs w:val="28"/>
          <w:rtl/>
          <w:lang w:bidi="ar-LB"/>
        </w:rPr>
      </w:pPr>
      <w:r w:rsidRPr="00BA4822">
        <w:rPr>
          <w:rFonts w:asciiTheme="majorBidi" w:hAnsiTheme="majorBidi" w:cs="Times New Roman" w:hint="cs"/>
          <w:b/>
          <w:bCs/>
          <w:sz w:val="28"/>
          <w:szCs w:val="28"/>
          <w:rtl/>
          <w:lang w:bidi="ar-LB"/>
        </w:rPr>
        <w:drawing>
          <wp:inline distT="0" distB="0" distL="0" distR="0">
            <wp:extent cx="1928889" cy="1813034"/>
            <wp:effectExtent l="19050" t="0" r="0" b="0"/>
            <wp:docPr id="307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770" cy="1836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A4822">
        <w:rPr>
          <w:rFonts w:asciiTheme="majorBidi" w:hAnsiTheme="majorBidi" w:cs="Times New Roman" w:hint="cs"/>
          <w:b/>
          <w:bCs/>
          <w:sz w:val="28"/>
          <w:szCs w:val="28"/>
          <w:rtl/>
          <w:lang w:bidi="ar-LB"/>
        </w:rPr>
        <w:drawing>
          <wp:inline distT="0" distB="0" distL="0" distR="0">
            <wp:extent cx="2121776" cy="1650624"/>
            <wp:effectExtent l="38100" t="57150" r="107074" b="101976"/>
            <wp:docPr id="3078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em-2501\Desktop\شهادة\15138347_372268159780431_5495980884771335842_o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123" cy="16400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BA4822">
        <w:rPr>
          <w:rFonts w:asciiTheme="majorBidi" w:hAnsiTheme="majorBidi" w:cs="Times New Roman"/>
          <w:b/>
          <w:bCs/>
          <w:sz w:val="28"/>
          <w:szCs w:val="28"/>
          <w:rtl/>
          <w:lang w:bidi="ar-LB"/>
        </w:rPr>
        <w:drawing>
          <wp:inline distT="0" distB="0" distL="0" distR="0">
            <wp:extent cx="2109580" cy="1762019"/>
            <wp:effectExtent l="38100" t="57150" r="119270" b="85831"/>
            <wp:docPr id="3079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em-2501\Desktop\15168757_372266829780564_1455611016886633482_o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1359" cy="17635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A4822" w:rsidRPr="003116DB" w:rsidRDefault="00BA4822" w:rsidP="00BA4822">
      <w:pPr>
        <w:spacing w:line="240" w:lineRule="auto"/>
        <w:rPr>
          <w:rFonts w:asciiTheme="majorBidi" w:hAnsiTheme="majorBidi" w:cstheme="majorBidi"/>
          <w:sz w:val="28"/>
          <w:szCs w:val="28"/>
          <w:rtl/>
          <w:lang w:bidi="ar-LB"/>
        </w:rPr>
      </w:pPr>
    </w:p>
    <w:p w:rsidR="00BA4822" w:rsidRPr="003116DB" w:rsidRDefault="00BA4822" w:rsidP="00BA4822">
      <w:pPr>
        <w:autoSpaceDE w:val="0"/>
        <w:autoSpaceDN w:val="0"/>
        <w:bidi/>
        <w:adjustRightInd w:val="0"/>
        <w:spacing w:after="0" w:line="240" w:lineRule="auto"/>
        <w:rPr>
          <w:rFonts w:asciiTheme="majorBidi" w:hAnsiTheme="majorBidi" w:cstheme="majorBidi"/>
          <w:sz w:val="28"/>
          <w:szCs w:val="28"/>
          <w:rtl/>
          <w:lang w:bidi="ar-LB"/>
        </w:rPr>
      </w:pPr>
    </w:p>
    <w:p w:rsidR="00BA4822" w:rsidRPr="003116DB" w:rsidRDefault="00BA4822" w:rsidP="00BA4822">
      <w:pPr>
        <w:autoSpaceDE w:val="0"/>
        <w:autoSpaceDN w:val="0"/>
        <w:bidi/>
        <w:adjustRightInd w:val="0"/>
        <w:spacing w:after="0" w:line="240" w:lineRule="auto"/>
        <w:rPr>
          <w:rFonts w:asciiTheme="majorBidi" w:hAnsiTheme="majorBidi" w:cstheme="majorBidi"/>
          <w:sz w:val="28"/>
          <w:szCs w:val="28"/>
          <w:rtl/>
          <w:lang w:bidi="ar-LB"/>
        </w:rPr>
      </w:pPr>
    </w:p>
    <w:p w:rsidR="00BA4822" w:rsidRPr="003116DB" w:rsidRDefault="00BA4822" w:rsidP="00BA4822">
      <w:pPr>
        <w:autoSpaceDE w:val="0"/>
        <w:autoSpaceDN w:val="0"/>
        <w:bidi/>
        <w:adjustRightInd w:val="0"/>
        <w:spacing w:after="0" w:line="240" w:lineRule="auto"/>
        <w:rPr>
          <w:rFonts w:asciiTheme="majorBidi" w:hAnsiTheme="majorBidi" w:cstheme="majorBidi"/>
          <w:sz w:val="28"/>
          <w:szCs w:val="28"/>
        </w:rPr>
      </w:pPr>
      <w:r w:rsidRPr="003116DB">
        <w:rPr>
          <w:rFonts w:asciiTheme="majorBidi" w:hAnsiTheme="majorBidi" w:cstheme="majorBidi"/>
          <w:sz w:val="28"/>
          <w:szCs w:val="28"/>
          <w:rtl/>
          <w:lang w:bidi="ar-LB"/>
        </w:rPr>
        <w:t xml:space="preserve">1. </w:t>
      </w:r>
      <w:r w:rsidRPr="003116DB">
        <w:rPr>
          <w:rFonts w:asciiTheme="majorBidi" w:hAnsiTheme="majorBidi" w:cstheme="majorBidi"/>
          <w:sz w:val="28"/>
          <w:szCs w:val="28"/>
          <w:rtl/>
        </w:rPr>
        <w:t>ما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proofErr w:type="gramStart"/>
      <w:r w:rsidRPr="003116DB">
        <w:rPr>
          <w:rFonts w:asciiTheme="majorBidi" w:hAnsiTheme="majorBidi" w:cstheme="majorBidi"/>
          <w:sz w:val="28"/>
          <w:szCs w:val="28"/>
          <w:rtl/>
        </w:rPr>
        <w:t>هي</w:t>
      </w:r>
      <w:proofErr w:type="gramEnd"/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مكونات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الجهاز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البولي؟</w:t>
      </w:r>
    </w:p>
    <w:p w:rsidR="00BA4822" w:rsidRPr="003116DB" w:rsidRDefault="00BA4822" w:rsidP="00BA4822">
      <w:pPr>
        <w:autoSpaceDE w:val="0"/>
        <w:autoSpaceDN w:val="0"/>
        <w:bidi/>
        <w:adjustRightInd w:val="0"/>
        <w:spacing w:after="0" w:line="24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 w:hint="cs"/>
          <w:sz w:val="28"/>
          <w:szCs w:val="28"/>
          <w:rtl/>
        </w:rPr>
        <w:t xml:space="preserve">2. 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تؤدي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الإصابة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بالقصور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الكلوي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إلى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ت</w:t>
      </w:r>
      <w:r>
        <w:rPr>
          <w:rFonts w:asciiTheme="majorBidi" w:hAnsiTheme="majorBidi" w:cstheme="majorBidi" w:hint="cs"/>
          <w:sz w:val="28"/>
          <w:szCs w:val="28"/>
          <w:rtl/>
        </w:rPr>
        <w:t>را</w:t>
      </w:r>
      <w:r w:rsidRPr="003116DB">
        <w:rPr>
          <w:rFonts w:asciiTheme="majorBidi" w:hAnsiTheme="majorBidi" w:cstheme="majorBidi"/>
          <w:sz w:val="28"/>
          <w:szCs w:val="28"/>
          <w:rtl/>
        </w:rPr>
        <w:t>كم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مادة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3116DB">
        <w:rPr>
          <w:rFonts w:asciiTheme="majorBidi" w:hAnsiTheme="majorBidi" w:cstheme="majorBidi"/>
          <w:sz w:val="28"/>
          <w:szCs w:val="28"/>
          <w:rtl/>
        </w:rPr>
        <w:t>البولة</w:t>
      </w:r>
      <w:proofErr w:type="spellEnd"/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في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الدم</w:t>
      </w:r>
      <w:r>
        <w:rPr>
          <w:rFonts w:asciiTheme="majorBidi" w:hAnsiTheme="majorBidi" w:cstheme="majorBidi"/>
          <w:sz w:val="28"/>
          <w:szCs w:val="28"/>
        </w:rPr>
        <w:t>.</w:t>
      </w:r>
      <w:r>
        <w:rPr>
          <w:rFonts w:asciiTheme="majorBidi" w:hAnsiTheme="majorBidi" w:cstheme="majorBidi" w:hint="cs"/>
          <w:sz w:val="28"/>
          <w:szCs w:val="28"/>
          <w:rtl/>
          <w:lang w:bidi="ar-LB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ماذا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يعني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تواجد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3116DB">
        <w:rPr>
          <w:rFonts w:asciiTheme="majorBidi" w:hAnsiTheme="majorBidi" w:cstheme="majorBidi"/>
          <w:sz w:val="28"/>
          <w:szCs w:val="28"/>
          <w:rtl/>
        </w:rPr>
        <w:t>البولة</w:t>
      </w:r>
      <w:proofErr w:type="spellEnd"/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بكثرة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في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البول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إذن؟</w:t>
      </w:r>
      <w:r>
        <w:rPr>
          <w:rFonts w:asciiTheme="majorBidi" w:hAnsiTheme="majorBidi" w:cstheme="majorBidi"/>
          <w:sz w:val="28"/>
          <w:szCs w:val="28"/>
        </w:rPr>
        <w:t>.</w:t>
      </w:r>
    </w:p>
    <w:p w:rsidR="00BA4822" w:rsidRPr="003116DB" w:rsidRDefault="00BA4822" w:rsidP="00BA4822">
      <w:pPr>
        <w:autoSpaceDE w:val="0"/>
        <w:autoSpaceDN w:val="0"/>
        <w:bidi/>
        <w:adjustRightInd w:val="0"/>
        <w:spacing w:after="0" w:line="240" w:lineRule="auto"/>
        <w:rPr>
          <w:rFonts w:asciiTheme="majorBidi" w:eastAsia="Wingdings-Regular" w:hAnsiTheme="majorBidi" w:cstheme="majorBidi"/>
          <w:sz w:val="28"/>
          <w:szCs w:val="28"/>
        </w:rPr>
      </w:pPr>
      <w:r>
        <w:rPr>
          <w:rFonts w:asciiTheme="majorBidi" w:hAnsiTheme="majorBidi" w:cstheme="majorBidi" w:hint="cs"/>
          <w:sz w:val="28"/>
          <w:szCs w:val="28"/>
          <w:rtl/>
        </w:rPr>
        <w:t xml:space="preserve">3. </w:t>
      </w:r>
      <w:r w:rsidRPr="003116DB">
        <w:rPr>
          <w:rFonts w:asciiTheme="majorBidi" w:hAnsiTheme="majorBidi" w:cstheme="majorBidi"/>
          <w:sz w:val="28"/>
          <w:szCs w:val="28"/>
          <w:rtl/>
        </w:rPr>
        <w:t>إذا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كان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</w:rPr>
        <w:t>تراكم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هذه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المادة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في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الدم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دليلا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على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الإصابة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بقصور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3116DB">
        <w:rPr>
          <w:rFonts w:asciiTheme="majorBidi" w:hAnsiTheme="majorBidi" w:cstheme="majorBidi"/>
          <w:sz w:val="28"/>
          <w:szCs w:val="28"/>
          <w:rtl/>
        </w:rPr>
        <w:t>كلوي،</w:t>
      </w:r>
      <w:proofErr w:type="spellEnd"/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فما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العلاقة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بين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الكلية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وهذه</w:t>
      </w:r>
      <w:r w:rsidRPr="003116DB">
        <w:rPr>
          <w:rFonts w:asciiTheme="majorBidi" w:hAnsiTheme="majorBidi" w:cstheme="majorBidi"/>
          <w:sz w:val="28"/>
          <w:szCs w:val="28"/>
        </w:rPr>
        <w:t xml:space="preserve"> </w:t>
      </w:r>
      <w:r w:rsidRPr="003116DB">
        <w:rPr>
          <w:rFonts w:asciiTheme="majorBidi" w:hAnsiTheme="majorBidi" w:cstheme="majorBidi"/>
          <w:sz w:val="28"/>
          <w:szCs w:val="28"/>
          <w:rtl/>
        </w:rPr>
        <w:t>الفضلات؟</w:t>
      </w:r>
    </w:p>
    <w:p w:rsidR="00BA4822" w:rsidRPr="00BA4822" w:rsidRDefault="00BA4822" w:rsidP="00BA4822">
      <w:pPr>
        <w:bidi/>
        <w:spacing w:line="240" w:lineRule="auto"/>
        <w:rPr>
          <w:rFonts w:asciiTheme="majorBidi" w:hAnsiTheme="majorBidi" w:cstheme="majorBidi" w:hint="cs"/>
          <w:sz w:val="28"/>
          <w:szCs w:val="28"/>
          <w:rtl/>
          <w:lang w:bidi="ar-DZ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BA4822">
      <w:pPr>
        <w:bidi/>
        <w:rPr>
          <w:rFonts w:asciiTheme="majorBidi" w:hAnsiTheme="majorBidi" w:cstheme="majorBidi"/>
          <w:b/>
          <w:bCs/>
          <w:color w:val="4F6228" w:themeColor="accent3" w:themeShade="80"/>
          <w:sz w:val="28"/>
          <w:szCs w:val="28"/>
          <w:rtl/>
          <w:lang w:bidi="ar-LB"/>
        </w:rPr>
      </w:pPr>
      <w:proofErr w:type="spellStart"/>
      <w:r w:rsidRPr="00BB4509">
        <w:rPr>
          <w:rFonts w:asciiTheme="majorBidi" w:hAnsiTheme="majorBidi" w:cstheme="majorBidi"/>
          <w:b/>
          <w:bCs/>
          <w:color w:val="4F6228" w:themeColor="accent3" w:themeShade="80"/>
          <w:sz w:val="28"/>
          <w:szCs w:val="28"/>
          <w:rtl/>
          <w:lang w:bidi="ar-LB"/>
        </w:rPr>
        <w:lastRenderedPageBreak/>
        <w:t>ب-</w:t>
      </w:r>
      <w:proofErr w:type="spellEnd"/>
      <w:r w:rsidRPr="00BB4509">
        <w:rPr>
          <w:rFonts w:asciiTheme="majorBidi" w:hAnsiTheme="majorBidi" w:cstheme="majorBidi"/>
          <w:b/>
          <w:bCs/>
          <w:color w:val="4F6228" w:themeColor="accent3" w:themeShade="80"/>
          <w:sz w:val="28"/>
          <w:szCs w:val="28"/>
          <w:rtl/>
          <w:lang w:bidi="ar-LB"/>
        </w:rPr>
        <w:t xml:space="preserve"> </w:t>
      </w:r>
      <w:proofErr w:type="gramStart"/>
      <w:r w:rsidRPr="00BB4509">
        <w:rPr>
          <w:rFonts w:asciiTheme="majorBidi" w:hAnsiTheme="majorBidi" w:cstheme="majorBidi"/>
          <w:b/>
          <w:bCs/>
          <w:color w:val="4F6228" w:themeColor="accent3" w:themeShade="80"/>
          <w:sz w:val="28"/>
          <w:szCs w:val="28"/>
          <w:rtl/>
          <w:lang w:bidi="ar-LB"/>
        </w:rPr>
        <w:t xml:space="preserve">الجلد </w:t>
      </w:r>
      <w:r w:rsidRPr="00BB4509">
        <w:rPr>
          <w:rFonts w:asciiTheme="majorBidi" w:hAnsiTheme="majorBidi" w:cstheme="majorBidi"/>
          <w:b/>
          <w:bCs/>
          <w:color w:val="4F6228" w:themeColor="accent3" w:themeShade="80"/>
          <w:sz w:val="28"/>
          <w:szCs w:val="28"/>
          <w:lang w:bidi="ar-LB"/>
        </w:rPr>
        <w:sym w:font="Symbol" w:char="F03A"/>
      </w:r>
      <w:proofErr w:type="gramEnd"/>
    </w:p>
    <w:p w:rsidR="00BA4822" w:rsidRPr="00BB4509" w:rsidRDefault="00BA4822" w:rsidP="00BA4822">
      <w:pPr>
        <w:autoSpaceDE w:val="0"/>
        <w:autoSpaceDN w:val="0"/>
        <w:bidi/>
        <w:adjustRightInd w:val="0"/>
        <w:spacing w:after="0" w:line="240" w:lineRule="auto"/>
        <w:rPr>
          <w:rFonts w:asciiTheme="majorBidi" w:hAnsiTheme="majorBidi" w:cstheme="majorBidi"/>
          <w:b/>
          <w:bCs/>
          <w:sz w:val="28"/>
          <w:szCs w:val="28"/>
          <w:rtl/>
        </w:rPr>
      </w:pPr>
      <w:proofErr w:type="spellStart"/>
      <w:r w:rsidRPr="00BB4509">
        <w:rPr>
          <w:rFonts w:asciiTheme="majorBidi" w:hAnsiTheme="majorBidi" w:cstheme="majorBidi"/>
          <w:b/>
          <w:bCs/>
          <w:sz w:val="28"/>
          <w:szCs w:val="28"/>
          <w:rtl/>
        </w:rPr>
        <w:t>التعرق</w:t>
      </w:r>
      <w:proofErr w:type="spellEnd"/>
      <w:r w:rsidRPr="00BB4509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BB4509">
        <w:rPr>
          <w:rFonts w:asciiTheme="majorBidi" w:hAnsiTheme="majorBidi" w:cstheme="majorBidi"/>
          <w:b/>
          <w:bCs/>
          <w:sz w:val="28"/>
          <w:szCs w:val="28"/>
          <w:rtl/>
        </w:rPr>
        <w:t>عملية</w:t>
      </w:r>
      <w:r w:rsidRPr="00BB4509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BB4509">
        <w:rPr>
          <w:rFonts w:asciiTheme="majorBidi" w:hAnsiTheme="majorBidi" w:cstheme="majorBidi"/>
          <w:b/>
          <w:bCs/>
          <w:sz w:val="28"/>
          <w:szCs w:val="28"/>
          <w:rtl/>
        </w:rPr>
        <w:t>هامة</w:t>
      </w:r>
      <w:r w:rsidRPr="00BB4509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BB4509">
        <w:rPr>
          <w:rFonts w:asciiTheme="majorBidi" w:hAnsiTheme="majorBidi" w:cstheme="majorBidi"/>
          <w:b/>
          <w:bCs/>
          <w:sz w:val="28"/>
          <w:szCs w:val="28"/>
          <w:rtl/>
        </w:rPr>
        <w:t>تقوم</w:t>
      </w:r>
      <w:r w:rsidRPr="00BB4509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proofErr w:type="spellStart"/>
      <w:r w:rsidRPr="00BB4509">
        <w:rPr>
          <w:rFonts w:asciiTheme="majorBidi" w:hAnsiTheme="majorBidi" w:cstheme="majorBidi"/>
          <w:b/>
          <w:bCs/>
          <w:sz w:val="28"/>
          <w:szCs w:val="28"/>
          <w:rtl/>
        </w:rPr>
        <w:t>بها</w:t>
      </w:r>
      <w:proofErr w:type="spellEnd"/>
      <w:r w:rsidRPr="00BB4509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proofErr w:type="spellStart"/>
      <w:r w:rsidRPr="00BB4509">
        <w:rPr>
          <w:rFonts w:asciiTheme="majorBidi" w:hAnsiTheme="majorBidi" w:cstheme="majorBidi"/>
          <w:b/>
          <w:bCs/>
          <w:sz w:val="28"/>
          <w:szCs w:val="28"/>
          <w:rtl/>
        </w:rPr>
        <w:t>العضويةعن</w:t>
      </w:r>
      <w:proofErr w:type="spellEnd"/>
      <w:r w:rsidRPr="00BB4509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BB4509">
        <w:rPr>
          <w:rFonts w:asciiTheme="majorBidi" w:hAnsiTheme="majorBidi" w:cstheme="majorBidi"/>
          <w:b/>
          <w:bCs/>
          <w:sz w:val="28"/>
          <w:szCs w:val="28"/>
          <w:rtl/>
        </w:rPr>
        <w:t>طريق</w:t>
      </w:r>
      <w:r w:rsidRPr="00BB4509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BB4509">
        <w:rPr>
          <w:rFonts w:asciiTheme="majorBidi" w:hAnsiTheme="majorBidi" w:cstheme="majorBidi"/>
          <w:b/>
          <w:bCs/>
          <w:sz w:val="28"/>
          <w:szCs w:val="28"/>
          <w:rtl/>
        </w:rPr>
        <w:t>غدد</w:t>
      </w:r>
      <w:r w:rsidRPr="00BB4509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BB4509">
        <w:rPr>
          <w:rFonts w:asciiTheme="majorBidi" w:hAnsiTheme="majorBidi" w:cstheme="majorBidi"/>
          <w:b/>
          <w:bCs/>
          <w:sz w:val="28"/>
          <w:szCs w:val="28"/>
          <w:rtl/>
        </w:rPr>
        <w:t>عرقية</w:t>
      </w:r>
      <w:r w:rsidRPr="00BB4509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BB4509">
        <w:rPr>
          <w:rFonts w:asciiTheme="majorBidi" w:hAnsiTheme="majorBidi" w:cstheme="majorBidi"/>
          <w:b/>
          <w:bCs/>
          <w:sz w:val="28"/>
          <w:szCs w:val="28"/>
          <w:rtl/>
        </w:rPr>
        <w:t>نشطة</w:t>
      </w:r>
    </w:p>
    <w:p w:rsidR="00BA4822" w:rsidRPr="00BB4509" w:rsidRDefault="00BA4822" w:rsidP="00BA4822">
      <w:pPr>
        <w:autoSpaceDE w:val="0"/>
        <w:autoSpaceDN w:val="0"/>
        <w:bidi/>
        <w:adjustRightInd w:val="0"/>
        <w:spacing w:after="0" w:line="240" w:lineRule="auto"/>
        <w:rPr>
          <w:rFonts w:asciiTheme="majorBidi" w:hAnsiTheme="majorBidi" w:cstheme="majorBidi"/>
          <w:b/>
          <w:bCs/>
          <w:sz w:val="28"/>
          <w:szCs w:val="28"/>
          <w:rtl/>
        </w:rPr>
      </w:pPr>
      <w:r w:rsidRPr="00BB4509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proofErr w:type="gramStart"/>
      <w:r w:rsidRPr="00BB4509">
        <w:rPr>
          <w:rFonts w:asciiTheme="majorBidi" w:hAnsiTheme="majorBidi" w:cstheme="majorBidi"/>
          <w:b/>
          <w:bCs/>
          <w:sz w:val="28"/>
          <w:szCs w:val="28"/>
          <w:rtl/>
        </w:rPr>
        <w:t>متواجدة</w:t>
      </w:r>
      <w:proofErr w:type="gramEnd"/>
      <w:r w:rsidRPr="00BB4509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BB4509">
        <w:rPr>
          <w:rFonts w:asciiTheme="majorBidi" w:hAnsiTheme="majorBidi" w:cstheme="majorBidi"/>
          <w:b/>
          <w:bCs/>
          <w:sz w:val="28"/>
          <w:szCs w:val="28"/>
          <w:rtl/>
        </w:rPr>
        <w:t>بكثرة</w:t>
      </w:r>
      <w:r w:rsidRPr="00BB4509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BB4509">
        <w:rPr>
          <w:rFonts w:asciiTheme="majorBidi" w:hAnsiTheme="majorBidi" w:cstheme="majorBidi"/>
          <w:b/>
          <w:bCs/>
          <w:sz w:val="28"/>
          <w:szCs w:val="28"/>
          <w:rtl/>
        </w:rPr>
        <w:t>في</w:t>
      </w:r>
      <w:r w:rsidRPr="00BB4509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BB4509">
        <w:rPr>
          <w:rFonts w:asciiTheme="majorBidi" w:hAnsiTheme="majorBidi" w:cstheme="majorBidi"/>
          <w:b/>
          <w:bCs/>
          <w:sz w:val="28"/>
          <w:szCs w:val="28"/>
          <w:rtl/>
        </w:rPr>
        <w:t>الجلد</w:t>
      </w:r>
      <w:r w:rsidRPr="00BB4509">
        <w:rPr>
          <w:rFonts w:asciiTheme="majorBidi" w:hAnsiTheme="majorBidi" w:cstheme="majorBidi"/>
          <w:b/>
          <w:bCs/>
          <w:sz w:val="28"/>
          <w:szCs w:val="28"/>
          <w:rtl/>
          <w:lang w:bidi="ar-LB"/>
        </w:rPr>
        <w:t xml:space="preserve"> </w:t>
      </w:r>
      <w:r w:rsidRPr="00BB4509">
        <w:rPr>
          <w:rFonts w:asciiTheme="majorBidi" w:hAnsiTheme="majorBidi" w:cstheme="majorBidi"/>
          <w:b/>
          <w:bCs/>
          <w:sz w:val="28"/>
          <w:szCs w:val="28"/>
          <w:rtl/>
        </w:rPr>
        <w:t>وذلك</w:t>
      </w:r>
      <w:r w:rsidRPr="00BB4509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BB4509">
        <w:rPr>
          <w:rFonts w:asciiTheme="majorBidi" w:hAnsiTheme="majorBidi" w:cstheme="majorBidi"/>
          <w:b/>
          <w:bCs/>
          <w:sz w:val="28"/>
          <w:szCs w:val="28"/>
          <w:rtl/>
        </w:rPr>
        <w:t>من</w:t>
      </w:r>
      <w:r w:rsidRPr="00BB4509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BB4509">
        <w:rPr>
          <w:rFonts w:asciiTheme="majorBidi" w:hAnsiTheme="majorBidi" w:cstheme="majorBidi"/>
          <w:b/>
          <w:bCs/>
          <w:sz w:val="28"/>
          <w:szCs w:val="28"/>
          <w:rtl/>
        </w:rPr>
        <w:t>أجل</w:t>
      </w:r>
      <w:r w:rsidRPr="00BB4509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BB4509">
        <w:rPr>
          <w:rFonts w:asciiTheme="majorBidi" w:hAnsiTheme="majorBidi" w:cstheme="majorBidi"/>
          <w:b/>
          <w:bCs/>
          <w:sz w:val="28"/>
          <w:szCs w:val="28"/>
          <w:rtl/>
        </w:rPr>
        <w:t>التخلص</w:t>
      </w:r>
      <w:r w:rsidRPr="00BB4509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BB4509">
        <w:rPr>
          <w:rFonts w:asciiTheme="majorBidi" w:hAnsiTheme="majorBidi" w:cstheme="majorBidi"/>
          <w:b/>
          <w:bCs/>
          <w:sz w:val="28"/>
          <w:szCs w:val="28"/>
          <w:rtl/>
        </w:rPr>
        <w:t>من</w:t>
      </w:r>
      <w:r w:rsidRPr="00BB4509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BB4509">
        <w:rPr>
          <w:rFonts w:asciiTheme="majorBidi" w:hAnsiTheme="majorBidi" w:cstheme="majorBidi"/>
          <w:b/>
          <w:bCs/>
          <w:sz w:val="28"/>
          <w:szCs w:val="28"/>
          <w:rtl/>
        </w:rPr>
        <w:t>الحرارة الزائدة</w:t>
      </w:r>
    </w:p>
    <w:p w:rsidR="00BA4822" w:rsidRPr="00BB4509" w:rsidRDefault="00BA4822" w:rsidP="00BA4822">
      <w:pPr>
        <w:autoSpaceDE w:val="0"/>
        <w:autoSpaceDN w:val="0"/>
        <w:bidi/>
        <w:adjustRightInd w:val="0"/>
        <w:spacing w:after="0" w:line="240" w:lineRule="auto"/>
        <w:rPr>
          <w:rFonts w:asciiTheme="majorBidi" w:hAnsiTheme="majorBidi" w:cstheme="majorBidi"/>
          <w:b/>
          <w:bCs/>
          <w:sz w:val="28"/>
          <w:szCs w:val="28"/>
          <w:rtl/>
        </w:rPr>
      </w:pPr>
      <w:r w:rsidRPr="00BB4509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BB4509">
        <w:rPr>
          <w:rFonts w:asciiTheme="majorBidi" w:hAnsiTheme="majorBidi" w:cstheme="majorBidi"/>
          <w:b/>
          <w:bCs/>
          <w:sz w:val="28"/>
          <w:szCs w:val="28"/>
          <w:rtl/>
        </w:rPr>
        <w:t>والفضلات</w:t>
      </w:r>
      <w:r w:rsidRPr="00BB4509">
        <w:rPr>
          <w:rFonts w:asciiTheme="majorBidi" w:hAnsiTheme="majorBidi" w:cstheme="majorBidi"/>
          <w:b/>
          <w:bCs/>
          <w:sz w:val="28"/>
          <w:szCs w:val="28"/>
        </w:rPr>
        <w:t>.</w:t>
      </w:r>
    </w:p>
    <w:p w:rsidR="00BA4822" w:rsidRPr="00BB4509" w:rsidRDefault="00BA4822" w:rsidP="00BA4822">
      <w:pPr>
        <w:autoSpaceDE w:val="0"/>
        <w:autoSpaceDN w:val="0"/>
        <w:bidi/>
        <w:adjustRightInd w:val="0"/>
        <w:spacing w:after="0" w:line="240" w:lineRule="auto"/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BA4822" w:rsidRPr="00BB4509" w:rsidRDefault="00BA4822" w:rsidP="00BA4822">
      <w:pPr>
        <w:autoSpaceDE w:val="0"/>
        <w:autoSpaceDN w:val="0"/>
        <w:bidi/>
        <w:adjustRightInd w:val="0"/>
        <w:spacing w:after="0" w:line="240" w:lineRule="auto"/>
        <w:rPr>
          <w:rFonts w:asciiTheme="majorBidi" w:hAnsiTheme="majorBidi" w:cstheme="majorBidi"/>
          <w:sz w:val="28"/>
          <w:szCs w:val="28"/>
        </w:rPr>
      </w:pPr>
      <w:proofErr w:type="spellStart"/>
      <w:r w:rsidRPr="00BB4509">
        <w:rPr>
          <w:rFonts w:asciiTheme="majorBidi" w:hAnsiTheme="majorBidi" w:cstheme="majorBidi"/>
          <w:sz w:val="28"/>
          <w:szCs w:val="28"/>
          <w:rtl/>
        </w:rPr>
        <w:t>1-</w:t>
      </w:r>
      <w:proofErr w:type="spellEnd"/>
      <w:r w:rsidRPr="00BB4509">
        <w:rPr>
          <w:rFonts w:asciiTheme="majorBidi" w:hAnsiTheme="majorBidi" w:cstheme="majorBidi"/>
          <w:sz w:val="28"/>
          <w:szCs w:val="28"/>
          <w:rtl/>
        </w:rPr>
        <w:t xml:space="preserve"> صف</w:t>
      </w:r>
      <w:r w:rsidRPr="00BB4509">
        <w:rPr>
          <w:rFonts w:asciiTheme="majorBidi" w:hAnsiTheme="majorBidi" w:cstheme="majorBidi"/>
          <w:sz w:val="28"/>
          <w:szCs w:val="28"/>
        </w:rPr>
        <w:t xml:space="preserve"> </w:t>
      </w:r>
      <w:r w:rsidRPr="00BB4509">
        <w:rPr>
          <w:rFonts w:asciiTheme="majorBidi" w:hAnsiTheme="majorBidi" w:cstheme="majorBidi"/>
          <w:sz w:val="28"/>
          <w:szCs w:val="28"/>
          <w:rtl/>
        </w:rPr>
        <w:t>البنية</w:t>
      </w:r>
      <w:r w:rsidRPr="00BB4509">
        <w:rPr>
          <w:rFonts w:asciiTheme="majorBidi" w:hAnsiTheme="majorBidi" w:cstheme="majorBidi"/>
          <w:sz w:val="28"/>
          <w:szCs w:val="28"/>
        </w:rPr>
        <w:t xml:space="preserve"> </w:t>
      </w:r>
      <w:r w:rsidRPr="00BB4509">
        <w:rPr>
          <w:rFonts w:asciiTheme="majorBidi" w:hAnsiTheme="majorBidi" w:cstheme="majorBidi"/>
          <w:sz w:val="28"/>
          <w:szCs w:val="28"/>
          <w:rtl/>
        </w:rPr>
        <w:t>النسيجية</w:t>
      </w:r>
      <w:r w:rsidRPr="00BB4509">
        <w:rPr>
          <w:rFonts w:asciiTheme="majorBidi" w:hAnsiTheme="majorBidi" w:cstheme="majorBidi"/>
          <w:sz w:val="28"/>
          <w:szCs w:val="28"/>
        </w:rPr>
        <w:t xml:space="preserve"> </w:t>
      </w:r>
      <w:r w:rsidRPr="00BB4509">
        <w:rPr>
          <w:rFonts w:asciiTheme="majorBidi" w:hAnsiTheme="majorBidi" w:cstheme="majorBidi"/>
          <w:sz w:val="28"/>
          <w:szCs w:val="28"/>
          <w:rtl/>
        </w:rPr>
        <w:t>للجلد</w:t>
      </w:r>
    </w:p>
    <w:p w:rsidR="00BA4822" w:rsidRDefault="00BA4822" w:rsidP="00BA4822">
      <w:pPr>
        <w:autoSpaceDE w:val="0"/>
        <w:autoSpaceDN w:val="0"/>
        <w:bidi/>
        <w:adjustRightInd w:val="0"/>
        <w:spacing w:after="0" w:line="240" w:lineRule="auto"/>
        <w:rPr>
          <w:rFonts w:asciiTheme="majorBidi" w:hAnsiTheme="majorBidi" w:cstheme="majorBidi" w:hint="cs"/>
          <w:b/>
          <w:bCs/>
          <w:sz w:val="28"/>
          <w:szCs w:val="28"/>
          <w:rtl/>
        </w:rPr>
      </w:pPr>
      <w:r w:rsidRPr="00BB4509">
        <w:rPr>
          <w:rFonts w:asciiTheme="majorBidi" w:hAnsiTheme="majorBidi" w:cstheme="majorBidi"/>
          <w:b/>
          <w:bCs/>
          <w:sz w:val="28"/>
          <w:szCs w:val="28"/>
        </w:rPr>
        <w:t xml:space="preserve">-2 </w:t>
      </w:r>
      <w:r w:rsidRPr="00BB4509">
        <w:rPr>
          <w:rFonts w:asciiTheme="majorBidi" w:hAnsiTheme="majorBidi" w:cstheme="majorBidi"/>
          <w:sz w:val="28"/>
          <w:szCs w:val="28"/>
          <w:rtl/>
        </w:rPr>
        <w:t>ما</w:t>
      </w:r>
      <w:r w:rsidRPr="00BB4509">
        <w:rPr>
          <w:rFonts w:asciiTheme="majorBidi" w:hAnsiTheme="majorBidi" w:cstheme="majorBidi"/>
          <w:sz w:val="28"/>
          <w:szCs w:val="28"/>
        </w:rPr>
        <w:t xml:space="preserve"> </w:t>
      </w:r>
      <w:r w:rsidRPr="00BB4509">
        <w:rPr>
          <w:rFonts w:asciiTheme="majorBidi" w:hAnsiTheme="majorBidi" w:cstheme="majorBidi"/>
          <w:sz w:val="28"/>
          <w:szCs w:val="28"/>
          <w:rtl/>
        </w:rPr>
        <w:t>هو</w:t>
      </w:r>
      <w:r w:rsidRPr="00BB4509">
        <w:rPr>
          <w:rFonts w:asciiTheme="majorBidi" w:hAnsiTheme="majorBidi" w:cstheme="majorBidi"/>
          <w:sz w:val="28"/>
          <w:szCs w:val="28"/>
        </w:rPr>
        <w:t xml:space="preserve"> </w:t>
      </w:r>
      <w:r w:rsidRPr="00BB4509">
        <w:rPr>
          <w:rFonts w:asciiTheme="majorBidi" w:hAnsiTheme="majorBidi" w:cstheme="majorBidi"/>
          <w:sz w:val="28"/>
          <w:szCs w:val="28"/>
          <w:rtl/>
        </w:rPr>
        <w:t>دور</w:t>
      </w:r>
      <w:r w:rsidRPr="00BB4509">
        <w:rPr>
          <w:rFonts w:asciiTheme="majorBidi" w:hAnsiTheme="majorBidi" w:cstheme="majorBidi"/>
          <w:sz w:val="28"/>
          <w:szCs w:val="28"/>
        </w:rPr>
        <w:t xml:space="preserve"> </w:t>
      </w:r>
      <w:r w:rsidRPr="00BB4509">
        <w:rPr>
          <w:rFonts w:asciiTheme="majorBidi" w:hAnsiTheme="majorBidi" w:cstheme="majorBidi"/>
          <w:sz w:val="28"/>
          <w:szCs w:val="28"/>
          <w:rtl/>
        </w:rPr>
        <w:t>الغدد</w:t>
      </w:r>
      <w:r w:rsidRPr="00BB4509">
        <w:rPr>
          <w:rFonts w:asciiTheme="majorBidi" w:hAnsiTheme="majorBidi" w:cstheme="majorBidi"/>
          <w:sz w:val="28"/>
          <w:szCs w:val="28"/>
        </w:rPr>
        <w:t xml:space="preserve"> </w:t>
      </w:r>
      <w:r w:rsidRPr="00BB4509">
        <w:rPr>
          <w:rFonts w:asciiTheme="majorBidi" w:hAnsiTheme="majorBidi" w:cstheme="majorBidi"/>
          <w:sz w:val="28"/>
          <w:szCs w:val="28"/>
          <w:rtl/>
        </w:rPr>
        <w:t>العرقية؟</w:t>
      </w:r>
    </w:p>
    <w:p w:rsidR="00BA4822" w:rsidRDefault="00BA4822" w:rsidP="00BA4822">
      <w:pPr>
        <w:autoSpaceDE w:val="0"/>
        <w:autoSpaceDN w:val="0"/>
        <w:bidi/>
        <w:adjustRightInd w:val="0"/>
        <w:spacing w:after="0" w:line="240" w:lineRule="auto"/>
        <w:rPr>
          <w:rFonts w:asciiTheme="majorBidi" w:hAnsiTheme="majorBidi" w:cstheme="majorBidi" w:hint="cs"/>
          <w:b/>
          <w:bCs/>
          <w:sz w:val="28"/>
          <w:szCs w:val="28"/>
          <w:rtl/>
        </w:rPr>
      </w:pPr>
    </w:p>
    <w:p w:rsidR="00BA4822" w:rsidRPr="00BB4509" w:rsidRDefault="00BA4822" w:rsidP="00BA4822">
      <w:pPr>
        <w:autoSpaceDE w:val="0"/>
        <w:autoSpaceDN w:val="0"/>
        <w:bidi/>
        <w:adjustRightInd w:val="0"/>
        <w:spacing w:after="0" w:line="24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BA4822" w:rsidRPr="00BB4509" w:rsidRDefault="00BA4822" w:rsidP="00BA4822">
      <w:pPr>
        <w:bidi/>
        <w:rPr>
          <w:rFonts w:asciiTheme="majorBidi" w:hAnsiTheme="majorBidi" w:cstheme="majorBidi" w:hint="cs"/>
          <w:b/>
          <w:bCs/>
          <w:color w:val="4F6228" w:themeColor="accent3" w:themeShade="80"/>
          <w:sz w:val="28"/>
          <w:szCs w:val="28"/>
          <w:lang w:bidi="ar-DZ"/>
        </w:rPr>
      </w:pPr>
      <w:r w:rsidRPr="00BA4822">
        <w:rPr>
          <w:rFonts w:asciiTheme="majorBidi" w:hAnsiTheme="majorBidi" w:cs="Times New Roman"/>
          <w:b/>
          <w:bCs/>
          <w:color w:val="4F6228" w:themeColor="accent3" w:themeShade="80"/>
          <w:sz w:val="28"/>
          <w:szCs w:val="28"/>
          <w:rtl/>
          <w:lang w:bidi="ar-DZ"/>
        </w:rPr>
        <w:drawing>
          <wp:inline distT="0" distB="0" distL="0" distR="0">
            <wp:extent cx="2976399" cy="1505827"/>
            <wp:effectExtent l="19050" t="0" r="0" b="0"/>
            <wp:docPr id="3080" name="Image 24" descr="Résultat de recherche d'images pour &quot;‫مقطع في الجلد يوضح الغدد العرقية والمسامات‬‎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Résultat de recherche d'images pour &quot;‫مقطع في الجلد يوضح الغدد العرقية والمسامات‬‎&quot;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016" cy="1505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Default="00BA4822" w:rsidP="00693C2E">
      <w:pPr>
        <w:jc w:val="right"/>
        <w:rPr>
          <w:sz w:val="24"/>
          <w:szCs w:val="24"/>
        </w:rPr>
      </w:pPr>
    </w:p>
    <w:p w:rsidR="00BA4822" w:rsidRPr="00693C2E" w:rsidRDefault="00BA4822" w:rsidP="00693C2E">
      <w:pPr>
        <w:jc w:val="right"/>
        <w:rPr>
          <w:sz w:val="24"/>
          <w:szCs w:val="24"/>
        </w:rPr>
      </w:pPr>
    </w:p>
    <w:sectPr w:rsidR="00BA4822" w:rsidRPr="00693C2E" w:rsidSect="00AF6BB5">
      <w:pgSz w:w="11906" w:h="16838"/>
      <w:pgMar w:top="851" w:right="566" w:bottom="1417" w:left="85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plifiedArabic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AraAlBayan-Regular">
    <w:altName w:val="Cambria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Simplified Arabic">
    <w:panose1 w:val="02020603050405020304"/>
    <w:charset w:val="00"/>
    <w:family w:val="roman"/>
    <w:pitch w:val="variable"/>
    <w:sig w:usb0="00002003" w:usb1="00000000" w:usb2="00000000" w:usb3="00000000" w:csb0="00000041" w:csb1="00000000"/>
  </w:font>
  <w:font w:name="Wingdings-Regular">
    <w:altName w:val="Arial Unicode MS"/>
    <w:panose1 w:val="00000000000000000000"/>
    <w:charset w:val="88"/>
    <w:family w:val="auto"/>
    <w:notTrueType/>
    <w:pitch w:val="default"/>
    <w:sig w:usb0="00000000" w:usb1="08080000" w:usb2="00000010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1" type="#_x0000_t75" style="width:11.25pt;height:11.25pt" o:bullet="t">
        <v:imagedata r:id="rId1" o:title="mso73E8"/>
      </v:shape>
    </w:pict>
  </w:numPicBullet>
  <w:abstractNum w:abstractNumId="0">
    <w:nsid w:val="04AE42EC"/>
    <w:multiLevelType w:val="hybridMultilevel"/>
    <w:tmpl w:val="1FAECB14"/>
    <w:lvl w:ilvl="0" w:tplc="8F8C73BA">
      <w:start w:val="1"/>
      <w:numFmt w:val="arabicAlpha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BE83CB8"/>
    <w:multiLevelType w:val="hybridMultilevel"/>
    <w:tmpl w:val="40A086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F984FC2"/>
    <w:multiLevelType w:val="hybridMultilevel"/>
    <w:tmpl w:val="3FB69F44"/>
    <w:lvl w:ilvl="0" w:tplc="B824B97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30345B"/>
    <w:multiLevelType w:val="hybridMultilevel"/>
    <w:tmpl w:val="43405BC8"/>
    <w:lvl w:ilvl="0" w:tplc="6E5AEE5E">
      <w:start w:val="1"/>
      <w:numFmt w:val="decimal"/>
      <w:lvlText w:val="%1-"/>
      <w:lvlJc w:val="left"/>
      <w:pPr>
        <w:ind w:left="78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35F2E3E"/>
    <w:multiLevelType w:val="hybridMultilevel"/>
    <w:tmpl w:val="68B20044"/>
    <w:lvl w:ilvl="0" w:tplc="040C0009">
      <w:start w:val="1"/>
      <w:numFmt w:val="bullet"/>
      <w:lvlText w:val=""/>
      <w:lvlJc w:val="left"/>
      <w:pPr>
        <w:ind w:left="785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B0D4E97"/>
    <w:multiLevelType w:val="hybridMultilevel"/>
    <w:tmpl w:val="C944D0C4"/>
    <w:lvl w:ilvl="0" w:tplc="931057FC">
      <w:start w:val="1"/>
      <w:numFmt w:val="decimal"/>
      <w:lvlText w:val="%1-"/>
      <w:lvlJc w:val="left"/>
      <w:pPr>
        <w:ind w:left="502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298" w:hanging="360"/>
      </w:pPr>
    </w:lvl>
    <w:lvl w:ilvl="2" w:tplc="040C001B" w:tentative="1">
      <w:start w:val="1"/>
      <w:numFmt w:val="lowerRoman"/>
      <w:lvlText w:val="%3."/>
      <w:lvlJc w:val="right"/>
      <w:pPr>
        <w:ind w:left="2018" w:hanging="180"/>
      </w:pPr>
    </w:lvl>
    <w:lvl w:ilvl="3" w:tplc="040C000F" w:tentative="1">
      <w:start w:val="1"/>
      <w:numFmt w:val="decimal"/>
      <w:lvlText w:val="%4."/>
      <w:lvlJc w:val="left"/>
      <w:pPr>
        <w:ind w:left="2738" w:hanging="360"/>
      </w:pPr>
    </w:lvl>
    <w:lvl w:ilvl="4" w:tplc="040C0019" w:tentative="1">
      <w:start w:val="1"/>
      <w:numFmt w:val="lowerLetter"/>
      <w:lvlText w:val="%5."/>
      <w:lvlJc w:val="left"/>
      <w:pPr>
        <w:ind w:left="3458" w:hanging="360"/>
      </w:pPr>
    </w:lvl>
    <w:lvl w:ilvl="5" w:tplc="040C001B" w:tentative="1">
      <w:start w:val="1"/>
      <w:numFmt w:val="lowerRoman"/>
      <w:lvlText w:val="%6."/>
      <w:lvlJc w:val="right"/>
      <w:pPr>
        <w:ind w:left="4178" w:hanging="180"/>
      </w:pPr>
    </w:lvl>
    <w:lvl w:ilvl="6" w:tplc="040C000F" w:tentative="1">
      <w:start w:val="1"/>
      <w:numFmt w:val="decimal"/>
      <w:lvlText w:val="%7."/>
      <w:lvlJc w:val="left"/>
      <w:pPr>
        <w:ind w:left="4898" w:hanging="360"/>
      </w:pPr>
    </w:lvl>
    <w:lvl w:ilvl="7" w:tplc="040C0019" w:tentative="1">
      <w:start w:val="1"/>
      <w:numFmt w:val="lowerLetter"/>
      <w:lvlText w:val="%8."/>
      <w:lvlJc w:val="left"/>
      <w:pPr>
        <w:ind w:left="5618" w:hanging="360"/>
      </w:pPr>
    </w:lvl>
    <w:lvl w:ilvl="8" w:tplc="040C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6">
    <w:nsid w:val="33493E1A"/>
    <w:multiLevelType w:val="hybridMultilevel"/>
    <w:tmpl w:val="A120BD20"/>
    <w:lvl w:ilvl="0" w:tplc="4F6C4BAE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F6B1AA7"/>
    <w:multiLevelType w:val="hybridMultilevel"/>
    <w:tmpl w:val="4B4E4652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03166BE"/>
    <w:multiLevelType w:val="hybridMultilevel"/>
    <w:tmpl w:val="EA96209C"/>
    <w:lvl w:ilvl="0" w:tplc="040C0007">
      <w:start w:val="1"/>
      <w:numFmt w:val="bullet"/>
      <w:lvlText w:val=""/>
      <w:lvlPicBulletId w:val="0"/>
      <w:lvlJc w:val="left"/>
      <w:pPr>
        <w:ind w:left="862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9">
    <w:nsid w:val="40D730B8"/>
    <w:multiLevelType w:val="hybridMultilevel"/>
    <w:tmpl w:val="615C7114"/>
    <w:lvl w:ilvl="0" w:tplc="8EA01CAC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6A048B4C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8A1A7598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E842BD50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24320720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DB1EBFF8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317011EC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E85C9B0C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8522FC3C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0">
    <w:nsid w:val="44C1569E"/>
    <w:multiLevelType w:val="hybridMultilevel"/>
    <w:tmpl w:val="F8489D02"/>
    <w:lvl w:ilvl="0" w:tplc="BE6EFA36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1D10BBB"/>
    <w:multiLevelType w:val="hybridMultilevel"/>
    <w:tmpl w:val="5FACC46A"/>
    <w:lvl w:ilvl="0" w:tplc="C762AA1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6929AC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8EE000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5ECF6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8BAA22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8C67EA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366811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96424C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6DAF2F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57E94733"/>
    <w:multiLevelType w:val="hybridMultilevel"/>
    <w:tmpl w:val="6D5CEE46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AC90B41"/>
    <w:multiLevelType w:val="hybridMultilevel"/>
    <w:tmpl w:val="58DC6DB8"/>
    <w:lvl w:ilvl="0" w:tplc="A9628B2A">
      <w:start w:val="1"/>
      <w:numFmt w:val="arabicAlpha"/>
      <w:lvlText w:val="%1-"/>
      <w:lvlJc w:val="left"/>
      <w:pPr>
        <w:ind w:left="43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155" w:hanging="360"/>
      </w:pPr>
    </w:lvl>
    <w:lvl w:ilvl="2" w:tplc="040C001B" w:tentative="1">
      <w:start w:val="1"/>
      <w:numFmt w:val="lowerRoman"/>
      <w:lvlText w:val="%3."/>
      <w:lvlJc w:val="right"/>
      <w:pPr>
        <w:ind w:left="1875" w:hanging="180"/>
      </w:pPr>
    </w:lvl>
    <w:lvl w:ilvl="3" w:tplc="040C000F" w:tentative="1">
      <w:start w:val="1"/>
      <w:numFmt w:val="decimal"/>
      <w:lvlText w:val="%4."/>
      <w:lvlJc w:val="left"/>
      <w:pPr>
        <w:ind w:left="2595" w:hanging="360"/>
      </w:pPr>
    </w:lvl>
    <w:lvl w:ilvl="4" w:tplc="040C0019" w:tentative="1">
      <w:start w:val="1"/>
      <w:numFmt w:val="lowerLetter"/>
      <w:lvlText w:val="%5."/>
      <w:lvlJc w:val="left"/>
      <w:pPr>
        <w:ind w:left="3315" w:hanging="360"/>
      </w:pPr>
    </w:lvl>
    <w:lvl w:ilvl="5" w:tplc="040C001B" w:tentative="1">
      <w:start w:val="1"/>
      <w:numFmt w:val="lowerRoman"/>
      <w:lvlText w:val="%6."/>
      <w:lvlJc w:val="right"/>
      <w:pPr>
        <w:ind w:left="4035" w:hanging="180"/>
      </w:pPr>
    </w:lvl>
    <w:lvl w:ilvl="6" w:tplc="040C000F" w:tentative="1">
      <w:start w:val="1"/>
      <w:numFmt w:val="decimal"/>
      <w:lvlText w:val="%7."/>
      <w:lvlJc w:val="left"/>
      <w:pPr>
        <w:ind w:left="4755" w:hanging="360"/>
      </w:pPr>
    </w:lvl>
    <w:lvl w:ilvl="7" w:tplc="040C0019" w:tentative="1">
      <w:start w:val="1"/>
      <w:numFmt w:val="lowerLetter"/>
      <w:lvlText w:val="%8."/>
      <w:lvlJc w:val="left"/>
      <w:pPr>
        <w:ind w:left="5475" w:hanging="360"/>
      </w:pPr>
    </w:lvl>
    <w:lvl w:ilvl="8" w:tplc="040C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14">
    <w:nsid w:val="6144433D"/>
    <w:multiLevelType w:val="hybridMultilevel"/>
    <w:tmpl w:val="47EC7CAE"/>
    <w:lvl w:ilvl="0" w:tplc="AC3E5168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76EC01ED"/>
    <w:multiLevelType w:val="hybridMultilevel"/>
    <w:tmpl w:val="C944D0C4"/>
    <w:lvl w:ilvl="0" w:tplc="931057FC">
      <w:start w:val="1"/>
      <w:numFmt w:val="decimal"/>
      <w:lvlText w:val="%1-"/>
      <w:lvlJc w:val="left"/>
      <w:pPr>
        <w:ind w:left="502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298" w:hanging="360"/>
      </w:pPr>
    </w:lvl>
    <w:lvl w:ilvl="2" w:tplc="040C001B" w:tentative="1">
      <w:start w:val="1"/>
      <w:numFmt w:val="lowerRoman"/>
      <w:lvlText w:val="%3."/>
      <w:lvlJc w:val="right"/>
      <w:pPr>
        <w:ind w:left="2018" w:hanging="180"/>
      </w:pPr>
    </w:lvl>
    <w:lvl w:ilvl="3" w:tplc="040C000F" w:tentative="1">
      <w:start w:val="1"/>
      <w:numFmt w:val="decimal"/>
      <w:lvlText w:val="%4."/>
      <w:lvlJc w:val="left"/>
      <w:pPr>
        <w:ind w:left="2738" w:hanging="360"/>
      </w:pPr>
    </w:lvl>
    <w:lvl w:ilvl="4" w:tplc="040C0019" w:tentative="1">
      <w:start w:val="1"/>
      <w:numFmt w:val="lowerLetter"/>
      <w:lvlText w:val="%5."/>
      <w:lvlJc w:val="left"/>
      <w:pPr>
        <w:ind w:left="3458" w:hanging="360"/>
      </w:pPr>
    </w:lvl>
    <w:lvl w:ilvl="5" w:tplc="040C001B" w:tentative="1">
      <w:start w:val="1"/>
      <w:numFmt w:val="lowerRoman"/>
      <w:lvlText w:val="%6."/>
      <w:lvlJc w:val="right"/>
      <w:pPr>
        <w:ind w:left="4178" w:hanging="180"/>
      </w:pPr>
    </w:lvl>
    <w:lvl w:ilvl="6" w:tplc="040C000F" w:tentative="1">
      <w:start w:val="1"/>
      <w:numFmt w:val="decimal"/>
      <w:lvlText w:val="%7."/>
      <w:lvlJc w:val="left"/>
      <w:pPr>
        <w:ind w:left="4898" w:hanging="360"/>
      </w:pPr>
    </w:lvl>
    <w:lvl w:ilvl="7" w:tplc="040C0019" w:tentative="1">
      <w:start w:val="1"/>
      <w:numFmt w:val="lowerLetter"/>
      <w:lvlText w:val="%8."/>
      <w:lvlJc w:val="left"/>
      <w:pPr>
        <w:ind w:left="5618" w:hanging="360"/>
      </w:pPr>
    </w:lvl>
    <w:lvl w:ilvl="8" w:tplc="040C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16">
    <w:nsid w:val="77793E96"/>
    <w:multiLevelType w:val="hybridMultilevel"/>
    <w:tmpl w:val="82E4C84C"/>
    <w:lvl w:ilvl="0" w:tplc="FBF8E40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A1379D1"/>
    <w:multiLevelType w:val="hybridMultilevel"/>
    <w:tmpl w:val="2D22DDB4"/>
    <w:lvl w:ilvl="0" w:tplc="DD94220A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232F9E4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C5062F4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9AC6B68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5823D6C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D387A7C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42A7ED8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AF09856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4506238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7D8C3B78"/>
    <w:multiLevelType w:val="hybridMultilevel"/>
    <w:tmpl w:val="1324B946"/>
    <w:lvl w:ilvl="0" w:tplc="2294EAF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3"/>
  </w:num>
  <w:num w:numId="3">
    <w:abstractNumId w:val="6"/>
  </w:num>
  <w:num w:numId="4">
    <w:abstractNumId w:val="11"/>
  </w:num>
  <w:num w:numId="5">
    <w:abstractNumId w:val="12"/>
  </w:num>
  <w:num w:numId="6">
    <w:abstractNumId w:val="4"/>
  </w:num>
  <w:num w:numId="7">
    <w:abstractNumId w:val="7"/>
  </w:num>
  <w:num w:numId="8">
    <w:abstractNumId w:val="10"/>
  </w:num>
  <w:num w:numId="9">
    <w:abstractNumId w:val="8"/>
  </w:num>
  <w:num w:numId="10">
    <w:abstractNumId w:val="2"/>
  </w:num>
  <w:num w:numId="11">
    <w:abstractNumId w:val="17"/>
  </w:num>
  <w:num w:numId="12">
    <w:abstractNumId w:val="9"/>
  </w:num>
  <w:num w:numId="13">
    <w:abstractNumId w:val="15"/>
  </w:num>
  <w:num w:numId="14">
    <w:abstractNumId w:val="5"/>
  </w:num>
  <w:num w:numId="15">
    <w:abstractNumId w:val="18"/>
  </w:num>
  <w:num w:numId="16">
    <w:abstractNumId w:val="1"/>
  </w:num>
  <w:num w:numId="17">
    <w:abstractNumId w:val="14"/>
  </w:num>
  <w:num w:numId="18">
    <w:abstractNumId w:val="13"/>
  </w:num>
  <w:num w:numId="19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/>
  <w:rsids>
    <w:rsidRoot w:val="00BB5560"/>
    <w:rsid w:val="00163B6B"/>
    <w:rsid w:val="00453FD1"/>
    <w:rsid w:val="004B62CE"/>
    <w:rsid w:val="00693C2E"/>
    <w:rsid w:val="007A27AB"/>
    <w:rsid w:val="007E143D"/>
    <w:rsid w:val="008634C0"/>
    <w:rsid w:val="00990B8C"/>
    <w:rsid w:val="009936F3"/>
    <w:rsid w:val="00AE32B1"/>
    <w:rsid w:val="00BA4822"/>
    <w:rsid w:val="00BB5560"/>
    <w:rsid w:val="00E4027B"/>
    <w:rsid w:val="00EF5B0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1" type="connector" idref="#Connecteur : en arc 30"/>
        <o:r id="V:Rule2" type="connector" idref="#_x0000_s1067"/>
        <o:r id="V:Rule3" type="connector" idref="#_x0000_s1066"/>
      </o:rules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5560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BB5560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BB55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B5560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BB55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table" w:styleId="Grilledutableau">
    <w:name w:val="Table Grid"/>
    <w:basedOn w:val="TableauNormal"/>
    <w:uiPriority w:val="59"/>
    <w:rsid w:val="00BB556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steclaire-Accent3">
    <w:name w:val="Light List Accent 3"/>
    <w:basedOn w:val="TableauNormal"/>
    <w:uiPriority w:val="61"/>
    <w:rsid w:val="00BA482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jpeg"/><Relationship Id="rId42" Type="http://schemas.openxmlformats.org/officeDocument/2006/relationships/image" Target="media/image39.png"/><Relationship Id="rId47" Type="http://schemas.openxmlformats.org/officeDocument/2006/relationships/image" Target="media/image44.emf"/><Relationship Id="rId50" Type="http://schemas.openxmlformats.org/officeDocument/2006/relationships/image" Target="media/image47.jpeg"/><Relationship Id="rId55" Type="http://schemas.openxmlformats.org/officeDocument/2006/relationships/image" Target="media/image52.emf"/><Relationship Id="rId63" Type="http://schemas.openxmlformats.org/officeDocument/2006/relationships/image" Target="media/image60.jpeg"/><Relationship Id="rId68" Type="http://schemas.openxmlformats.org/officeDocument/2006/relationships/image" Target="media/image65.emf"/><Relationship Id="rId76" Type="http://schemas.openxmlformats.org/officeDocument/2006/relationships/image" Target="media/image73.png"/><Relationship Id="rId84" Type="http://schemas.openxmlformats.org/officeDocument/2006/relationships/image" Target="media/image81.emf"/><Relationship Id="rId89" Type="http://schemas.openxmlformats.org/officeDocument/2006/relationships/image" Target="media/image86.png"/><Relationship Id="rId7" Type="http://schemas.openxmlformats.org/officeDocument/2006/relationships/image" Target="media/image4.jpeg"/><Relationship Id="rId71" Type="http://schemas.openxmlformats.org/officeDocument/2006/relationships/image" Target="media/image68.emf"/><Relationship Id="rId92" Type="http://schemas.openxmlformats.org/officeDocument/2006/relationships/image" Target="media/image89.jpe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emf"/><Relationship Id="rId53" Type="http://schemas.openxmlformats.org/officeDocument/2006/relationships/image" Target="media/image50.emf"/><Relationship Id="rId58" Type="http://schemas.openxmlformats.org/officeDocument/2006/relationships/image" Target="media/image55.jpeg"/><Relationship Id="rId66" Type="http://schemas.openxmlformats.org/officeDocument/2006/relationships/image" Target="media/image63.emf"/><Relationship Id="rId74" Type="http://schemas.openxmlformats.org/officeDocument/2006/relationships/image" Target="media/image71.emf"/><Relationship Id="rId79" Type="http://schemas.openxmlformats.org/officeDocument/2006/relationships/image" Target="media/image76.png"/><Relationship Id="rId87" Type="http://schemas.openxmlformats.org/officeDocument/2006/relationships/image" Target="media/image84.emf"/><Relationship Id="rId5" Type="http://schemas.openxmlformats.org/officeDocument/2006/relationships/image" Target="media/image2.emf"/><Relationship Id="rId61" Type="http://schemas.openxmlformats.org/officeDocument/2006/relationships/image" Target="media/image58.emf"/><Relationship Id="rId82" Type="http://schemas.openxmlformats.org/officeDocument/2006/relationships/image" Target="media/image79.emf"/><Relationship Id="rId90" Type="http://schemas.openxmlformats.org/officeDocument/2006/relationships/image" Target="media/image87.jpe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jpeg"/><Relationship Id="rId43" Type="http://schemas.openxmlformats.org/officeDocument/2006/relationships/image" Target="media/image40.emf"/><Relationship Id="rId48" Type="http://schemas.openxmlformats.org/officeDocument/2006/relationships/image" Target="media/image45.emf"/><Relationship Id="rId56" Type="http://schemas.openxmlformats.org/officeDocument/2006/relationships/image" Target="media/image53.emf"/><Relationship Id="rId64" Type="http://schemas.openxmlformats.org/officeDocument/2006/relationships/image" Target="media/image61.jpe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emf"/><Relationship Id="rId72" Type="http://schemas.openxmlformats.org/officeDocument/2006/relationships/image" Target="media/image69.emf"/><Relationship Id="rId80" Type="http://schemas.openxmlformats.org/officeDocument/2006/relationships/image" Target="media/image77.png"/><Relationship Id="rId85" Type="http://schemas.openxmlformats.org/officeDocument/2006/relationships/image" Target="media/image82.jpe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emf"/><Relationship Id="rId59" Type="http://schemas.openxmlformats.org/officeDocument/2006/relationships/image" Target="media/image56.jpeg"/><Relationship Id="rId67" Type="http://schemas.openxmlformats.org/officeDocument/2006/relationships/image" Target="media/image64.emf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emf"/><Relationship Id="rId62" Type="http://schemas.openxmlformats.org/officeDocument/2006/relationships/image" Target="media/image59.emf"/><Relationship Id="rId70" Type="http://schemas.openxmlformats.org/officeDocument/2006/relationships/image" Target="media/image67.emf"/><Relationship Id="rId75" Type="http://schemas.openxmlformats.org/officeDocument/2006/relationships/image" Target="media/image72.png"/><Relationship Id="rId83" Type="http://schemas.openxmlformats.org/officeDocument/2006/relationships/image" Target="media/image80.emf"/><Relationship Id="rId88" Type="http://schemas.openxmlformats.org/officeDocument/2006/relationships/image" Target="media/image85.emf"/><Relationship Id="rId91" Type="http://schemas.openxmlformats.org/officeDocument/2006/relationships/image" Target="media/image88.jpeg"/><Relationship Id="rId1" Type="http://schemas.openxmlformats.org/officeDocument/2006/relationships/numbering" Target="numbering.xml"/><Relationship Id="rId6" Type="http://schemas.openxmlformats.org/officeDocument/2006/relationships/image" Target="media/image3.emf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emf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44" Type="http://schemas.openxmlformats.org/officeDocument/2006/relationships/image" Target="media/image41.emf"/><Relationship Id="rId52" Type="http://schemas.openxmlformats.org/officeDocument/2006/relationships/image" Target="media/image49.emf"/><Relationship Id="rId60" Type="http://schemas.openxmlformats.org/officeDocument/2006/relationships/image" Target="media/image57.emf"/><Relationship Id="rId65" Type="http://schemas.openxmlformats.org/officeDocument/2006/relationships/image" Target="media/image62.png"/><Relationship Id="rId73" Type="http://schemas.openxmlformats.org/officeDocument/2006/relationships/image" Target="media/image70.emf"/><Relationship Id="rId78" Type="http://schemas.openxmlformats.org/officeDocument/2006/relationships/image" Target="media/image75.png"/><Relationship Id="rId81" Type="http://schemas.openxmlformats.org/officeDocument/2006/relationships/image" Target="media/image78.jpeg"/><Relationship Id="rId86" Type="http://schemas.openxmlformats.org/officeDocument/2006/relationships/image" Target="media/image83.emf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40</Pages>
  <Words>2082</Words>
  <Characters>11452</Characters>
  <Application>Microsoft Office Word</Application>
  <DocSecurity>0</DocSecurity>
  <Lines>95</Lines>
  <Paragraphs>27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houssem N</dc:creator>
  <cp:lastModifiedBy>houssem N</cp:lastModifiedBy>
  <cp:revision>2</cp:revision>
  <dcterms:created xsi:type="dcterms:W3CDTF">2018-06-28T13:16:00Z</dcterms:created>
  <dcterms:modified xsi:type="dcterms:W3CDTF">2018-06-28T14:34:00Z</dcterms:modified>
</cp:coreProperties>
</file>